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89A5C" w14:textId="77777777" w:rsidR="00E4599A" w:rsidRPr="00F03566" w:rsidRDefault="00E4599A" w:rsidP="00F0356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03566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บทที่ </w:t>
      </w:r>
      <w:r w:rsidRPr="00F03566">
        <w:rPr>
          <w:rFonts w:ascii="TH SarabunPSK" w:hAnsi="TH SarabunPSK" w:cs="TH SarabunPSK" w:hint="cs"/>
          <w:b/>
          <w:bCs/>
          <w:sz w:val="36"/>
          <w:szCs w:val="36"/>
        </w:rPr>
        <w:t>1</w:t>
      </w:r>
    </w:p>
    <w:p w14:paraId="71C6684D" w14:textId="17C31A68" w:rsidR="00E4599A" w:rsidRPr="00F03566" w:rsidRDefault="003D3987" w:rsidP="003D3987">
      <w:pPr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F03566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                                                   </w:t>
      </w:r>
      <w:r w:rsidR="00D97443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</w:t>
      </w:r>
      <w:r w:rsidR="00E4599A" w:rsidRPr="00F03566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บทนำ</w:t>
      </w:r>
    </w:p>
    <w:p w14:paraId="64C196C8" w14:textId="49C05365" w:rsidR="003232BD" w:rsidRPr="00497FFB" w:rsidRDefault="003232BD" w:rsidP="003232B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97FF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ความหมายและความ</w:t>
      </w:r>
      <w:r w:rsidR="00BF37E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สำคัญ</w:t>
      </w:r>
      <w:r w:rsidRPr="00497FF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ของวิทยานิพนธ์</w:t>
      </w:r>
    </w:p>
    <w:p w14:paraId="3F49BBFD" w14:textId="76663DDD" w:rsidR="003232BD" w:rsidRDefault="003232BD" w:rsidP="003232BD">
      <w:pPr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วิทยานิพนธ์</w:t>
      </w:r>
      <w:r w:rsidRPr="003232BD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3232BD">
        <w:rPr>
          <w:rFonts w:ascii="TH SarabunPSK" w:hAnsi="TH SarabunPSK" w:cs="TH SarabunPSK" w:hint="cs"/>
          <w:sz w:val="32"/>
          <w:szCs w:val="32"/>
        </w:rPr>
        <w:t xml:space="preserve">Thesis </w:t>
      </w: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หรือ</w:t>
      </w:r>
      <w:r w:rsidRPr="003232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32BD">
        <w:rPr>
          <w:rFonts w:ascii="TH SarabunPSK" w:hAnsi="TH SarabunPSK" w:cs="TH SarabunPSK" w:hint="cs"/>
          <w:sz w:val="32"/>
          <w:szCs w:val="32"/>
        </w:rPr>
        <w:t xml:space="preserve">Dissertation) </w:t>
      </w: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หมายถึง</w:t>
      </w:r>
      <w:r w:rsidRPr="003232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เรื่องที่เรียบเรียงขึ้นจากการศึกษาค้นคว้าวิจัยอย่างละเอียดและรอบคอบ</w:t>
      </w:r>
      <w:r w:rsidRPr="003232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โดยวิธีใดวิธีหนึ่งตามแบบแผนและ</w:t>
      </w:r>
      <w:r w:rsidR="000A633C">
        <w:rPr>
          <w:rFonts w:ascii="TH SarabunPSK" w:hAnsi="TH SarabunPSK" w:cs="TH SarabunPSK" w:hint="cs"/>
          <w:sz w:val="32"/>
          <w:szCs w:val="32"/>
          <w:cs/>
          <w:lang w:bidi="th-TH"/>
        </w:rPr>
        <w:t>ลำดับ</w:t>
      </w: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ขั้นตอนของวิธีการวิจัยนั้น</w:t>
      </w:r>
      <w:r w:rsidRPr="003232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ๆ</w:t>
      </w:r>
      <w:r w:rsidRPr="003232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ประกอบด้วยความคิดเห็นและข้อเสนอแนะอย่างมีเหตุผลและมีหลักเกณฑ์</w:t>
      </w:r>
      <w:r w:rsidRPr="003232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โดยมุ่งให้ผู้ทําวิทยานิพนธ์รู้จักวิธีการศึกษาค้นคว้าอย่างมีเหตุผล</w:t>
      </w:r>
      <w:r w:rsidRPr="003232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มีระบบ</w:t>
      </w:r>
      <w:r w:rsidR="00D9744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และสามารถรายงานผลของการศึกษาได้โดยใช้ภาษาที่ถูกต้องและรัดกุม</w:t>
      </w:r>
      <w:r w:rsidRPr="003232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เป็นการ</w:t>
      </w:r>
      <w:r w:rsidR="000A633C">
        <w:rPr>
          <w:rFonts w:ascii="TH SarabunPSK" w:hAnsi="TH SarabunPSK" w:cs="TH SarabunPSK" w:hint="cs"/>
          <w:sz w:val="32"/>
          <w:szCs w:val="32"/>
          <w:cs/>
          <w:lang w:bidi="th-TH"/>
        </w:rPr>
        <w:t>ทำ</w:t>
      </w:r>
      <w:r w:rsidRPr="003232BD">
        <w:rPr>
          <w:rFonts w:ascii="TH SarabunPSK" w:hAnsi="TH SarabunPSK" w:cs="TH SarabunPSK" w:hint="cs"/>
          <w:sz w:val="32"/>
          <w:szCs w:val="32"/>
          <w:cs/>
          <w:lang w:bidi="th-TH"/>
        </w:rPr>
        <w:t>วิจัยเพื่อเสนอรับปริญญา</w:t>
      </w:r>
    </w:p>
    <w:p w14:paraId="50ACA6F8" w14:textId="77777777" w:rsidR="00D97443" w:rsidRPr="00D97443" w:rsidRDefault="00D97443" w:rsidP="003232BD">
      <w:pPr>
        <w:ind w:firstLine="720"/>
        <w:rPr>
          <w:rFonts w:ascii="TH SarabunPSK" w:hAnsi="TH SarabunPSK" w:cs="TH SarabunPSK"/>
          <w:sz w:val="10"/>
          <w:szCs w:val="10"/>
          <w:lang w:bidi="th-TH"/>
        </w:rPr>
      </w:pPr>
    </w:p>
    <w:p w14:paraId="26C71AE9" w14:textId="42705D0F" w:rsidR="003232BD" w:rsidRPr="00B40706" w:rsidRDefault="00B40706" w:rsidP="00B407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 </w:t>
      </w:r>
      <w:r w:rsidRPr="00B4070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</w:t>
      </w:r>
      <w:r w:rsidR="003232BD" w:rsidRPr="00B4070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วาม</w:t>
      </w:r>
      <w:r w:rsidR="00D9744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สำคัญ</w:t>
      </w:r>
    </w:p>
    <w:p w14:paraId="7C85AE44" w14:textId="0F8DA9D8" w:rsidR="003232BD" w:rsidRPr="00B40706" w:rsidRDefault="003232BD" w:rsidP="00B40706">
      <w:pPr>
        <w:ind w:firstLine="720"/>
        <w:rPr>
          <w:rFonts w:ascii="TH SarabunPSK" w:hAnsi="TH SarabunPSK" w:cs="TH SarabunPSK"/>
          <w:sz w:val="32"/>
          <w:szCs w:val="32"/>
        </w:rPr>
      </w:pPr>
      <w:r w:rsidRPr="00B40706">
        <w:rPr>
          <w:rFonts w:ascii="TH SarabunPSK" w:hAnsi="TH SarabunPSK" w:cs="TH SarabunPSK" w:hint="cs"/>
          <w:sz w:val="32"/>
          <w:szCs w:val="32"/>
        </w:rPr>
        <w:t xml:space="preserve">1. </w:t>
      </w:r>
      <w:r w:rsidR="00D97443">
        <w:rPr>
          <w:rFonts w:ascii="TH SarabunPSK" w:hAnsi="TH SarabunPSK" w:cs="TH SarabunPSK" w:hint="cs"/>
          <w:sz w:val="32"/>
          <w:szCs w:val="32"/>
          <w:cs/>
          <w:lang w:bidi="th-TH"/>
        </w:rPr>
        <w:t>ทำ</w:t>
      </w:r>
      <w:r w:rsidRPr="00B40706">
        <w:rPr>
          <w:rFonts w:ascii="TH SarabunPSK" w:hAnsi="TH SarabunPSK" w:cs="TH SarabunPSK" w:hint="cs"/>
          <w:sz w:val="32"/>
          <w:szCs w:val="32"/>
          <w:cs/>
          <w:lang w:bidi="th-TH"/>
        </w:rPr>
        <w:t>ให้เกิดองค์ความรู้ใหม่และข้อเท็จจริงใหม่ๆ</w:t>
      </w:r>
      <w:r w:rsidRPr="00B407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0706">
        <w:rPr>
          <w:rFonts w:ascii="TH SarabunPSK" w:hAnsi="TH SarabunPSK" w:cs="TH SarabunPSK" w:hint="cs"/>
          <w:sz w:val="32"/>
          <w:szCs w:val="32"/>
          <w:cs/>
          <w:lang w:bidi="th-TH"/>
        </w:rPr>
        <w:t>ทั้งในด้านทฤษฎีและด้านปฏิบัติ</w:t>
      </w:r>
      <w:r w:rsidR="00B4070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ตลอดจน</w:t>
      </w:r>
      <w:r w:rsidRPr="00B40706">
        <w:rPr>
          <w:rFonts w:ascii="TH SarabunPSK" w:hAnsi="TH SarabunPSK" w:cs="TH SarabunPSK" w:hint="cs"/>
          <w:sz w:val="32"/>
          <w:szCs w:val="32"/>
          <w:cs/>
          <w:lang w:bidi="th-TH"/>
        </w:rPr>
        <w:t>มีพัฒนาการทางวิชาการในสาขาวิชาต่าง</w:t>
      </w:r>
      <w:r w:rsidRPr="00B407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0706">
        <w:rPr>
          <w:rFonts w:ascii="TH SarabunPSK" w:hAnsi="TH SarabunPSK" w:cs="TH SarabunPSK" w:hint="cs"/>
          <w:sz w:val="32"/>
          <w:szCs w:val="32"/>
          <w:cs/>
          <w:lang w:bidi="th-TH"/>
        </w:rPr>
        <w:t>ๆ</w:t>
      </w:r>
    </w:p>
    <w:p w14:paraId="2B362EE5" w14:textId="1266FCE6" w:rsidR="003232BD" w:rsidRPr="00D62E16" w:rsidRDefault="00B40706" w:rsidP="00B40706">
      <w:pPr>
        <w:ind w:firstLine="720"/>
        <w:rPr>
          <w:rFonts w:ascii="TH SarabunPSK" w:hAnsi="TH SarabunPSK" w:cs="TH SarabunPSK"/>
          <w:spacing w:val="-8"/>
          <w:sz w:val="32"/>
          <w:szCs w:val="32"/>
        </w:rPr>
      </w:pPr>
      <w:r w:rsidRPr="00D62E1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2</w:t>
      </w:r>
      <w:r w:rsidR="003232BD" w:rsidRPr="00D62E16">
        <w:rPr>
          <w:rFonts w:ascii="TH SarabunPSK" w:hAnsi="TH SarabunPSK" w:cs="TH SarabunPSK" w:hint="cs"/>
          <w:spacing w:val="-8"/>
          <w:sz w:val="32"/>
          <w:szCs w:val="32"/>
        </w:rPr>
        <w:t xml:space="preserve">. </w:t>
      </w:r>
      <w:r w:rsidR="003232BD" w:rsidRPr="00D62E1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ช่วยให้ทราบข้อมูลที่แท้จริง</w:t>
      </w:r>
      <w:r w:rsidR="0048666D">
        <w:rPr>
          <w:rFonts w:ascii="TH SarabunPSK" w:hAnsi="TH SarabunPSK" w:cs="TH SarabunPSK"/>
          <w:spacing w:val="-8"/>
          <w:sz w:val="32"/>
          <w:szCs w:val="32"/>
          <w:lang w:bidi="th-TH"/>
        </w:rPr>
        <w:t xml:space="preserve"> </w:t>
      </w:r>
      <w:r w:rsidR="003232BD" w:rsidRPr="00D62E1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รวมทั้งข้อบกพร่องเพื่อ</w:t>
      </w:r>
      <w:r w:rsidR="00D97443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นำมา</w:t>
      </w:r>
      <w:r w:rsidR="003232BD" w:rsidRPr="00D62E1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ใช้แก้ปัญหาหรือ</w:t>
      </w:r>
      <w:r w:rsidR="00D97443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นำมา</w:t>
      </w:r>
      <w:r w:rsidR="003232BD" w:rsidRPr="00D62E1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ใช้พัฒนาการปฏิบัติงาน</w:t>
      </w:r>
    </w:p>
    <w:p w14:paraId="58B1C215" w14:textId="247C984D" w:rsidR="003232BD" w:rsidRPr="00B40706" w:rsidRDefault="003232BD" w:rsidP="00B40706">
      <w:pPr>
        <w:ind w:firstLine="720"/>
        <w:rPr>
          <w:rFonts w:ascii="TH SarabunPSK" w:hAnsi="TH SarabunPSK" w:cs="TH SarabunPSK"/>
          <w:sz w:val="32"/>
          <w:szCs w:val="32"/>
        </w:rPr>
      </w:pPr>
      <w:r w:rsidRPr="00B40706">
        <w:rPr>
          <w:rFonts w:ascii="TH SarabunPSK" w:hAnsi="TH SarabunPSK" w:cs="TH SarabunPSK" w:hint="cs"/>
          <w:sz w:val="32"/>
          <w:szCs w:val="32"/>
        </w:rPr>
        <w:t xml:space="preserve">4. </w:t>
      </w:r>
      <w:r w:rsidR="00D97443">
        <w:rPr>
          <w:rFonts w:ascii="TH SarabunPSK" w:hAnsi="TH SarabunPSK" w:cs="TH SarabunPSK" w:hint="cs"/>
          <w:sz w:val="32"/>
          <w:szCs w:val="32"/>
          <w:cs/>
          <w:lang w:bidi="th-TH"/>
        </w:rPr>
        <w:t>ทำ</w:t>
      </w:r>
      <w:r w:rsidRPr="00B40706">
        <w:rPr>
          <w:rFonts w:ascii="TH SarabunPSK" w:hAnsi="TH SarabunPSK" w:cs="TH SarabunPSK" w:hint="cs"/>
          <w:sz w:val="32"/>
          <w:szCs w:val="32"/>
          <w:cs/>
          <w:lang w:bidi="th-TH"/>
        </w:rPr>
        <w:t>ให้เกิดการใช้ความคิดอย่างมีเหตุผล</w:t>
      </w:r>
      <w:r w:rsidRPr="00B407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0706">
        <w:rPr>
          <w:rFonts w:ascii="TH SarabunPSK" w:hAnsi="TH SarabunPSK" w:cs="TH SarabunPSK" w:hint="cs"/>
          <w:sz w:val="32"/>
          <w:szCs w:val="32"/>
          <w:cs/>
          <w:lang w:bidi="th-TH"/>
        </w:rPr>
        <w:t>และสร้างทักษะในการแก้ไขปัญหา</w:t>
      </w:r>
    </w:p>
    <w:p w14:paraId="72004F4F" w14:textId="77584007" w:rsidR="003232BD" w:rsidRDefault="003232BD" w:rsidP="00B40706">
      <w:pPr>
        <w:ind w:firstLine="720"/>
        <w:rPr>
          <w:rFonts w:ascii="TH SarabunPSK" w:hAnsi="TH SarabunPSK" w:cs="TH SarabunPSK"/>
          <w:sz w:val="32"/>
          <w:szCs w:val="32"/>
        </w:rPr>
      </w:pPr>
      <w:r w:rsidRPr="00B40706">
        <w:rPr>
          <w:rFonts w:ascii="TH SarabunPSK" w:hAnsi="TH SarabunPSK" w:cs="TH SarabunPSK" w:hint="cs"/>
          <w:sz w:val="32"/>
          <w:szCs w:val="32"/>
        </w:rPr>
        <w:t xml:space="preserve">5. </w:t>
      </w:r>
      <w:r w:rsidRPr="00B40706">
        <w:rPr>
          <w:rFonts w:ascii="TH SarabunPSK" w:hAnsi="TH SarabunPSK" w:cs="TH SarabunPSK" w:hint="cs"/>
          <w:sz w:val="32"/>
          <w:szCs w:val="32"/>
          <w:cs/>
          <w:lang w:bidi="th-TH"/>
        </w:rPr>
        <w:t>เพิ่มพูนทักษะในการเขียนรายงานทางวิชาการ</w:t>
      </w:r>
      <w:r w:rsidRPr="00B407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0706">
        <w:rPr>
          <w:rFonts w:ascii="TH SarabunPSK" w:hAnsi="TH SarabunPSK" w:cs="TH SarabunPSK" w:hint="cs"/>
          <w:sz w:val="32"/>
          <w:szCs w:val="32"/>
          <w:cs/>
          <w:lang w:bidi="th-TH"/>
        </w:rPr>
        <w:t>ซึ่งจะเป็นพื้นฐานของการสร้างสรรค์ผลงานวิชาการอื่น</w:t>
      </w:r>
    </w:p>
    <w:p w14:paraId="7989E16F" w14:textId="0907BFEC" w:rsidR="00B40706" w:rsidRPr="00B40706" w:rsidRDefault="00B40706" w:rsidP="00B40706">
      <w:pPr>
        <w:rPr>
          <w:rFonts w:ascii="TH SarabunPSK" w:hAnsi="TH SarabunPSK" w:cs="TH SarabunPSK"/>
          <w:spacing w:val="-8"/>
          <w:sz w:val="32"/>
          <w:szCs w:val="32"/>
        </w:rPr>
      </w:pPr>
      <w:r w:rsidRPr="00B4070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</w:t>
      </w:r>
      <w:r w:rsidRPr="00B4070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 </w:t>
      </w:r>
      <w:r w:rsidR="009E5357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</w:t>
      </w:r>
      <w:r w:rsidRPr="00B4070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6.</w:t>
      </w:r>
      <w:r w:rsidRPr="00B40706">
        <w:rPr>
          <w:rFonts w:ascii="TH SarabunPSK" w:hAnsi="TH SarabunPSK" w:cs="TH SarabunPSK" w:hint="cs"/>
          <w:spacing w:val="-8"/>
          <w:sz w:val="32"/>
          <w:szCs w:val="32"/>
        </w:rPr>
        <w:t xml:space="preserve"> </w:t>
      </w:r>
      <w:r w:rsidRPr="00B4070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เป็นดัชนีบ</w:t>
      </w:r>
      <w:r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่ง</w:t>
      </w:r>
      <w:r w:rsidRPr="00B4070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ชี้คุณภาพของการจัดการศึกษาระดับบัณฑิตศึกษาในหลักสูตรสาขาวิชานั้น ๆ ให้เป็นที่ยอมรับในแวดวงวิชาการมากขึ้น</w:t>
      </w:r>
    </w:p>
    <w:p w14:paraId="43FBBC46" w14:textId="0CED3DEF" w:rsidR="00B40706" w:rsidRDefault="00B40706" w:rsidP="00B40706">
      <w:pPr>
        <w:rPr>
          <w:rFonts w:ascii="TH SarabunPSK" w:hAnsi="TH SarabunPSK" w:cs="TH SarabunPSK"/>
          <w:spacing w:val="-8"/>
          <w:sz w:val="32"/>
          <w:szCs w:val="32"/>
          <w:lang w:bidi="th-TH"/>
        </w:rPr>
      </w:pPr>
      <w:r w:rsidRPr="00B4070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         </w:t>
      </w:r>
      <w:r w:rsidR="009E5357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 </w:t>
      </w:r>
      <w:r w:rsidRPr="00B4070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7</w:t>
      </w:r>
      <w:r w:rsidRPr="00B40706">
        <w:rPr>
          <w:rFonts w:ascii="TH SarabunPSK" w:hAnsi="TH SarabunPSK" w:cs="TH SarabunPSK" w:hint="cs"/>
          <w:spacing w:val="-8"/>
          <w:sz w:val="32"/>
          <w:szCs w:val="32"/>
        </w:rPr>
        <w:t xml:space="preserve">. </w:t>
      </w:r>
      <w:r w:rsidRPr="00B40706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เป็นเงื่อนไขส่วนหนึ่งของการสำเร็จการศึกษาระดับบัณฑิตศึกษา ตามข้อบังคับสถาบัน พระบรมราชชนก ว่าด้วยการจัดการศึกษาระดับบัณฑิตศึกษา </w:t>
      </w:r>
    </w:p>
    <w:p w14:paraId="4185EE46" w14:textId="77777777" w:rsidR="00D97443" w:rsidRPr="00D97443" w:rsidRDefault="00D97443" w:rsidP="00B40706">
      <w:pPr>
        <w:rPr>
          <w:rFonts w:ascii="TH SarabunPSK" w:hAnsi="TH SarabunPSK" w:cs="TH SarabunPSK"/>
          <w:spacing w:val="-8"/>
          <w:sz w:val="6"/>
          <w:szCs w:val="6"/>
          <w:lang w:bidi="th-TH"/>
        </w:rPr>
      </w:pPr>
    </w:p>
    <w:p w14:paraId="74DAC3E9" w14:textId="046DA74F" w:rsidR="00E4599A" w:rsidRPr="00A97FE9" w:rsidRDefault="00E4599A" w:rsidP="00E4599A">
      <w:pPr>
        <w:rPr>
          <w:rFonts w:ascii="TH SarabunPSK" w:hAnsi="TH SarabunPSK" w:cs="TH SarabunPSK"/>
          <w:b/>
          <w:bCs/>
          <w:sz w:val="32"/>
          <w:szCs w:val="32"/>
        </w:rPr>
      </w:pPr>
      <w:r w:rsidRPr="00A97FE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ลักษณะของวิทยานิพนธ</w:t>
      </w:r>
      <w:r w:rsidR="00785CE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์</w:t>
      </w:r>
      <w:r w:rsidRPr="00A97FE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และการค้นคว้าอิสระที่มีคุณภาพ</w:t>
      </w:r>
    </w:p>
    <w:p w14:paraId="7FCE29E8" w14:textId="1400B83B" w:rsidR="00E4599A" w:rsidRPr="00A97FE9" w:rsidRDefault="005453A3" w:rsidP="00785CE3">
      <w:pPr>
        <w:rPr>
          <w:rFonts w:ascii="TH SarabunPSK" w:hAnsi="TH SarabunPSK" w:cs="TH SarabunPSK"/>
          <w:sz w:val="32"/>
          <w:szCs w:val="32"/>
        </w:rPr>
      </w:pPr>
      <w:r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วิทยานิพนธ</w:t>
      </w:r>
      <w:r w:rsidR="00785CE3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หรือการค้นคว้าอิสระที่มีคุณภาพ จะต้องมีคุณภาพทั้งทางด</w:t>
      </w:r>
      <w:r w:rsidR="004D475E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านเนื้อหาและการเสนอผลการวิจัยในลักษณะรูปเล</w:t>
      </w:r>
      <w:r w:rsidR="004D475E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ม</w:t>
      </w:r>
      <w:r w:rsidR="004D475E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สิ่งบ</w:t>
      </w:r>
      <w:r w:rsidR="00A97FE9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งชี้ถึงคุณภาพของวิทยานิพนธ</w:t>
      </w:r>
      <w:r w:rsidR="00785CE3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หรือการค้นคว้าอิสระ</w:t>
      </w:r>
      <w:r w:rsidR="00785CE3">
        <w:rPr>
          <w:rFonts w:ascii="TH SarabunPSK" w:hAnsi="TH SarabunPSK" w:cs="TH SarabunPSK" w:hint="cs"/>
          <w:sz w:val="32"/>
          <w:szCs w:val="32"/>
          <w:cs/>
          <w:lang w:bidi="th-TH"/>
        </w:rPr>
        <w:t>คือ</w:t>
      </w:r>
      <w:r w:rsidR="00D9744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785CE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1) 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คุณภาพทางด</w:t>
      </w:r>
      <w:r w:rsidR="00A97FE9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านเนื้อหา</w:t>
      </w:r>
      <w:r w:rsidR="00A97FE9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ประกอบด้วย 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มีความถูกต</w:t>
      </w:r>
      <w:r w:rsidR="00A97FE9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องและมีคุณค</w:t>
      </w:r>
      <w:r w:rsidR="00A97FE9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าทางวิชาการ</w:t>
      </w:r>
      <w:r w:rsidR="00A97FE9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การใช้ภาษาในการเขียน ทั้งภาษาไทยและภาษาอังกฤษ ถูกต้องตามหลักไวยากรณ์ ข้อมูลและการพิมพ์</w:t>
      </w:r>
      <w:r w:rsidR="00A97FE9">
        <w:rPr>
          <w:rFonts w:ascii="TH SarabunPSK" w:hAnsi="TH SarabunPSK" w:cs="TH SarabunPSK" w:hint="cs"/>
          <w:sz w:val="32"/>
          <w:szCs w:val="32"/>
          <w:cs/>
          <w:lang w:bidi="th-TH"/>
        </w:rPr>
        <w:t>ถูกต้อง</w:t>
      </w:r>
      <w:r w:rsidR="00A97FE9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รวมทั้งมีการพิสูจน์อักษรเพื่อให้เกิดความน่าเชื่อถือ</w:t>
      </w:r>
      <w:r w:rsidR="00785CE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A97FE9">
        <w:rPr>
          <w:rFonts w:ascii="TH SarabunPSK" w:hAnsi="TH SarabunPSK" w:cs="TH SarabunPSK" w:hint="cs"/>
          <w:sz w:val="32"/>
          <w:szCs w:val="32"/>
        </w:rPr>
        <w:t>2</w:t>
      </w:r>
      <w:r w:rsidR="00785CE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) 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ลักษณะรูปเล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ม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ประกอบด้วย 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รูปเล่มมีความคงทน วัสดุที่ใช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ท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ปกนอกและกระดาษที่ใช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ในการพิม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พ์มี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คุณภาพดีตรงตามข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อกําหนด การเข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าเล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ม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มีความ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เรียบร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อย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ความยาวของเนื้อหา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มีความ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เหมาะสม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ไม่มากหรือน้อยเกินไป 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แสดงถึงความสามารถของผู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เขียนในการใชภาษาได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อย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างกระชับ ท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ให้ผู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อ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านมีความเข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าใจได</w:t>
      </w:r>
      <w:r w:rsidR="00EC17E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A97FE9">
        <w:rPr>
          <w:rFonts w:ascii="TH SarabunPSK" w:hAnsi="TH SarabunPSK" w:cs="TH SarabunPSK" w:hint="cs"/>
          <w:sz w:val="32"/>
          <w:szCs w:val="32"/>
          <w:cs/>
          <w:lang w:bidi="th-TH"/>
        </w:rPr>
        <w:t>ดี</w:t>
      </w:r>
    </w:p>
    <w:p w14:paraId="333C8B14" w14:textId="77777777" w:rsidR="00E4599A" w:rsidRPr="00EC17EF" w:rsidRDefault="00E4599A" w:rsidP="00E4599A">
      <w:pPr>
        <w:rPr>
          <w:rFonts w:ascii="TH SarabunIT๙" w:hAnsi="TH SarabunIT๙" w:cs="TH SarabunIT๙"/>
          <w:sz w:val="8"/>
          <w:szCs w:val="8"/>
          <w:lang w:bidi="th-TH"/>
        </w:rPr>
      </w:pPr>
    </w:p>
    <w:p w14:paraId="407E4A71" w14:textId="77777777" w:rsidR="00D97443" w:rsidRPr="00D97443" w:rsidRDefault="00D97443" w:rsidP="00E4599A">
      <w:pPr>
        <w:rPr>
          <w:rFonts w:ascii="TH SarabunPSK" w:hAnsi="TH SarabunPSK" w:cs="TH SarabunPSK"/>
          <w:sz w:val="10"/>
          <w:szCs w:val="10"/>
        </w:rPr>
      </w:pPr>
    </w:p>
    <w:p w14:paraId="40B25421" w14:textId="77777777" w:rsidR="004774BB" w:rsidRDefault="00E4599A" w:rsidP="00704934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7049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ขั้นตอนของการทำวิทยานิพนธ</w:t>
      </w:r>
      <w:r w:rsidR="007049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์</w:t>
      </w:r>
      <w:r w:rsidRPr="0070493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หรือการค้นคว้าอิสระ</w:t>
      </w:r>
      <w:r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774B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14:paraId="65450016" w14:textId="483818B1" w:rsidR="00E4599A" w:rsidRDefault="002A1AC3" w:rsidP="00704934">
      <w:pPr>
        <w:tabs>
          <w:tab w:val="left" w:pos="709"/>
        </w:tabs>
        <w:rPr>
          <w:rFonts w:ascii="TH SarabunPSK" w:hAnsi="TH SarabunPSK" w:cs="TH SarabunPSK"/>
          <w:spacing w:val="-6"/>
          <w:sz w:val="32"/>
          <w:szCs w:val="32"/>
          <w:lang w:bidi="th-TH"/>
        </w:rPr>
      </w:pPr>
      <w:r w:rsidRPr="002A1AC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          </w:t>
      </w:r>
      <w:r w:rsidRPr="002A1AC3">
        <w:rPr>
          <w:rFonts w:ascii="TH SarabunPSK" w:hAnsi="TH SarabunPSK" w:cs="TH SarabunPSK"/>
          <w:spacing w:val="-6"/>
          <w:sz w:val="32"/>
          <w:szCs w:val="32"/>
          <w:cs/>
        </w:rPr>
        <w:t>ขั้นตอนการ</w:t>
      </w:r>
      <w:r w:rsidRPr="002A1AC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ทำวิทยานิพนธ์หรือการค้นคว้าอิสระ  </w:t>
      </w:r>
      <w:r w:rsidRPr="002A1AC3">
        <w:rPr>
          <w:rFonts w:ascii="TH SarabunPSK" w:hAnsi="TH SarabunPSK" w:cs="TH SarabunPSK"/>
          <w:spacing w:val="-6"/>
          <w:sz w:val="32"/>
          <w:szCs w:val="32"/>
          <w:cs/>
        </w:rPr>
        <w:t>เป็นกระบวนการที่มีระบบและเป็นขั้นเป็นตอน เพื่อ</w:t>
      </w:r>
      <w:r w:rsidRPr="002A1AC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ช่วย</w:t>
      </w:r>
      <w:r w:rsidRPr="002A1AC3">
        <w:rPr>
          <w:rFonts w:ascii="TH SarabunPSK" w:hAnsi="TH SarabunPSK" w:cs="TH SarabunPSK"/>
          <w:spacing w:val="-6"/>
          <w:sz w:val="32"/>
          <w:szCs w:val="32"/>
          <w:cs/>
        </w:rPr>
        <w:t>ให้</w:t>
      </w:r>
      <w:r w:rsidRPr="002A1AC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นักศึกษามีแนวทางในการทำวิทยานิพนธ์หรือการค้นคว้าอิสระ และสามารถดำเนินการได้ตามขั้นตอนที่กำหนด ซึ่งจะช่วยให้นักศึกษาสำเร็จการศึกษาตามาระยะเวลาที่สถาบันกำหนดได้อย่างมีคุณภาพ </w:t>
      </w:r>
      <w:r w:rsidR="004774BB" w:rsidRPr="002A1AC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แบ่งเป็น 2 ส่วน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คือ</w:t>
      </w:r>
      <w:r w:rsidR="004774BB" w:rsidRPr="002A1AC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ส่วนที่ 1 การควบคุมและการอนุมัติวิทยานิพนธ์</w:t>
      </w:r>
      <w:r w:rsidR="00311C10" w:rsidRPr="002A1AC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/การค้นคว้าอิสระ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4774BB" w:rsidRPr="002A1AC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ส่วนที่ 2</w:t>
      </w:r>
      <w:r w:rsidR="00311C10" w:rsidRPr="002A1AC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311C10" w:rsidRPr="002A1AC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การกำกับติดตามการทำวิยานิพนธ์/การค้นคว้าอิสระ</w:t>
      </w:r>
    </w:p>
    <w:p w14:paraId="63E5DDB1" w14:textId="77777777" w:rsidR="00831FEB" w:rsidRDefault="00831FEB" w:rsidP="00704934">
      <w:pPr>
        <w:tabs>
          <w:tab w:val="left" w:pos="709"/>
        </w:tabs>
        <w:rPr>
          <w:rFonts w:ascii="TH SarabunPSK" w:hAnsi="TH SarabunPSK" w:cs="TH SarabunPSK"/>
          <w:spacing w:val="-6"/>
          <w:sz w:val="32"/>
          <w:szCs w:val="32"/>
          <w:lang w:bidi="th-TH"/>
        </w:rPr>
      </w:pPr>
    </w:p>
    <w:p w14:paraId="5BA7892F" w14:textId="77777777" w:rsidR="00831FEB" w:rsidRDefault="00831FEB" w:rsidP="00704934">
      <w:pPr>
        <w:tabs>
          <w:tab w:val="left" w:pos="709"/>
        </w:tabs>
        <w:rPr>
          <w:rFonts w:ascii="TH SarabunPSK" w:hAnsi="TH SarabunPSK" w:cs="TH SarabunPSK"/>
          <w:spacing w:val="-6"/>
          <w:sz w:val="32"/>
          <w:szCs w:val="32"/>
          <w:lang w:bidi="th-TH"/>
        </w:rPr>
      </w:pPr>
    </w:p>
    <w:p w14:paraId="42DD2896" w14:textId="77777777" w:rsidR="00831FEB" w:rsidRDefault="00831FEB" w:rsidP="00704934">
      <w:pPr>
        <w:tabs>
          <w:tab w:val="left" w:pos="709"/>
        </w:tabs>
        <w:rPr>
          <w:rFonts w:ascii="TH SarabunPSK" w:hAnsi="TH SarabunPSK" w:cs="TH SarabunPSK"/>
          <w:spacing w:val="-6"/>
          <w:sz w:val="32"/>
          <w:szCs w:val="32"/>
          <w:lang w:bidi="th-TH"/>
        </w:rPr>
      </w:pPr>
    </w:p>
    <w:p w14:paraId="52152BC0" w14:textId="77777777" w:rsidR="00831FEB" w:rsidRDefault="00831FEB" w:rsidP="00704934">
      <w:pPr>
        <w:tabs>
          <w:tab w:val="left" w:pos="709"/>
        </w:tabs>
        <w:rPr>
          <w:rFonts w:ascii="TH SarabunPSK" w:hAnsi="TH SarabunPSK" w:cs="TH SarabunPSK"/>
          <w:spacing w:val="-6"/>
          <w:sz w:val="32"/>
          <w:szCs w:val="32"/>
          <w:lang w:bidi="th-TH"/>
        </w:rPr>
      </w:pPr>
    </w:p>
    <w:p w14:paraId="50CF464B" w14:textId="77777777" w:rsidR="00831FEB" w:rsidRDefault="00831FEB" w:rsidP="00704934">
      <w:pPr>
        <w:tabs>
          <w:tab w:val="left" w:pos="709"/>
        </w:tabs>
        <w:rPr>
          <w:rFonts w:ascii="TH SarabunPSK" w:hAnsi="TH SarabunPSK" w:cs="TH SarabunPSK"/>
          <w:spacing w:val="-6"/>
          <w:sz w:val="32"/>
          <w:szCs w:val="32"/>
          <w:lang w:bidi="th-TH"/>
        </w:rPr>
      </w:pPr>
    </w:p>
    <w:p w14:paraId="38BD9924" w14:textId="77777777" w:rsidR="00831FEB" w:rsidRDefault="00831FEB" w:rsidP="00704934">
      <w:pPr>
        <w:tabs>
          <w:tab w:val="left" w:pos="709"/>
        </w:tabs>
        <w:rPr>
          <w:rFonts w:ascii="TH SarabunPSK" w:hAnsi="TH SarabunPSK" w:cs="TH SarabunPSK"/>
          <w:spacing w:val="-6"/>
          <w:sz w:val="32"/>
          <w:szCs w:val="32"/>
          <w:lang w:bidi="th-TH"/>
        </w:rPr>
      </w:pPr>
    </w:p>
    <w:p w14:paraId="5606F2E3" w14:textId="77777777" w:rsidR="002A1AC3" w:rsidRPr="002A1AC3" w:rsidRDefault="002A1AC3" w:rsidP="00704934">
      <w:pPr>
        <w:tabs>
          <w:tab w:val="left" w:pos="709"/>
        </w:tabs>
        <w:rPr>
          <w:rFonts w:ascii="TH SarabunPSK" w:hAnsi="TH SarabunPSK" w:cs="TH SarabunPSK"/>
          <w:spacing w:val="-6"/>
          <w:sz w:val="10"/>
          <w:szCs w:val="10"/>
          <w:lang w:bidi="th-TH"/>
        </w:rPr>
      </w:pPr>
    </w:p>
    <w:p w14:paraId="184A609F" w14:textId="25A47280" w:rsidR="00250A23" w:rsidRDefault="00311C10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 xml:space="preserve">           </w:t>
      </w:r>
      <w:r w:rsidRPr="003C547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ส่วนที่ 1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073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การควบคุมและการอนุมัติวิทยานิพนธ์/การค้นคว้าอิสระ </w:t>
      </w:r>
      <w:r w:rsidR="00250A23">
        <w:rPr>
          <w:rFonts w:ascii="TH SarabunPSK" w:hAnsi="TH SarabunPSK" w:cs="TH SarabunPSK" w:hint="cs"/>
          <w:sz w:val="32"/>
          <w:szCs w:val="32"/>
          <w:cs/>
          <w:lang w:bidi="th-TH"/>
        </w:rPr>
        <w:t>ประกอบด้วย 2</w:t>
      </w:r>
      <w:r w:rsidR="00397CA5">
        <w:rPr>
          <w:rFonts w:ascii="TH SarabunPSK" w:hAnsi="TH SarabunPSK" w:cs="TH SarabunPSK"/>
          <w:sz w:val="32"/>
          <w:szCs w:val="32"/>
          <w:lang w:bidi="th-TH"/>
        </w:rPr>
        <w:t>6</w:t>
      </w:r>
      <w:r w:rsidR="00250A2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ขั้นตอน </w:t>
      </w:r>
      <w:r w:rsidR="002A1AC3">
        <w:rPr>
          <w:rFonts w:ascii="TH SarabunPSK" w:hAnsi="TH SarabunPSK" w:cs="TH SarabunPSK" w:hint="cs"/>
          <w:sz w:val="32"/>
          <w:szCs w:val="32"/>
          <w:cs/>
          <w:lang w:bidi="th-TH"/>
        </w:rPr>
        <w:t>ดังนี้</w:t>
      </w:r>
    </w:p>
    <w:p w14:paraId="3481EE2B" w14:textId="77777777" w:rsidR="005A4A22" w:rsidRDefault="005A4A22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18D4FF6E" w14:textId="67BEEE47" w:rsidR="00250A23" w:rsidRDefault="00250A23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C931BA" wp14:editId="64186F46">
                <wp:simplePos x="0" y="0"/>
                <wp:positionH relativeFrom="margin">
                  <wp:align>center</wp:align>
                </wp:positionH>
                <wp:positionV relativeFrom="paragraph">
                  <wp:posOffset>4445</wp:posOffset>
                </wp:positionV>
                <wp:extent cx="3759200" cy="28575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D33E8" w14:textId="1BBE0A53" w:rsidR="00250A23" w:rsidRPr="00237337" w:rsidRDefault="00D15F4E" w:rsidP="00250A23">
                            <w:pPr>
                              <w:tabs>
                                <w:tab w:val="left" w:pos="709"/>
                              </w:tabs>
                              <w:rPr>
                                <w:rFonts w:ascii="TH SarabunPSK" w:hAnsi="TH SarabunPSK" w:cs="TH SarabunPSK"/>
                                <w:spacing w:val="-6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237337">
                              <w:rPr>
                                <w:rFonts w:ascii="TH SarabunPSK" w:hAnsi="TH SarabunPSK" w:cs="TH SarabunPSK" w:hint="cs"/>
                                <w:spacing w:val="-6"/>
                                <w:sz w:val="28"/>
                                <w:szCs w:val="28"/>
                                <w:cs/>
                                <w:lang w:bidi="th-TH"/>
                              </w:rPr>
                              <w:t>1.</w:t>
                            </w:r>
                            <w:r w:rsidR="007A3008">
                              <w:rPr>
                                <w:rFonts w:ascii="TH SarabunPSK" w:eastAsia="Times New Roman" w:hAnsi="TH SarabunPSK" w:cs="TH SarabunPSK" w:hint="cs"/>
                                <w:spacing w:val="-6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250A23" w:rsidRPr="00237337">
                              <w:rPr>
                                <w:rFonts w:ascii="TH SarabunPSK" w:hAnsi="TH SarabunPSK" w:cs="TH SarabunPSK"/>
                                <w:spacing w:val="-6"/>
                                <w:sz w:val="28"/>
                                <w:szCs w:val="28"/>
                                <w:cs/>
                              </w:rPr>
                              <w:t>กำหนดหลักการ วัตถุประสงค์ ขอบเขต หัวข้อวิทยานิพนธ์</w:t>
                            </w:r>
                            <w:r w:rsidR="00250A23" w:rsidRPr="00237337">
                              <w:rPr>
                                <w:rFonts w:ascii="TH SarabunPSK" w:hAnsi="TH SarabunPSK" w:cs="TH SarabunPSK"/>
                                <w:spacing w:val="-6"/>
                                <w:sz w:val="28"/>
                                <w:szCs w:val="28"/>
                              </w:rPr>
                              <w:t>/</w:t>
                            </w:r>
                            <w:r w:rsidR="00250A23" w:rsidRPr="00237337">
                              <w:rPr>
                                <w:rFonts w:ascii="TH SarabunPSK" w:hAnsi="TH SarabunPSK" w:cs="TH SarabunPSK" w:hint="cs"/>
                                <w:spacing w:val="-6"/>
                                <w:sz w:val="28"/>
                                <w:szCs w:val="28"/>
                                <w:cs/>
                              </w:rPr>
                              <w:t>การค้นคว้าอิสระ</w:t>
                            </w:r>
                          </w:p>
                          <w:p w14:paraId="1B582869" w14:textId="6853911E" w:rsidR="00250A23" w:rsidRDefault="00250A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C931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35pt;width:296pt;height:22.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">
                <v:textbox>
                  <w:txbxContent>
                    <w:p w14:paraId="2E0D33E8" w14:textId="1BBE0A53" w:rsidR="00250A23" w:rsidRPr="00237337" w:rsidRDefault="00D15F4E" w:rsidP="00250A23">
                      <w:pPr>
                        <w:tabs>
                          <w:tab w:val="left" w:pos="709"/>
                        </w:tabs>
                        <w:rPr>
                          <w:rFonts w:ascii="TH SarabunPSK" w:hAnsi="TH SarabunPSK" w:cs="TH SarabunPSK"/>
                          <w:spacing w:val="-6"/>
                          <w:sz w:val="28"/>
                          <w:szCs w:val="28"/>
                          <w:lang w:bidi="th-TH"/>
                        </w:rPr>
                      </w:pPr>
                      <w:r w:rsidRPr="00237337">
                        <w:rPr>
                          <w:rFonts w:ascii="TH SarabunPSK" w:hAnsi="TH SarabunPSK" w:cs="TH SarabunPSK" w:hint="cs"/>
                          <w:spacing w:val="-6"/>
                          <w:sz w:val="28"/>
                          <w:szCs w:val="28"/>
                          <w:cs/>
                          <w:lang w:bidi="th-TH"/>
                        </w:rPr>
                        <w:t>1.</w:t>
                      </w:r>
                      <w:r w:rsidR="007A3008">
                        <w:rPr>
                          <w:rFonts w:ascii="TH SarabunPSK" w:eastAsia="Times New Roman" w:hAnsi="TH SarabunPSK" w:cs="TH SarabunPSK" w:hint="cs"/>
                          <w:spacing w:val="-6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 w:rsidR="00250A23" w:rsidRPr="00237337">
                        <w:rPr>
                          <w:rFonts w:ascii="TH SarabunPSK" w:hAnsi="TH SarabunPSK" w:cs="TH SarabunPSK"/>
                          <w:spacing w:val="-6"/>
                          <w:sz w:val="28"/>
                          <w:szCs w:val="28"/>
                          <w:cs/>
                        </w:rPr>
                        <w:t>กำหนดหลักการ วัตถุประสงค์ ขอบเขต หัวข้อวิทยานิพนธ์</w:t>
                      </w:r>
                      <w:r w:rsidR="00250A23" w:rsidRPr="00237337">
                        <w:rPr>
                          <w:rFonts w:ascii="TH SarabunPSK" w:hAnsi="TH SarabunPSK" w:cs="TH SarabunPSK"/>
                          <w:spacing w:val="-6"/>
                          <w:sz w:val="28"/>
                          <w:szCs w:val="28"/>
                        </w:rPr>
                        <w:t>/</w:t>
                      </w:r>
                      <w:r w:rsidR="00250A23" w:rsidRPr="00237337">
                        <w:rPr>
                          <w:rFonts w:ascii="TH SarabunPSK" w:hAnsi="TH SarabunPSK" w:cs="TH SarabunPSK" w:hint="cs"/>
                          <w:spacing w:val="-6"/>
                          <w:sz w:val="28"/>
                          <w:szCs w:val="28"/>
                          <w:cs/>
                        </w:rPr>
                        <w:t>การค้นคว้าอิสระ</w:t>
                      </w:r>
                    </w:p>
                    <w:p w14:paraId="1B582869" w14:textId="6853911E" w:rsidR="00250A23" w:rsidRDefault="00250A23"/>
                  </w:txbxContent>
                </v:textbox>
                <w10:wrap type="square" anchorx="margin"/>
              </v:shape>
            </w:pict>
          </mc:Fallback>
        </mc:AlternateContent>
      </w:r>
    </w:p>
    <w:p w14:paraId="4911714B" w14:textId="56557947" w:rsidR="00250A23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Times New Roman" w:hAnsi="TH SarabunPSK" w:cs="TH SarabunPSK" w:hint="cs"/>
          <w:noProof/>
          <w:sz w:val="28"/>
          <w:szCs w:val="28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7012374" wp14:editId="281A6A9E">
                <wp:simplePos x="0" y="0"/>
                <wp:positionH relativeFrom="margin">
                  <wp:align>center</wp:align>
                </wp:positionH>
                <wp:positionV relativeFrom="paragraph">
                  <wp:posOffset>45085</wp:posOffset>
                </wp:positionV>
                <wp:extent cx="0" cy="181610"/>
                <wp:effectExtent l="76200" t="0" r="57150" b="66040"/>
                <wp:wrapNone/>
                <wp:docPr id="1289825531" name="ลูกศรเชื่อมต่อแบบ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161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722D7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5" o:spid="_x0000_s1026" type="#_x0000_t32" style="position:absolute;margin-left:0;margin-top:3.55pt;width:0;height:14.3pt;z-index:2518528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14:paraId="12CC8384" w14:textId="751C2ACE" w:rsidR="00250A23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66A99E4" wp14:editId="0E884D38">
                <wp:simplePos x="0" y="0"/>
                <wp:positionH relativeFrom="margin">
                  <wp:align>center</wp:align>
                </wp:positionH>
                <wp:positionV relativeFrom="paragraph">
                  <wp:posOffset>27940</wp:posOffset>
                </wp:positionV>
                <wp:extent cx="3600450" cy="327660"/>
                <wp:effectExtent l="0" t="0" r="19050" b="15240"/>
                <wp:wrapSquare wrapText="bothSides"/>
                <wp:docPr id="15363500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8CE37" w14:textId="720E690D" w:rsidR="00250A23" w:rsidRPr="00250A23" w:rsidRDefault="00D15F4E" w:rsidP="00250A23">
                            <w:pPr>
                              <w:widowControl/>
                              <w:autoSpaceDE/>
                              <w:autoSpaceDN/>
                              <w:rPr>
                                <w:rFonts w:ascii="Times New Roman" w:eastAsia="Times New Roman" w:hAnsi="Times New Roman" w:cs="Angsana New"/>
                                <w:sz w:val="24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2.</w:t>
                            </w:r>
                            <w:r w:rsidR="00250A23" w:rsidRPr="00250A23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ชี้แจงรายละเอียดการทำวิทยานิพนธ์</w:t>
                            </w:r>
                            <w:r w:rsidR="00250A23" w:rsidRPr="00250A23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>/</w:t>
                            </w:r>
                            <w:r w:rsidR="00250A23" w:rsidRPr="00250A23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การค้นคว้าอิสระกับนักศึกษา</w:t>
                            </w:r>
                          </w:p>
                          <w:p w14:paraId="27C4747C" w14:textId="77777777" w:rsidR="00250A23" w:rsidRDefault="00250A23" w:rsidP="00250A2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A99E4" id="_x0000_s1027" type="#_x0000_t202" style="position:absolute;margin-left:0;margin-top:2.2pt;width:283.5pt;height:25.8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">
                <v:textbox>
                  <w:txbxContent>
                    <w:p w14:paraId="5A18CE37" w14:textId="720E690D" w:rsidR="00250A23" w:rsidRPr="00250A23" w:rsidRDefault="00D15F4E" w:rsidP="00250A23">
                      <w:pPr>
                        <w:widowControl/>
                        <w:autoSpaceDE/>
                        <w:autoSpaceDN/>
                        <w:rPr>
                          <w:rFonts w:ascii="Times New Roman" w:eastAsia="Times New Roman" w:hAnsi="Times New Roman" w:cs="Angsana New"/>
                          <w:sz w:val="24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2.</w:t>
                      </w:r>
                      <w:r w:rsidR="00250A23" w:rsidRPr="00250A23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ชี้แจงรายละเอียดการทำวิทยานิพนธ์</w:t>
                      </w:r>
                      <w:r w:rsidR="00250A23" w:rsidRPr="00250A23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>/</w:t>
                      </w:r>
                      <w:r w:rsidR="00250A23" w:rsidRPr="00250A23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การค้นคว้าอิสระกับนักศึกษา</w:t>
                      </w:r>
                    </w:p>
                    <w:p w14:paraId="27C4747C" w14:textId="77777777" w:rsidR="00250A23" w:rsidRDefault="00250A23" w:rsidP="00250A23"/>
                  </w:txbxContent>
                </v:textbox>
                <w10:wrap type="square" anchorx="margin"/>
              </v:shape>
            </w:pict>
          </mc:Fallback>
        </mc:AlternateContent>
      </w:r>
    </w:p>
    <w:p w14:paraId="4361E40C" w14:textId="17B814CA" w:rsidR="00250A23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Times New Roman" w:hAnsi="TH SarabunPSK" w:cs="TH SarabunPSK" w:hint="cs"/>
          <w:noProof/>
          <w:sz w:val="28"/>
          <w:szCs w:val="28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525D06" wp14:editId="0007283B">
                <wp:simplePos x="0" y="0"/>
                <wp:positionH relativeFrom="margin">
                  <wp:align>center</wp:align>
                </wp:positionH>
                <wp:positionV relativeFrom="paragraph">
                  <wp:posOffset>123190</wp:posOffset>
                </wp:positionV>
                <wp:extent cx="0" cy="181610"/>
                <wp:effectExtent l="76200" t="0" r="57150" b="66040"/>
                <wp:wrapNone/>
                <wp:docPr id="661068777" name="ลูกศรเชื่อมต่อแบบ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16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58F856" id="ลูกศรเชื่อมต่อแบบตรง 5" o:spid="_x0000_s1026" type="#_x0000_t32" style="position:absolute;margin-left:0;margin-top:9.7pt;width:0;height:14.3pt;z-index:2516705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p w14:paraId="66F57448" w14:textId="036B5F1E" w:rsidR="00250A23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ABF6A59" wp14:editId="70CB6CA8">
                <wp:simplePos x="0" y="0"/>
                <wp:positionH relativeFrom="page">
                  <wp:posOffset>2679700</wp:posOffset>
                </wp:positionH>
                <wp:positionV relativeFrom="paragraph">
                  <wp:posOffset>107950</wp:posOffset>
                </wp:positionV>
                <wp:extent cx="2628900" cy="374650"/>
                <wp:effectExtent l="0" t="0" r="19050" b="25400"/>
                <wp:wrapSquare wrapText="bothSides"/>
                <wp:docPr id="15333681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D209EE" w14:textId="19641D14" w:rsidR="00D15F4E" w:rsidRPr="00D15F4E" w:rsidRDefault="00D15F4E" w:rsidP="00D15F4E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imes New Roman" w:eastAsia="Times New Roman" w:hAnsi="Times New Roman" w:cs="Angsana New"/>
                                <w:sz w:val="24"/>
                                <w:szCs w:val="28"/>
                                <w:cs/>
                                <w:lang w:bidi="th-TH"/>
                              </w:rPr>
                            </w:pPr>
                            <w:r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 xml:space="preserve">3. 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พัฒนาโครงร่างวิทยานิพนธ์</w:t>
                            </w:r>
                            <w:r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>/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การค้นคว้าอิสระ</w:t>
                            </w:r>
                          </w:p>
                          <w:p w14:paraId="7D02C681" w14:textId="77777777" w:rsidR="00250A23" w:rsidRDefault="00250A23" w:rsidP="00250A23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F6A59" id="_x0000_s1028" type="#_x0000_t202" style="position:absolute;margin-left:211pt;margin-top:8.5pt;width:207pt;height:29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">
                <v:textbox>
                  <w:txbxContent>
                    <w:p w14:paraId="26D209EE" w14:textId="19641D14" w:rsidR="00D15F4E" w:rsidRPr="00D15F4E" w:rsidRDefault="00D15F4E" w:rsidP="00D15F4E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imes New Roman" w:eastAsia="Times New Roman" w:hAnsi="Times New Roman" w:cs="Angsana New"/>
                          <w:sz w:val="24"/>
                          <w:szCs w:val="28"/>
                          <w:cs/>
                          <w:lang w:bidi="th-TH"/>
                        </w:rPr>
                      </w:pPr>
                      <w:r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 xml:space="preserve">3. 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พัฒนาโครงร่างวิทยานิพนธ์</w:t>
                      </w:r>
                      <w:r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>/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การค้นคว้าอิสระ</w:t>
                      </w:r>
                    </w:p>
                    <w:p w14:paraId="7D02C681" w14:textId="77777777" w:rsidR="00250A23" w:rsidRDefault="00250A23" w:rsidP="00250A23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10E6B5D3" w14:textId="5008F9FE" w:rsidR="00250A23" w:rsidRDefault="00250A23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34FC898E" w14:textId="415ADA7D" w:rsidR="00250A23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C56D983" wp14:editId="557CB8A3">
                <wp:simplePos x="0" y="0"/>
                <wp:positionH relativeFrom="margin">
                  <wp:align>center</wp:align>
                </wp:positionH>
                <wp:positionV relativeFrom="paragraph">
                  <wp:posOffset>53340</wp:posOffset>
                </wp:positionV>
                <wp:extent cx="0" cy="193431"/>
                <wp:effectExtent l="76200" t="0" r="57150" b="54610"/>
                <wp:wrapNone/>
                <wp:docPr id="455865204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43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5F177" id="ลูกศรเชื่อมต่อแบบตรง 7" o:spid="_x0000_s1026" type="#_x0000_t32" style="position:absolute;margin-left:0;margin-top:4.2pt;width:0;height:15.25pt;z-index:2517360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p w14:paraId="72374ECB" w14:textId="0AF3850A" w:rsidR="00D15F4E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8DE94B5" wp14:editId="1AF791BD">
                <wp:simplePos x="0" y="0"/>
                <wp:positionH relativeFrom="page">
                  <wp:posOffset>2000250</wp:posOffset>
                </wp:positionH>
                <wp:positionV relativeFrom="paragraph">
                  <wp:posOffset>41910</wp:posOffset>
                </wp:positionV>
                <wp:extent cx="3962400" cy="336550"/>
                <wp:effectExtent l="0" t="0" r="19050" b="25400"/>
                <wp:wrapSquare wrapText="bothSides"/>
                <wp:docPr id="15439183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DE8A6" w14:textId="45FA25A2" w:rsidR="00D15F4E" w:rsidRPr="00D15F4E" w:rsidRDefault="00D15F4E" w:rsidP="00D15F4E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H SarabunPSK" w:eastAsia="Times New Roman" w:hAnsi="TH SarabunPSK" w:cs="TH SarabunPSK"/>
                                <w:sz w:val="24"/>
                                <w:szCs w:val="28"/>
                                <w:cs/>
                                <w:lang w:bidi="th-TH"/>
                              </w:rPr>
                            </w:pPr>
                            <w:r w:rsidRPr="00D15F4E">
                              <w:rPr>
                                <w:rFonts w:ascii="TH SarabunPSK" w:eastAsia="Times New Roman" w:hAnsi="TH SarabunPSK" w:cs="TH SarabunPSK"/>
                                <w:sz w:val="24"/>
                                <w:szCs w:val="28"/>
                                <w:lang w:bidi="th-TH"/>
                              </w:rPr>
                              <w:t>4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4"/>
                                <w:szCs w:val="28"/>
                                <w:lang w:bidi="th-TH"/>
                              </w:rPr>
                              <w:t xml:space="preserve">. 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4"/>
                                <w:szCs w:val="28"/>
                                <w:cs/>
                                <w:lang w:bidi="th-TH"/>
                              </w:rPr>
                              <w:t>แนะแนวทางการพัฒนาโครงร่างวิทยานิพนธ์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4"/>
                                <w:szCs w:val="28"/>
                                <w:lang w:bidi="th-TH"/>
                              </w:rPr>
                              <w:t>/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4"/>
                                <w:szCs w:val="28"/>
                                <w:cs/>
                                <w:lang w:bidi="th-TH"/>
                              </w:rPr>
                              <w:t>การค้นคว้าอิสระแก่นักศึกษา</w:t>
                            </w:r>
                          </w:p>
                          <w:p w14:paraId="4F7EF791" w14:textId="77777777" w:rsidR="00D15F4E" w:rsidRDefault="00D15F4E" w:rsidP="00D15F4E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E94B5" id="_x0000_s1029" type="#_x0000_t202" style="position:absolute;margin-left:157.5pt;margin-top:3.3pt;width:312pt;height:26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">
                <v:textbox>
                  <w:txbxContent>
                    <w:p w14:paraId="2D8DE8A6" w14:textId="45FA25A2" w:rsidR="00D15F4E" w:rsidRPr="00D15F4E" w:rsidRDefault="00D15F4E" w:rsidP="00D15F4E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H SarabunPSK" w:eastAsia="Times New Roman" w:hAnsi="TH SarabunPSK" w:cs="TH SarabunPSK"/>
                          <w:sz w:val="24"/>
                          <w:szCs w:val="28"/>
                          <w:cs/>
                          <w:lang w:bidi="th-TH"/>
                        </w:rPr>
                      </w:pPr>
                      <w:r w:rsidRPr="00D15F4E">
                        <w:rPr>
                          <w:rFonts w:ascii="TH SarabunPSK" w:eastAsia="Times New Roman" w:hAnsi="TH SarabunPSK" w:cs="TH SarabunPSK"/>
                          <w:sz w:val="24"/>
                          <w:szCs w:val="28"/>
                          <w:lang w:bidi="th-TH"/>
                        </w:rPr>
                        <w:t>4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4"/>
                          <w:szCs w:val="28"/>
                          <w:lang w:bidi="th-TH"/>
                        </w:rPr>
                        <w:t xml:space="preserve">. 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4"/>
                          <w:szCs w:val="28"/>
                          <w:cs/>
                          <w:lang w:bidi="th-TH"/>
                        </w:rPr>
                        <w:t>แนะแนวทางการพัฒนาโครงร่างวิทยานิพนธ์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4"/>
                          <w:szCs w:val="28"/>
                          <w:lang w:bidi="th-TH"/>
                        </w:rPr>
                        <w:t>/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4"/>
                          <w:szCs w:val="28"/>
                          <w:cs/>
                          <w:lang w:bidi="th-TH"/>
                        </w:rPr>
                        <w:t>การค้นคว้าอิสระแก่นักศึกษา</w:t>
                      </w:r>
                    </w:p>
                    <w:p w14:paraId="4F7EF791" w14:textId="77777777" w:rsidR="00D15F4E" w:rsidRDefault="00D15F4E" w:rsidP="00D15F4E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250A23" w:rsidRPr="00250A2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</w:t>
      </w:r>
      <w:bookmarkStart w:id="0" w:name="_Hlk181610170"/>
    </w:p>
    <w:p w14:paraId="1C7CFFD3" w14:textId="627B5D05" w:rsidR="00D15F4E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BDB9DBA" wp14:editId="6B74FE3B">
                <wp:simplePos x="0" y="0"/>
                <wp:positionH relativeFrom="margin">
                  <wp:posOffset>2952750</wp:posOffset>
                </wp:positionH>
                <wp:positionV relativeFrom="paragraph">
                  <wp:posOffset>127635</wp:posOffset>
                </wp:positionV>
                <wp:extent cx="0" cy="193040"/>
                <wp:effectExtent l="76200" t="0" r="57150" b="54610"/>
                <wp:wrapNone/>
                <wp:docPr id="1620959349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0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69F7B" id="ลูกศรเชื่อมต่อแบบตรง 7" o:spid="_x0000_s1026" type="#_x0000_t32" style="position:absolute;margin-left:232.5pt;margin-top:10.05pt;width:0;height:15.2pt;z-index:2518282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14:paraId="78064A67" w14:textId="25E564CC" w:rsidR="00D15F4E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816960" behindDoc="0" locked="0" layoutInCell="1" allowOverlap="1" wp14:anchorId="171E2381" wp14:editId="43FA780D">
                <wp:simplePos x="0" y="0"/>
                <wp:positionH relativeFrom="margin">
                  <wp:posOffset>863600</wp:posOffset>
                </wp:positionH>
                <wp:positionV relativeFrom="paragraph">
                  <wp:posOffset>134620</wp:posOffset>
                </wp:positionV>
                <wp:extent cx="4178300" cy="342900"/>
                <wp:effectExtent l="0" t="0" r="12700" b="19050"/>
                <wp:wrapSquare wrapText="bothSides"/>
                <wp:docPr id="19453221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8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DA342" w14:textId="4E5832D3" w:rsidR="00330F57" w:rsidRDefault="00330F57" w:rsidP="0051144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lang w:bidi="th-TH"/>
                              </w:rPr>
                            </w:pP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5</w:t>
                            </w:r>
                            <w:r w:rsidRPr="00C77961">
                              <w:rPr>
                                <w:rFonts w:ascii="TH SarabunPSK" w:eastAsia="Times New Roman" w:hAnsi="TH SarabunPSK" w:cs="TH SarabunPSK"/>
                                <w:spacing w:val="-20"/>
                                <w:sz w:val="28"/>
                                <w:szCs w:val="28"/>
                                <w:lang w:bidi="th-TH"/>
                              </w:rPr>
                              <w:t xml:space="preserve">. </w:t>
                            </w:r>
                            <w:r w:rsidR="0051144A" w:rsidRPr="00C77961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รายงานความก้าวหน้าในการทำวิทยานิพนธ์/การค้นคว้าอิสระอาจารย์ที่ปรึกษา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E2381" id="_x0000_s1030" type="#_x0000_t202" style="position:absolute;margin-left:68pt;margin-top:10.6pt;width:329pt;height:27pt;z-index:251816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">
                <v:textbox>
                  <w:txbxContent>
                    <w:p w14:paraId="2AEDA342" w14:textId="4E5832D3" w:rsidR="00330F57" w:rsidRDefault="00330F57" w:rsidP="0051144A">
                      <w:pPr>
                        <w:widowControl/>
                        <w:autoSpaceDE/>
                        <w:autoSpaceDN/>
                        <w:jc w:val="center"/>
                        <w:rPr>
                          <w:lang w:bidi="th-TH"/>
                        </w:rPr>
                      </w:pPr>
                      <w:r w:rsidRPr="00D15F4E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5</w:t>
                      </w:r>
                      <w:r w:rsidRPr="00C77961">
                        <w:rPr>
                          <w:rFonts w:ascii="TH SarabunPSK" w:eastAsia="Times New Roman" w:hAnsi="TH SarabunPSK" w:cs="TH SarabunPSK"/>
                          <w:spacing w:val="-20"/>
                          <w:sz w:val="28"/>
                          <w:szCs w:val="28"/>
                          <w:lang w:bidi="th-TH"/>
                        </w:rPr>
                        <w:t xml:space="preserve">. </w:t>
                      </w:r>
                      <w:r w:rsidR="0051144A" w:rsidRPr="00C77961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รายงานความก้าวหน้าในการทำวิทยานิพนธ์/การค้นคว้าอิสระอาจารย์ที่ปรึกษา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F047CB7" w14:textId="5D042DD0" w:rsidR="00333073" w:rsidRDefault="00333073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3E0C4EDA" w14:textId="164E96FA" w:rsidR="00330F57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C9C3096" wp14:editId="00F42A2F">
                <wp:simplePos x="0" y="0"/>
                <wp:positionH relativeFrom="margin">
                  <wp:posOffset>2952750</wp:posOffset>
                </wp:positionH>
                <wp:positionV relativeFrom="paragraph">
                  <wp:posOffset>52705</wp:posOffset>
                </wp:positionV>
                <wp:extent cx="0" cy="193431"/>
                <wp:effectExtent l="76200" t="0" r="57150" b="54610"/>
                <wp:wrapNone/>
                <wp:docPr id="1506688325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43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F8DBD" id="ลูกศรเชื่อมต่อแบบตรง 7" o:spid="_x0000_s1026" type="#_x0000_t32" style="position:absolute;margin-left:232.5pt;margin-top:4.15pt;width:0;height:15.25pt;z-index:2518302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14:paraId="3AD59294" w14:textId="48F7875F" w:rsidR="00330F57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819008" behindDoc="0" locked="0" layoutInCell="1" allowOverlap="1" wp14:anchorId="27FD1BC0" wp14:editId="77931E04">
                <wp:simplePos x="0" y="0"/>
                <wp:positionH relativeFrom="margin">
                  <wp:posOffset>939800</wp:posOffset>
                </wp:positionH>
                <wp:positionV relativeFrom="paragraph">
                  <wp:posOffset>55880</wp:posOffset>
                </wp:positionV>
                <wp:extent cx="4025900" cy="311150"/>
                <wp:effectExtent l="0" t="0" r="12700" b="12700"/>
                <wp:wrapSquare wrapText="bothSides"/>
                <wp:docPr id="19228785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A3F6F" w14:textId="34BA1DDC" w:rsidR="0051144A" w:rsidRPr="000154DB" w:rsidRDefault="00C77961" w:rsidP="0051144A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lang w:bidi="th-TH"/>
                              </w:rPr>
                            </w:pPr>
                            <w:r w:rsidRPr="000154DB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6</w:t>
                            </w:r>
                            <w:r w:rsidR="0051144A" w:rsidRPr="000154DB">
                              <w:rPr>
                                <w:rFonts w:ascii="TH SarabunPSK" w:eastAsia="Times New Roman" w:hAnsi="TH SarabunPSK" w:cs="TH SarabunPSK"/>
                                <w:spacing w:val="-20"/>
                                <w:sz w:val="28"/>
                                <w:szCs w:val="28"/>
                                <w:lang w:bidi="th-TH"/>
                              </w:rPr>
                              <w:t xml:space="preserve">. </w:t>
                            </w:r>
                            <w:r w:rsidR="0051144A" w:rsidRPr="006E61BB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ตรวจสอบความก้าวหน้าในการทำ</w:t>
                            </w:r>
                            <w:r w:rsidR="0051144A" w:rsidRPr="006E61BB">
                              <w:rPr>
                                <w:rFonts w:ascii="TH SarabunPSK" w:eastAsia="Times New Roman" w:hAnsi="TH SarabunPSK" w:cs="TH SarabunPSK" w:hint="cs"/>
                                <w:spacing w:val="-8"/>
                                <w:sz w:val="24"/>
                                <w:szCs w:val="28"/>
                                <w:cs/>
                                <w:lang w:bidi="th-TH"/>
                              </w:rPr>
                              <w:t>วิทยานิพนธ์/การค้นคว้าอิสระและรายงานผล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D1BC0" id="_x0000_s1031" type="#_x0000_t202" style="position:absolute;margin-left:74pt;margin-top:4.4pt;width:317pt;height:24.5pt;z-index:251819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">
                <v:textbox>
                  <w:txbxContent>
                    <w:p w14:paraId="728A3F6F" w14:textId="34BA1DDC" w:rsidR="0051144A" w:rsidRPr="000154DB" w:rsidRDefault="00C77961" w:rsidP="0051144A">
                      <w:pPr>
                        <w:widowControl/>
                        <w:autoSpaceDE/>
                        <w:autoSpaceDN/>
                        <w:jc w:val="center"/>
                        <w:rPr>
                          <w:lang w:bidi="th-TH"/>
                        </w:rPr>
                      </w:pPr>
                      <w:r w:rsidRPr="000154DB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6</w:t>
                      </w:r>
                      <w:r w:rsidR="0051144A" w:rsidRPr="000154DB">
                        <w:rPr>
                          <w:rFonts w:ascii="TH SarabunPSK" w:eastAsia="Times New Roman" w:hAnsi="TH SarabunPSK" w:cs="TH SarabunPSK"/>
                          <w:spacing w:val="-20"/>
                          <w:sz w:val="28"/>
                          <w:szCs w:val="28"/>
                          <w:lang w:bidi="th-TH"/>
                        </w:rPr>
                        <w:t xml:space="preserve">. </w:t>
                      </w:r>
                      <w:r w:rsidR="0051144A" w:rsidRPr="006E61BB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ตรวจสอบความก้าวหน้าในการทำ</w:t>
                      </w:r>
                      <w:r w:rsidR="0051144A" w:rsidRPr="006E61BB">
                        <w:rPr>
                          <w:rFonts w:ascii="TH SarabunPSK" w:eastAsia="Times New Roman" w:hAnsi="TH SarabunPSK" w:cs="TH SarabunPSK" w:hint="cs"/>
                          <w:spacing w:val="-8"/>
                          <w:sz w:val="24"/>
                          <w:szCs w:val="28"/>
                          <w:cs/>
                          <w:lang w:bidi="th-TH"/>
                        </w:rPr>
                        <w:t>วิทยานิพนธ์/การค้นคว้าอิสระและรายงานผล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7AEA9FA" w14:textId="15388A13" w:rsidR="00330F57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966EE94" wp14:editId="3515BC04">
                <wp:simplePos x="0" y="0"/>
                <wp:positionH relativeFrom="margin">
                  <wp:align>center</wp:align>
                </wp:positionH>
                <wp:positionV relativeFrom="paragraph">
                  <wp:posOffset>180975</wp:posOffset>
                </wp:positionV>
                <wp:extent cx="0" cy="199293"/>
                <wp:effectExtent l="76200" t="0" r="57150" b="48895"/>
                <wp:wrapNone/>
                <wp:docPr id="811127681" name="ลูกศรเชื่อมต่อแบบ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929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5E9B74" id="ลูกศรเชื่อมต่อแบบตรง 8" o:spid="_x0000_s1026" type="#_x0000_t32" style="position:absolute;margin-left:0;margin-top:14.25pt;width:0;height:15.7pt;z-index:2517370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p w14:paraId="793D0338" w14:textId="09233F97" w:rsidR="00330F57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821056" behindDoc="0" locked="0" layoutInCell="1" allowOverlap="1" wp14:anchorId="2205EA12" wp14:editId="6364BF61">
                <wp:simplePos x="0" y="0"/>
                <wp:positionH relativeFrom="margin">
                  <wp:posOffset>387350</wp:posOffset>
                </wp:positionH>
                <wp:positionV relativeFrom="paragraph">
                  <wp:posOffset>173990</wp:posOffset>
                </wp:positionV>
                <wp:extent cx="5181600" cy="342900"/>
                <wp:effectExtent l="0" t="0" r="19050" b="19050"/>
                <wp:wrapSquare wrapText="bothSides"/>
                <wp:docPr id="7743611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9B2EDB" w14:textId="6A0C38BC" w:rsidR="00BA71A3" w:rsidRPr="002823D9" w:rsidRDefault="00C77961" w:rsidP="00BA71A3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7</w:t>
                            </w:r>
                            <w:r w:rsidR="00BA71A3" w:rsidRPr="002823D9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 xml:space="preserve">. </w:t>
                            </w:r>
                            <w:r w:rsidR="00BA71A3" w:rsidRPr="002823D9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ขอขยายเวลา</w:t>
                            </w:r>
                            <w:r w:rsidR="00BA71A3" w:rsidRPr="002823D9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ในการทำวิทยานิพนธ์</w:t>
                            </w:r>
                            <w:r w:rsidR="00BA71A3" w:rsidRPr="002823D9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>/</w:t>
                            </w:r>
                            <w:r w:rsidR="00BA71A3" w:rsidRPr="002823D9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การค้นคว้าอิสระ</w:t>
                            </w:r>
                            <w:r w:rsidR="00BA71A3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กรณี</w:t>
                            </w:r>
                            <w:r w:rsidR="00BA71A3" w:rsidRPr="002823D9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</w:rPr>
                              <w:t>นักศึกษาที่ไม่สามารถทำ</w:t>
                            </w:r>
                            <w:r w:rsidR="00BA71A3" w:rsidRPr="002823D9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ได้ทันตามเวลา</w:t>
                            </w:r>
                            <w:r w:rsidR="00BA71A3" w:rsidRPr="002823D9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ที่กำหนด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5EA12" id="_x0000_s1032" type="#_x0000_t202" style="position:absolute;margin-left:30.5pt;margin-top:13.7pt;width:408pt;height:27pt;z-index:251821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">
                <v:textbox>
                  <w:txbxContent>
                    <w:p w14:paraId="549B2EDB" w14:textId="6A0C38BC" w:rsidR="00BA71A3" w:rsidRPr="002823D9" w:rsidRDefault="00C77961" w:rsidP="00BA71A3">
                      <w:pPr>
                        <w:widowControl/>
                        <w:autoSpaceDE/>
                        <w:autoSpaceDN/>
                        <w:jc w:val="center"/>
                        <w:rPr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7</w:t>
                      </w:r>
                      <w:r w:rsidR="00BA71A3" w:rsidRPr="002823D9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 xml:space="preserve">. </w:t>
                      </w:r>
                      <w:r w:rsidR="00BA71A3" w:rsidRPr="002823D9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ขอขยายเวลา</w:t>
                      </w:r>
                      <w:r w:rsidR="00BA71A3" w:rsidRPr="002823D9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cs/>
                          <w:lang w:bidi="th-TH"/>
                        </w:rPr>
                        <w:t>ในการทำวิทยานิพนธ์</w:t>
                      </w:r>
                      <w:r w:rsidR="00BA71A3" w:rsidRPr="002823D9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>/</w:t>
                      </w:r>
                      <w:r w:rsidR="00BA71A3" w:rsidRPr="002823D9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การค้นคว้าอิสระ</w:t>
                      </w:r>
                      <w:r w:rsidR="00BA71A3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 xml:space="preserve"> กรณี</w:t>
                      </w:r>
                      <w:r w:rsidR="00BA71A3" w:rsidRPr="002823D9">
                        <w:rPr>
                          <w:rFonts w:ascii="TH SarabunPSK" w:hAnsi="TH SarabunPSK" w:cs="TH SarabunPSK" w:hint="cs"/>
                          <w:spacing w:val="-20"/>
                          <w:sz w:val="28"/>
                          <w:szCs w:val="28"/>
                          <w:cs/>
                        </w:rPr>
                        <w:t>นักศึกษาที่ไม่สามารถทำ</w:t>
                      </w:r>
                      <w:r w:rsidR="00BA71A3" w:rsidRPr="002823D9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ได้ทันตามเวลา</w:t>
                      </w:r>
                      <w:r w:rsidR="00BA71A3" w:rsidRPr="002823D9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ที่กำหนด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8074FE5" w14:textId="17F2261D" w:rsidR="0051144A" w:rsidRDefault="0051144A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45907D7C" w14:textId="4B7804BB" w:rsidR="00D15F4E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Times New Roman" w:hAnsi="TH SarabunPSK" w:cs="TH SarabunPSK" w:hint="cs"/>
          <w:noProof/>
          <w:sz w:val="28"/>
          <w:szCs w:val="28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F12BB6B" wp14:editId="461C88D5">
                <wp:simplePos x="0" y="0"/>
                <wp:positionH relativeFrom="margin">
                  <wp:posOffset>2965450</wp:posOffset>
                </wp:positionH>
                <wp:positionV relativeFrom="paragraph">
                  <wp:posOffset>81280</wp:posOffset>
                </wp:positionV>
                <wp:extent cx="0" cy="181610"/>
                <wp:effectExtent l="76200" t="0" r="57150" b="66040"/>
                <wp:wrapNone/>
                <wp:docPr id="953487104" name="ลูกศรเชื่อมต่อแบบ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161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93CDE1" id="ลูกศรเชื่อมต่อแบบตรง 5" o:spid="_x0000_s1026" type="#_x0000_t32" style="position:absolute;margin-left:233.5pt;margin-top:6.4pt;width:0;height:14.3pt;z-index:2518548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14:paraId="6E097065" w14:textId="53D677DE" w:rsidR="00397CA5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207A3D4" wp14:editId="39595813">
                <wp:simplePos x="0" y="0"/>
                <wp:positionH relativeFrom="margin">
                  <wp:align>center</wp:align>
                </wp:positionH>
                <wp:positionV relativeFrom="paragraph">
                  <wp:posOffset>76200</wp:posOffset>
                </wp:positionV>
                <wp:extent cx="3663950" cy="345440"/>
                <wp:effectExtent l="0" t="0" r="12700" b="16510"/>
                <wp:wrapSquare wrapText="bothSides"/>
                <wp:docPr id="11889084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D85B9" w14:textId="1C44900E" w:rsidR="00D15F4E" w:rsidRPr="00D15F4E" w:rsidRDefault="00C77961" w:rsidP="00D15F4E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H SarabunPSK" w:eastAsia="Times New Roman" w:hAnsi="TH SarabunPSK" w:cs="TH SarabunPSK"/>
                                <w:spacing w:val="-20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8.</w:t>
                            </w:r>
                            <w:r w:rsidR="00D15F4E" w:rsidRPr="00D15F4E">
                              <w:rPr>
                                <w:rFonts w:ascii="TH SarabunPSK" w:eastAsia="Times New Roman" w:hAnsi="TH SarabunPSK" w:cs="TH SarabunPSK"/>
                                <w:spacing w:val="-20"/>
                                <w:sz w:val="28"/>
                                <w:szCs w:val="28"/>
                                <w:lang w:bidi="th-TH"/>
                              </w:rPr>
                              <w:t xml:space="preserve"> </w:t>
                            </w:r>
                            <w:r w:rsidR="00B92A95" w:rsidRPr="00B92A95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พิจารณา</w:t>
                            </w:r>
                            <w:r w:rsidR="00B92A95" w:rsidRPr="00B92A95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โครงร่างวิทยานิพนธ์</w:t>
                            </w:r>
                            <w:r w:rsidR="00B92A95" w:rsidRPr="00B92A95">
                              <w:rPr>
                                <w:rFonts w:ascii="TH SarabunPSK" w:eastAsia="Times New Roman" w:hAnsi="TH SarabunPSK" w:cs="TH SarabunPSK"/>
                                <w:spacing w:val="-20"/>
                                <w:sz w:val="28"/>
                                <w:szCs w:val="28"/>
                                <w:lang w:bidi="th-TH"/>
                              </w:rPr>
                              <w:t>/</w:t>
                            </w:r>
                            <w:r w:rsidR="002A1AC3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B92A95" w:rsidRPr="00B92A95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การค้นคว้าอิสระ </w:t>
                            </w:r>
                            <w:r w:rsidR="002A1AC3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และให้ความ</w:t>
                            </w:r>
                            <w:r w:rsidR="00D15F4E" w:rsidRPr="00D15F4E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เห็นชอบโครงร่าง</w:t>
                            </w:r>
                            <w:r w:rsidR="00D00C80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ฯ</w:t>
                            </w:r>
                          </w:p>
                          <w:p w14:paraId="5DD97AFF" w14:textId="77777777" w:rsidR="00D15F4E" w:rsidRDefault="00D15F4E" w:rsidP="00D15F4E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7A3D4" id="_x0000_s1033" type="#_x0000_t202" style="position:absolute;margin-left:0;margin-top:6pt;width:288.5pt;height:27.2pt;z-index:25167462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">
                <v:textbox>
                  <w:txbxContent>
                    <w:p w14:paraId="2DAD85B9" w14:textId="1C44900E" w:rsidR="00D15F4E" w:rsidRPr="00D15F4E" w:rsidRDefault="00C77961" w:rsidP="00D15F4E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H SarabunPSK" w:eastAsia="Times New Roman" w:hAnsi="TH SarabunPSK" w:cs="TH SarabunPSK"/>
                          <w:spacing w:val="-20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8.</w:t>
                      </w:r>
                      <w:r w:rsidR="00D15F4E" w:rsidRPr="00D15F4E">
                        <w:rPr>
                          <w:rFonts w:ascii="TH SarabunPSK" w:eastAsia="Times New Roman" w:hAnsi="TH SarabunPSK" w:cs="TH SarabunPSK"/>
                          <w:spacing w:val="-20"/>
                          <w:sz w:val="28"/>
                          <w:szCs w:val="28"/>
                          <w:lang w:bidi="th-TH"/>
                        </w:rPr>
                        <w:t xml:space="preserve"> </w:t>
                      </w:r>
                      <w:r w:rsidR="00B92A95" w:rsidRPr="00B92A95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พิจารณา</w:t>
                      </w:r>
                      <w:r w:rsidR="00B92A95" w:rsidRPr="00B92A95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โครงร่างวิทยานิพนธ์</w:t>
                      </w:r>
                      <w:r w:rsidR="00B92A95" w:rsidRPr="00B92A95">
                        <w:rPr>
                          <w:rFonts w:ascii="TH SarabunPSK" w:eastAsia="Times New Roman" w:hAnsi="TH SarabunPSK" w:cs="TH SarabunPSK"/>
                          <w:spacing w:val="-20"/>
                          <w:sz w:val="28"/>
                          <w:szCs w:val="28"/>
                          <w:lang w:bidi="th-TH"/>
                        </w:rPr>
                        <w:t>/</w:t>
                      </w:r>
                      <w:r w:rsidR="002A1AC3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 w:rsidR="00B92A95" w:rsidRPr="00B92A95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 xml:space="preserve">การค้นคว้าอิสระ </w:t>
                      </w:r>
                      <w:r w:rsidR="002A1AC3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และให้ความ</w:t>
                      </w:r>
                      <w:r w:rsidR="00D15F4E" w:rsidRPr="00D15F4E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เห็นชอบโครงร่าง</w:t>
                      </w:r>
                      <w:r w:rsidR="00D00C80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ฯ</w:t>
                      </w:r>
                    </w:p>
                    <w:p w14:paraId="5DD97AFF" w14:textId="77777777" w:rsidR="00D15F4E" w:rsidRDefault="00D15F4E" w:rsidP="00D15F4E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6470B01" w14:textId="17581486" w:rsidR="00397CA5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Times New Roman" w:hAnsi="TH SarabunPSK" w:cs="TH SarabunPSK" w:hint="cs"/>
          <w:noProof/>
          <w:sz w:val="28"/>
          <w:szCs w:val="28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24C4208" wp14:editId="29181CB7">
                <wp:simplePos x="0" y="0"/>
                <wp:positionH relativeFrom="margin">
                  <wp:align>center</wp:align>
                </wp:positionH>
                <wp:positionV relativeFrom="paragraph">
                  <wp:posOffset>221615</wp:posOffset>
                </wp:positionV>
                <wp:extent cx="0" cy="181610"/>
                <wp:effectExtent l="76200" t="0" r="57150" b="66040"/>
                <wp:wrapNone/>
                <wp:docPr id="340791595" name="ลูกศรเชื่อมต่อแบบ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161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0F99AC" id="ลูกศรเชื่อมต่อแบบตรง 5" o:spid="_x0000_s1026" type="#_x0000_t32" style="position:absolute;margin-left:0;margin-top:17.45pt;width:0;height:14.3pt;z-index:2518568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14:paraId="00589ABA" w14:textId="430C0FDA" w:rsidR="00397CA5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11460D0A" w14:textId="4DDC4AD5" w:rsidR="00397CA5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41361E1" wp14:editId="1D15942B">
                <wp:simplePos x="0" y="0"/>
                <wp:positionH relativeFrom="page">
                  <wp:posOffset>1682750</wp:posOffset>
                </wp:positionH>
                <wp:positionV relativeFrom="paragraph">
                  <wp:posOffset>9525</wp:posOffset>
                </wp:positionV>
                <wp:extent cx="4572000" cy="374650"/>
                <wp:effectExtent l="0" t="0" r="19050" b="25400"/>
                <wp:wrapSquare wrapText="bothSides"/>
                <wp:docPr id="6260056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5D995" w14:textId="504AB5B8" w:rsidR="00D15F4E" w:rsidRPr="00402C2A" w:rsidRDefault="00C77961" w:rsidP="00D15F4E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H SarabunPSK" w:eastAsia="Times New Roman" w:hAnsi="TH SarabunPSK" w:cs="TH SarabunPSK"/>
                                <w:spacing w:val="-8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24"/>
                                <w:szCs w:val="28"/>
                                <w:cs/>
                                <w:lang w:bidi="th-TH"/>
                              </w:rPr>
                              <w:t>9</w:t>
                            </w:r>
                            <w:r w:rsidR="00D15F4E" w:rsidRPr="00402C2A">
                              <w:rPr>
                                <w:rFonts w:ascii="TH SarabunPSK" w:eastAsia="Times New Roman" w:hAnsi="TH SarabunPSK" w:cs="TH SarabunPSK" w:hint="cs"/>
                                <w:spacing w:val="-8"/>
                                <w:sz w:val="24"/>
                                <w:szCs w:val="28"/>
                                <w:cs/>
                                <w:lang w:bidi="th-TH"/>
                              </w:rPr>
                              <w:t>.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pacing w:val="-8"/>
                                <w:sz w:val="24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D15F4E" w:rsidRPr="00402C2A">
                              <w:rPr>
                                <w:rFonts w:ascii="TH SarabunPSK" w:eastAsia="Times New Roman" w:hAnsi="TH SarabunPSK" w:cs="TH SarabunPSK" w:hint="cs"/>
                                <w:spacing w:val="-8"/>
                                <w:sz w:val="24"/>
                                <w:szCs w:val="28"/>
                                <w:cs/>
                                <w:lang w:bidi="th-TH"/>
                              </w:rPr>
                              <w:t>นศ.ยื่นคำร้องขอสอบโครงร่างวิทยานิพนธ์/การค้นคว้าอิสระ</w:t>
                            </w:r>
                            <w:r w:rsidR="002D322F" w:rsidRPr="00402C2A">
                              <w:rPr>
                                <w:rFonts w:ascii="TH SarabunPSK" w:eastAsia="Times New Roman" w:hAnsi="TH SarabunPSK" w:cs="TH SarabunPSK" w:hint="cs"/>
                                <w:spacing w:val="-8"/>
                                <w:sz w:val="24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2D322F" w:rsidRPr="00402C2A">
                              <w:rPr>
                                <w:rFonts w:ascii="TH SarabunPSK" w:hAnsi="TH SarabunPSK" w:cs="TH SarabunPSK" w:hint="cs"/>
                                <w:spacing w:val="-8"/>
                                <w:sz w:val="28"/>
                                <w:szCs w:val="28"/>
                                <w:cs/>
                              </w:rPr>
                              <w:t>ตามแบบฟอร์ม</w:t>
                            </w:r>
                            <w:r w:rsidR="00D00C80" w:rsidRPr="00402C2A">
                              <w:rPr>
                                <w:rFonts w:ascii="TH SarabunPSK" w:hAnsi="TH SarabunPSK" w:cs="TH SarabunPSK" w:hint="cs"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ที่กำหนด</w:t>
                            </w:r>
                            <w:r w:rsidR="00402C2A">
                              <w:rPr>
                                <w:rFonts w:ascii="TH SarabunPSK" w:hAnsi="TH SarabunPSK" w:cs="TH SarabunPSK" w:hint="cs"/>
                                <w:spacing w:val="-8"/>
                                <w:sz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402C2A" w:rsidRPr="00402C2A">
                              <w:rPr>
                                <w:rFonts w:ascii="TH SarabunPSK" w:hAnsi="TH SarabunPSK" w:cs="TH SarabunPSK" w:hint="cs"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(</w:t>
                            </w:r>
                            <w:r w:rsidR="00402C2A" w:rsidRPr="00402C2A">
                              <w:rPr>
                                <w:rFonts w:ascii="TH SarabunPSK" w:hAnsi="TH SarabunPSK" w:cs="TH SarabunPSK" w:hint="cs"/>
                                <w:spacing w:val="-8"/>
                                <w:sz w:val="28"/>
                                <w:szCs w:val="28"/>
                              </w:rPr>
                              <w:t>PI-GST-06</w:t>
                            </w:r>
                            <w:r w:rsidR="00402C2A" w:rsidRPr="00402C2A">
                              <w:rPr>
                                <w:rFonts w:ascii="TH SarabunPSK" w:hAnsi="TH SarabunPSK" w:cs="TH SarabunPSK" w:hint="cs"/>
                                <w:spacing w:val="-8"/>
                                <w:sz w:val="28"/>
                                <w:szCs w:val="28"/>
                                <w:cs/>
                                <w:lang w:bidi="th-TH"/>
                              </w:rPr>
                              <w:t>)</w:t>
                            </w:r>
                          </w:p>
                          <w:p w14:paraId="2CF33032" w14:textId="77777777" w:rsidR="00D15F4E" w:rsidRPr="00402C2A" w:rsidRDefault="00D15F4E" w:rsidP="00D15F4E">
                            <w:pPr>
                              <w:rPr>
                                <w:spacing w:val="-8"/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361E1" id="_x0000_s1034" type="#_x0000_t202" style="position:absolute;margin-left:132.5pt;margin-top:.75pt;width:5in;height:29.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">
                <v:textbox>
                  <w:txbxContent>
                    <w:p w14:paraId="7CE5D995" w14:textId="504AB5B8" w:rsidR="00D15F4E" w:rsidRPr="00402C2A" w:rsidRDefault="00C77961" w:rsidP="00D15F4E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H SarabunPSK" w:eastAsia="Times New Roman" w:hAnsi="TH SarabunPSK" w:cs="TH SarabunPSK"/>
                          <w:spacing w:val="-8"/>
                          <w:sz w:val="32"/>
                          <w:szCs w:val="32"/>
                          <w:cs/>
                          <w:lang w:bidi="th-TH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24"/>
                          <w:szCs w:val="28"/>
                          <w:cs/>
                          <w:lang w:bidi="th-TH"/>
                        </w:rPr>
                        <w:t>9</w:t>
                      </w:r>
                      <w:r w:rsidR="00D15F4E" w:rsidRPr="00402C2A">
                        <w:rPr>
                          <w:rFonts w:ascii="TH SarabunPSK" w:eastAsia="Times New Roman" w:hAnsi="TH SarabunPSK" w:cs="TH SarabunPSK" w:hint="cs"/>
                          <w:spacing w:val="-8"/>
                          <w:sz w:val="24"/>
                          <w:szCs w:val="28"/>
                          <w:cs/>
                          <w:lang w:bidi="th-TH"/>
                        </w:rPr>
                        <w:t>.</w:t>
                      </w:r>
                      <w:r>
                        <w:rPr>
                          <w:rFonts w:ascii="TH SarabunPSK" w:eastAsia="Times New Roman" w:hAnsi="TH SarabunPSK" w:cs="TH SarabunPSK" w:hint="cs"/>
                          <w:spacing w:val="-8"/>
                          <w:sz w:val="24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 w:rsidR="00D15F4E" w:rsidRPr="00402C2A">
                        <w:rPr>
                          <w:rFonts w:ascii="TH SarabunPSK" w:eastAsia="Times New Roman" w:hAnsi="TH SarabunPSK" w:cs="TH SarabunPSK" w:hint="cs"/>
                          <w:spacing w:val="-8"/>
                          <w:sz w:val="24"/>
                          <w:szCs w:val="28"/>
                          <w:cs/>
                          <w:lang w:bidi="th-TH"/>
                        </w:rPr>
                        <w:t>นศ.ยื่นคำร้องขอสอบโครงร่างวิทยานิพนธ์/การค้นคว้าอิสระ</w:t>
                      </w:r>
                      <w:r w:rsidR="002D322F" w:rsidRPr="00402C2A">
                        <w:rPr>
                          <w:rFonts w:ascii="TH SarabunPSK" w:eastAsia="Times New Roman" w:hAnsi="TH SarabunPSK" w:cs="TH SarabunPSK" w:hint="cs"/>
                          <w:spacing w:val="-8"/>
                          <w:sz w:val="24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 w:rsidR="002D322F" w:rsidRPr="00402C2A">
                        <w:rPr>
                          <w:rFonts w:ascii="TH SarabunPSK" w:hAnsi="TH SarabunPSK" w:cs="TH SarabunPSK" w:hint="cs"/>
                          <w:spacing w:val="-8"/>
                          <w:sz w:val="28"/>
                          <w:szCs w:val="28"/>
                          <w:cs/>
                        </w:rPr>
                        <w:t>ตามแบบฟอร์ม</w:t>
                      </w:r>
                      <w:r w:rsidR="00D00C80" w:rsidRPr="00402C2A">
                        <w:rPr>
                          <w:rFonts w:ascii="TH SarabunPSK" w:hAnsi="TH SarabunPSK" w:cs="TH SarabunPSK" w:hint="cs"/>
                          <w:spacing w:val="-8"/>
                          <w:sz w:val="28"/>
                          <w:szCs w:val="28"/>
                          <w:cs/>
                          <w:lang w:bidi="th-TH"/>
                        </w:rPr>
                        <w:t>ที่กำหนด</w:t>
                      </w:r>
                      <w:r w:rsidR="00402C2A">
                        <w:rPr>
                          <w:rFonts w:ascii="TH SarabunPSK" w:hAnsi="TH SarabunPSK" w:cs="TH SarabunPSK" w:hint="cs"/>
                          <w:spacing w:val="-8"/>
                          <w:sz w:val="28"/>
                          <w:cs/>
                          <w:lang w:bidi="th-TH"/>
                        </w:rPr>
                        <w:t xml:space="preserve"> </w:t>
                      </w:r>
                      <w:r w:rsidR="00402C2A" w:rsidRPr="00402C2A">
                        <w:rPr>
                          <w:rFonts w:ascii="TH SarabunPSK" w:hAnsi="TH SarabunPSK" w:cs="TH SarabunPSK" w:hint="cs"/>
                          <w:spacing w:val="-8"/>
                          <w:sz w:val="28"/>
                          <w:szCs w:val="28"/>
                          <w:cs/>
                          <w:lang w:bidi="th-TH"/>
                        </w:rPr>
                        <w:t>(</w:t>
                      </w:r>
                      <w:r w:rsidR="00402C2A" w:rsidRPr="00402C2A">
                        <w:rPr>
                          <w:rFonts w:ascii="TH SarabunPSK" w:hAnsi="TH SarabunPSK" w:cs="TH SarabunPSK" w:hint="cs"/>
                          <w:spacing w:val="-8"/>
                          <w:sz w:val="28"/>
                          <w:szCs w:val="28"/>
                        </w:rPr>
                        <w:t>PI-GST-06</w:t>
                      </w:r>
                      <w:r w:rsidR="00402C2A" w:rsidRPr="00402C2A">
                        <w:rPr>
                          <w:rFonts w:ascii="TH SarabunPSK" w:hAnsi="TH SarabunPSK" w:cs="TH SarabunPSK" w:hint="cs"/>
                          <w:spacing w:val="-8"/>
                          <w:sz w:val="28"/>
                          <w:szCs w:val="28"/>
                          <w:cs/>
                          <w:lang w:bidi="th-TH"/>
                        </w:rPr>
                        <w:t>)</w:t>
                      </w:r>
                    </w:p>
                    <w:p w14:paraId="2CF33032" w14:textId="77777777" w:rsidR="00D15F4E" w:rsidRPr="00402C2A" w:rsidRDefault="00D15F4E" w:rsidP="00D15F4E">
                      <w:pPr>
                        <w:rPr>
                          <w:spacing w:val="-8"/>
                          <w:lang w:bidi="th-TH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14:paraId="54E1AA4A" w14:textId="150D3155" w:rsidR="00BA71A3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3AB4F53" wp14:editId="0280BF09">
                <wp:simplePos x="0" y="0"/>
                <wp:positionH relativeFrom="column">
                  <wp:posOffset>2965450</wp:posOffset>
                </wp:positionH>
                <wp:positionV relativeFrom="paragraph">
                  <wp:posOffset>186055</wp:posOffset>
                </wp:positionV>
                <wp:extent cx="0" cy="218017"/>
                <wp:effectExtent l="76200" t="0" r="57150" b="48895"/>
                <wp:wrapNone/>
                <wp:docPr id="26282756" name="ลูกศรเชื่อมต่อแบบตรง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801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938307" id="ลูกศรเชื่อมต่อแบบตรง 63" o:spid="_x0000_s1026" type="#_x0000_t32" style="position:absolute;margin-left:233.5pt;margin-top:14.65pt;width:0;height:17.1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" strokecolor="#156082 [3204]" strokeweight=".5pt">
                <v:stroke endarrow="block" joinstyle="miter"/>
              </v:shape>
            </w:pict>
          </mc:Fallback>
        </mc:AlternateContent>
      </w:r>
    </w:p>
    <w:p w14:paraId="18B4D7A7" w14:textId="43AF20DA" w:rsidR="00BA71A3" w:rsidRDefault="00BA71A3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67310F09" w14:textId="6ED76B10" w:rsidR="00BA71A3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3038E53" wp14:editId="16B3C804">
                <wp:simplePos x="0" y="0"/>
                <wp:positionH relativeFrom="margin">
                  <wp:posOffset>444500</wp:posOffset>
                </wp:positionH>
                <wp:positionV relativeFrom="paragraph">
                  <wp:posOffset>6350</wp:posOffset>
                </wp:positionV>
                <wp:extent cx="5029200" cy="469900"/>
                <wp:effectExtent l="0" t="0" r="19050" b="25400"/>
                <wp:wrapSquare wrapText="bothSides"/>
                <wp:docPr id="5205304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69915" w14:textId="0D573956" w:rsidR="00D15F4E" w:rsidRPr="006E61BB" w:rsidRDefault="00C77961" w:rsidP="00D15F4E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H SarabunPSK" w:eastAsia="Times New Roman" w:hAnsi="TH SarabunPSK" w:cs="TH SarabunPSK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 w:rsidRPr="006E61BB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10</w:t>
                            </w:r>
                            <w:r w:rsidR="00D15F4E" w:rsidRPr="006E61BB">
                              <w:rPr>
                                <w:rFonts w:ascii="TH SarabunPSK" w:eastAsia="Times New Roman" w:hAnsi="TH SarabunPSK" w:cs="TH SarabunPSK"/>
                                <w:spacing w:val="-20"/>
                                <w:sz w:val="28"/>
                                <w:szCs w:val="28"/>
                                <w:lang w:bidi="th-TH"/>
                              </w:rPr>
                              <w:t xml:space="preserve">. </w:t>
                            </w:r>
                            <w:r w:rsidR="00D15F4E" w:rsidRPr="006E61BB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พิจารณาเห็นชอบ</w:t>
                            </w:r>
                            <w:r w:rsidR="009C1223" w:rsidRPr="006E61BB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ความเหมาะสมและความสมบูรณ์ของ</w:t>
                            </w:r>
                            <w:r w:rsidR="009C1223" w:rsidRPr="006E61BB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</w:rPr>
                              <w:t>โครงร่างวิทยานิพนธ์</w:t>
                            </w:r>
                            <w:r w:rsidR="009C1223" w:rsidRPr="006E61BB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</w:rPr>
                              <w:t>/</w:t>
                            </w:r>
                            <w:r w:rsidR="009C1223" w:rsidRPr="006E61BB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การค้นคว้าอิสระและผลการตรวจสอบการคัดลอก</w:t>
                            </w:r>
                            <w:r w:rsidR="009C1223" w:rsidRPr="006E61BB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ผลงาน</w:t>
                            </w:r>
                          </w:p>
                          <w:p w14:paraId="422D3C6C" w14:textId="77777777" w:rsidR="00D15F4E" w:rsidRPr="006E61BB" w:rsidRDefault="00D15F4E" w:rsidP="00D15F4E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38E53" id="_x0000_s1035" type="#_x0000_t202" style="position:absolute;margin-left:35pt;margin-top:.5pt;width:396pt;height:37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">
                <v:textbox>
                  <w:txbxContent>
                    <w:p w14:paraId="7FE69915" w14:textId="0D573956" w:rsidR="00D15F4E" w:rsidRPr="006E61BB" w:rsidRDefault="00C77961" w:rsidP="00D15F4E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H SarabunPSK" w:eastAsia="Times New Roman" w:hAnsi="TH SarabunPSK" w:cs="TH SarabunPSK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</w:pPr>
                      <w:r w:rsidRPr="006E61BB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10</w:t>
                      </w:r>
                      <w:r w:rsidR="00D15F4E" w:rsidRPr="006E61BB">
                        <w:rPr>
                          <w:rFonts w:ascii="TH SarabunPSK" w:eastAsia="Times New Roman" w:hAnsi="TH SarabunPSK" w:cs="TH SarabunPSK"/>
                          <w:spacing w:val="-20"/>
                          <w:sz w:val="28"/>
                          <w:szCs w:val="28"/>
                          <w:lang w:bidi="th-TH"/>
                        </w:rPr>
                        <w:t xml:space="preserve">. </w:t>
                      </w:r>
                      <w:r w:rsidR="00D15F4E" w:rsidRPr="006E61BB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พิจารณาเห็นชอบ</w:t>
                      </w:r>
                      <w:r w:rsidR="009C1223" w:rsidRPr="006E61BB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ความเหมาะสมและความสมบูรณ์ของ</w:t>
                      </w:r>
                      <w:r w:rsidR="009C1223" w:rsidRPr="006E61BB">
                        <w:rPr>
                          <w:rFonts w:ascii="TH SarabunPSK" w:hAnsi="TH SarabunPSK" w:cs="TH SarabunPSK" w:hint="cs"/>
                          <w:spacing w:val="-20"/>
                          <w:sz w:val="28"/>
                          <w:szCs w:val="28"/>
                          <w:cs/>
                        </w:rPr>
                        <w:t>โครงร่างวิทยานิพนธ์</w:t>
                      </w:r>
                      <w:r w:rsidR="009C1223" w:rsidRPr="006E61BB">
                        <w:rPr>
                          <w:rFonts w:ascii="TH SarabunPSK" w:hAnsi="TH SarabunPSK" w:cs="TH SarabunPSK" w:hint="cs"/>
                          <w:sz w:val="28"/>
                          <w:szCs w:val="28"/>
                        </w:rPr>
                        <w:t>/</w:t>
                      </w:r>
                      <w:r w:rsidR="009C1223" w:rsidRPr="006E61BB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การค้นคว้าอิสระและผลการตรวจสอบการคัดลอก</w:t>
                      </w:r>
                      <w:r w:rsidR="009C1223" w:rsidRPr="006E61BB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ผลงาน</w:t>
                      </w:r>
                    </w:p>
                    <w:p w14:paraId="422D3C6C" w14:textId="77777777" w:rsidR="00D15F4E" w:rsidRPr="006E61BB" w:rsidRDefault="00D15F4E" w:rsidP="00D15F4E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E8216DE" w14:textId="28730F3A" w:rsidR="00BA71A3" w:rsidRDefault="00BA71A3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2D5594E3" w14:textId="0597088B" w:rsidR="00D15F4E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0F25432" wp14:editId="0E2F6CD4">
                <wp:simplePos x="0" y="0"/>
                <wp:positionH relativeFrom="margin">
                  <wp:align>center</wp:align>
                </wp:positionH>
                <wp:positionV relativeFrom="paragraph">
                  <wp:posOffset>28575</wp:posOffset>
                </wp:positionV>
                <wp:extent cx="0" cy="229088"/>
                <wp:effectExtent l="76200" t="0" r="57150" b="57150"/>
                <wp:wrapNone/>
                <wp:docPr id="1573810244" name="ลูกศรเชื่อมต่อแบบ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90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0FAD25" id="ลูกศรเชื่อมต่อแบบตรง 10" o:spid="_x0000_s1026" type="#_x0000_t32" style="position:absolute;margin-left:0;margin-top:2.25pt;width:0;height:18.05pt;z-index:2517391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p w14:paraId="2320B528" w14:textId="06545981" w:rsidR="00D15F4E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54CBFDB" wp14:editId="70B6F497">
                <wp:simplePos x="0" y="0"/>
                <wp:positionH relativeFrom="margin">
                  <wp:align>center</wp:align>
                </wp:positionH>
                <wp:positionV relativeFrom="paragraph">
                  <wp:posOffset>64770</wp:posOffset>
                </wp:positionV>
                <wp:extent cx="5029200" cy="330200"/>
                <wp:effectExtent l="0" t="0" r="19050" b="12700"/>
                <wp:wrapSquare wrapText="bothSides"/>
                <wp:docPr id="3281045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46BFC" w14:textId="663F6052" w:rsidR="00D15F4E" w:rsidRPr="00D15F4E" w:rsidRDefault="00C77961" w:rsidP="00D15F4E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imes New Roman" w:eastAsia="Times New Roman" w:hAnsi="Times New Roman" w:cs="Angsana New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11</w:t>
                            </w:r>
                            <w:r w:rsidR="00D15F4E" w:rsidRPr="006E61BB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</w:t>
                            </w:r>
                            <w:r w:rsidR="009E61D7" w:rsidRPr="006E61BB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D15F4E" w:rsidRPr="006E61BB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ส่งคำร้อง</w:t>
                            </w:r>
                            <w:r w:rsidR="00D15F4E" w:rsidRPr="0048666D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ขอสอบโครงร่าง</w:t>
                            </w:r>
                            <w:r w:rsidR="00D15F4E" w:rsidRPr="0048666D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วิทยานิพนธ์</w:t>
                            </w:r>
                            <w:r w:rsidR="00D15F4E" w:rsidRPr="0048666D">
                              <w:rPr>
                                <w:rFonts w:ascii="TH SarabunPSK" w:eastAsia="Times New Roman" w:hAnsi="TH SarabunPSK" w:cs="TH SarabunPSK"/>
                                <w:spacing w:val="-20"/>
                                <w:sz w:val="28"/>
                                <w:szCs w:val="28"/>
                                <w:lang w:bidi="th-TH"/>
                              </w:rPr>
                              <w:t>/</w:t>
                            </w:r>
                            <w:r w:rsidR="00D15F4E" w:rsidRPr="0048666D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การค้นคว้าอิสระ</w:t>
                            </w:r>
                            <w:r w:rsidR="009C1223" w:rsidRPr="0048666D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แก่คณะกรรมการ</w:t>
                            </w:r>
                            <w:r w:rsidR="009C1223" w:rsidRPr="009C1223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บัณฑิตศึกษาระดับคณะ</w:t>
                            </w:r>
                          </w:p>
                          <w:p w14:paraId="2D1C1B44" w14:textId="77777777" w:rsidR="00D15F4E" w:rsidRDefault="00D15F4E" w:rsidP="00D15F4E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CBFDB" id="_x0000_s1036" type="#_x0000_t202" style="position:absolute;margin-left:0;margin-top:5.1pt;width:396pt;height:26pt;z-index:25168076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">
                <v:textbox>
                  <w:txbxContent>
                    <w:p w14:paraId="18146BFC" w14:textId="663F6052" w:rsidR="00D15F4E" w:rsidRPr="00D15F4E" w:rsidRDefault="00C77961" w:rsidP="00D15F4E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imes New Roman" w:eastAsia="Times New Roman" w:hAnsi="Times New Roman" w:cs="Angsana New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11</w:t>
                      </w:r>
                      <w:r w:rsidR="00D15F4E" w:rsidRPr="006E61BB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.</w:t>
                      </w:r>
                      <w:r w:rsidR="009E61D7" w:rsidRPr="006E61BB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 w:rsidR="00D15F4E" w:rsidRPr="006E61BB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ส่งคำร้อง</w:t>
                      </w:r>
                      <w:r w:rsidR="00D15F4E" w:rsidRPr="0048666D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ขอสอบโครงร่าง</w:t>
                      </w:r>
                      <w:r w:rsidR="00D15F4E" w:rsidRPr="0048666D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วิทยานิพนธ์</w:t>
                      </w:r>
                      <w:r w:rsidR="00D15F4E" w:rsidRPr="0048666D">
                        <w:rPr>
                          <w:rFonts w:ascii="TH SarabunPSK" w:eastAsia="Times New Roman" w:hAnsi="TH SarabunPSK" w:cs="TH SarabunPSK"/>
                          <w:spacing w:val="-20"/>
                          <w:sz w:val="28"/>
                          <w:szCs w:val="28"/>
                          <w:lang w:bidi="th-TH"/>
                        </w:rPr>
                        <w:t>/</w:t>
                      </w:r>
                      <w:r w:rsidR="00D15F4E" w:rsidRPr="0048666D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การค้นคว้าอิสระ</w:t>
                      </w:r>
                      <w:r w:rsidR="009C1223" w:rsidRPr="0048666D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แก่คณะกรรมการ</w:t>
                      </w:r>
                      <w:r w:rsidR="009C1223" w:rsidRPr="009C1223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บัณฑิตศึกษาระดับคณะ</w:t>
                      </w:r>
                    </w:p>
                    <w:p w14:paraId="2D1C1B44" w14:textId="77777777" w:rsidR="00D15F4E" w:rsidRDefault="00D15F4E" w:rsidP="00D15F4E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E44F1DE" w14:textId="76168296" w:rsidR="00D15F4E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6314BF29" wp14:editId="0C77CB8A">
                <wp:simplePos x="0" y="0"/>
                <wp:positionH relativeFrom="margin">
                  <wp:posOffset>2971800</wp:posOffset>
                </wp:positionH>
                <wp:positionV relativeFrom="paragraph">
                  <wp:posOffset>185420</wp:posOffset>
                </wp:positionV>
                <wp:extent cx="0" cy="229088"/>
                <wp:effectExtent l="76200" t="0" r="57150" b="57150"/>
                <wp:wrapNone/>
                <wp:docPr id="2016699584" name="ลูกศรเชื่อมต่อแบบ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908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EAC607" id="ลูกศรเชื่อมต่อแบบตรง 10" o:spid="_x0000_s1026" type="#_x0000_t32" style="position:absolute;margin-left:234pt;margin-top:14.6pt;width:0;height:18.05pt;z-index:2518753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14:paraId="30CC5942" w14:textId="0BEBF4AF" w:rsidR="00D15F4E" w:rsidRDefault="00D15F4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4A44D5A0" w14:textId="0440594C" w:rsidR="00D00C80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873280" behindDoc="0" locked="0" layoutInCell="1" allowOverlap="1" wp14:anchorId="03D41818" wp14:editId="79F2F8FB">
                <wp:simplePos x="0" y="0"/>
                <wp:positionH relativeFrom="margin">
                  <wp:align>center</wp:align>
                </wp:positionH>
                <wp:positionV relativeFrom="paragraph">
                  <wp:posOffset>8255</wp:posOffset>
                </wp:positionV>
                <wp:extent cx="5029200" cy="304800"/>
                <wp:effectExtent l="0" t="0" r="19050" b="19050"/>
                <wp:wrapSquare wrapText="bothSides"/>
                <wp:docPr id="7860125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CF780" w14:textId="77777777" w:rsidR="00397CA5" w:rsidRPr="00D15F4E" w:rsidRDefault="00397CA5" w:rsidP="00397CA5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imes New Roman" w:eastAsia="Times New Roman" w:hAnsi="Times New Roman" w:cs="Angsana New"/>
                                <w:sz w:val="24"/>
                                <w:szCs w:val="28"/>
                                <w:lang w:bidi="th-TH"/>
                              </w:rPr>
                            </w:pP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1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2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 แต่งตั้งคณะกรรมการสอบโคร</w:t>
                            </w:r>
                            <w:r w:rsidRPr="00450114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งร่าง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วิทยานิพนธ์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lang w:bidi="th-TH"/>
                              </w:rPr>
                              <w:t>/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การค้นคว้าอิสระ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ไม่น้อยกว่า 3 คน แต่ไม่เกิน 5 คน</w:t>
                            </w:r>
                          </w:p>
                          <w:p w14:paraId="71DFCF1A" w14:textId="77777777" w:rsidR="00397CA5" w:rsidRDefault="00397CA5" w:rsidP="00397CA5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41818" id="_x0000_s1037" type="#_x0000_t202" style="position:absolute;margin-left:0;margin-top:.65pt;width:396pt;height:24pt;z-index:25187328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">
                <v:textbox>
                  <w:txbxContent>
                    <w:p w14:paraId="64ECF780" w14:textId="77777777" w:rsidR="00397CA5" w:rsidRPr="00D15F4E" w:rsidRDefault="00397CA5" w:rsidP="00397CA5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imes New Roman" w:eastAsia="Times New Roman" w:hAnsi="Times New Roman" w:cs="Angsana New"/>
                          <w:sz w:val="24"/>
                          <w:szCs w:val="28"/>
                          <w:lang w:bidi="th-TH"/>
                        </w:rPr>
                      </w:pP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1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2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. แต่งตั้งคณะกรรมการสอบโคร</w:t>
                      </w:r>
                      <w:r w:rsidRPr="00450114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งร่าง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วิทยานิพนธ์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lang w:bidi="th-TH"/>
                        </w:rPr>
                        <w:t>/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การค้นคว้าอิสระ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 xml:space="preserve"> ไม่น้อยกว่า 3 คน แต่ไม่เกิน 5 คน</w:t>
                      </w:r>
                    </w:p>
                    <w:p w14:paraId="71DFCF1A" w14:textId="77777777" w:rsidR="00397CA5" w:rsidRDefault="00397CA5" w:rsidP="00397CA5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D921DFB" w14:textId="59EDA2FE" w:rsidR="00D00C80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AD29A4E" wp14:editId="1ED73CB9">
                <wp:simplePos x="0" y="0"/>
                <wp:positionH relativeFrom="margin">
                  <wp:posOffset>2978150</wp:posOffset>
                </wp:positionH>
                <wp:positionV relativeFrom="paragraph">
                  <wp:posOffset>114935</wp:posOffset>
                </wp:positionV>
                <wp:extent cx="0" cy="229088"/>
                <wp:effectExtent l="76200" t="0" r="57150" b="57150"/>
                <wp:wrapNone/>
                <wp:docPr id="1452918396" name="ลูกศรเชื่อมต่อแบบ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908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A9C633" id="ลูกศรเชื่อมต่อแบบตรง 10" o:spid="_x0000_s1026" type="#_x0000_t32" style="position:absolute;margin-left:234.5pt;margin-top:9.05pt;width:0;height:18.05pt;z-index:2518794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14:paraId="6B3FF925" w14:textId="64458434" w:rsidR="00D00C80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877376" behindDoc="0" locked="0" layoutInCell="1" allowOverlap="1" wp14:anchorId="6A0583F7" wp14:editId="661282B2">
                <wp:simplePos x="0" y="0"/>
                <wp:positionH relativeFrom="margin">
                  <wp:align>center</wp:align>
                </wp:positionH>
                <wp:positionV relativeFrom="paragraph">
                  <wp:posOffset>99695</wp:posOffset>
                </wp:positionV>
                <wp:extent cx="2495550" cy="374650"/>
                <wp:effectExtent l="0" t="0" r="19050" b="25400"/>
                <wp:wrapSquare wrapText="bothSides"/>
                <wp:docPr id="10631716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6D9D6" w14:textId="77777777" w:rsidR="00397CA5" w:rsidRPr="00D15F4E" w:rsidRDefault="00397CA5" w:rsidP="00397CA5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1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3</w:t>
                            </w:r>
                            <w:r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 xml:space="preserve">. 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สอบโครงร่าง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วิทยานิพนธ์/การค้นคว้าอิสระ</w:t>
                            </w:r>
                          </w:p>
                          <w:p w14:paraId="485FD303" w14:textId="77777777" w:rsidR="00397CA5" w:rsidRDefault="00397CA5" w:rsidP="00397CA5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583F7" id="_x0000_s1038" type="#_x0000_t202" style="position:absolute;margin-left:0;margin-top:7.85pt;width:196.5pt;height:29.5pt;z-index:25187737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">
                <v:textbox>
                  <w:txbxContent>
                    <w:p w14:paraId="5886D9D6" w14:textId="77777777" w:rsidR="00397CA5" w:rsidRPr="00D15F4E" w:rsidRDefault="00397CA5" w:rsidP="00397CA5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</w:pP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1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3</w:t>
                      </w:r>
                      <w:r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 xml:space="preserve">. 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สอบโครงร่าง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วิทยานิพนธ์/การค้นคว้าอิสระ</w:t>
                      </w:r>
                    </w:p>
                    <w:p w14:paraId="485FD303" w14:textId="77777777" w:rsidR="00397CA5" w:rsidRDefault="00397CA5" w:rsidP="00397CA5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6535CBA" w14:textId="0D60826C" w:rsidR="00D15F4E" w:rsidRDefault="00D15F4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339E1C16" w14:textId="4A78179D" w:rsidR="00D15F4E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B9F7A44" wp14:editId="427B678F">
                <wp:simplePos x="0" y="0"/>
                <wp:positionH relativeFrom="margin">
                  <wp:posOffset>2990850</wp:posOffset>
                </wp:positionH>
                <wp:positionV relativeFrom="paragraph">
                  <wp:posOffset>31750</wp:posOffset>
                </wp:positionV>
                <wp:extent cx="0" cy="229088"/>
                <wp:effectExtent l="76200" t="0" r="57150" b="57150"/>
                <wp:wrapNone/>
                <wp:docPr id="1016028939" name="ลูกศรเชื่อมต่อแบบ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908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703F46" id="ลูกศรเชื่อมต่อแบบตรง 10" o:spid="_x0000_s1026" type="#_x0000_t32" style="position:absolute;margin-left:235.5pt;margin-top:2.5pt;width:0;height:18.05pt;z-index:2518835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14:paraId="7A9D5274" w14:textId="46D1A940" w:rsidR="00D15F4E" w:rsidRDefault="00397CA5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881472" behindDoc="0" locked="0" layoutInCell="1" allowOverlap="1" wp14:anchorId="7456E838" wp14:editId="7722FE9D">
                <wp:simplePos x="0" y="0"/>
                <wp:positionH relativeFrom="page">
                  <wp:posOffset>2527300</wp:posOffset>
                </wp:positionH>
                <wp:positionV relativeFrom="paragraph">
                  <wp:posOffset>71120</wp:posOffset>
                </wp:positionV>
                <wp:extent cx="2959100" cy="342900"/>
                <wp:effectExtent l="0" t="0" r="12700" b="19050"/>
                <wp:wrapSquare wrapText="bothSides"/>
                <wp:docPr id="14802366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9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D49BC" w14:textId="77777777" w:rsidR="00397CA5" w:rsidRPr="00D15F4E" w:rsidRDefault="00397CA5" w:rsidP="00397CA5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1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4</w:t>
                            </w:r>
                            <w:r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 xml:space="preserve">.  </w:t>
                            </w:r>
                            <w:r w:rsidRPr="009C1223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</w:rPr>
                              <w:t>พิจารณา</w:t>
                            </w:r>
                            <w:r w:rsidRPr="009C1223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ผล</w:t>
                            </w:r>
                            <w:r w:rsidRPr="009C1223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</w:rPr>
                              <w:t>การสอบโครงร่างวิทยานิพนธ์/การค้นคว้าอิสระ</w:t>
                            </w:r>
                          </w:p>
                          <w:p w14:paraId="57327C26" w14:textId="77777777" w:rsidR="00397CA5" w:rsidRDefault="00397CA5" w:rsidP="00397CA5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6E838" id="_x0000_s1039" type="#_x0000_t202" style="position:absolute;margin-left:199pt;margin-top:5.6pt;width:233pt;height:27pt;z-index:2518814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">
                <v:textbox>
                  <w:txbxContent>
                    <w:p w14:paraId="11ED49BC" w14:textId="77777777" w:rsidR="00397CA5" w:rsidRPr="00D15F4E" w:rsidRDefault="00397CA5" w:rsidP="00397CA5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</w:pP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1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4</w:t>
                      </w:r>
                      <w:r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 xml:space="preserve">.  </w:t>
                      </w:r>
                      <w:r w:rsidRPr="009C1223">
                        <w:rPr>
                          <w:rFonts w:ascii="TH SarabunPSK" w:hAnsi="TH SarabunPSK" w:cs="TH SarabunPSK" w:hint="cs"/>
                          <w:spacing w:val="-20"/>
                          <w:sz w:val="28"/>
                          <w:szCs w:val="28"/>
                          <w:cs/>
                        </w:rPr>
                        <w:t>พิจารณา</w:t>
                      </w:r>
                      <w:r w:rsidRPr="009C1223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ผล</w:t>
                      </w:r>
                      <w:r w:rsidRPr="009C1223">
                        <w:rPr>
                          <w:rFonts w:ascii="TH SarabunPSK" w:hAnsi="TH SarabunPSK" w:cs="TH SarabunPSK" w:hint="cs"/>
                          <w:spacing w:val="-20"/>
                          <w:sz w:val="28"/>
                          <w:szCs w:val="28"/>
                          <w:cs/>
                        </w:rPr>
                        <w:t>การสอบโครงร่างวิทยานิพนธ์/การค้นคว้าอิสระ</w:t>
                      </w:r>
                    </w:p>
                    <w:p w14:paraId="57327C26" w14:textId="77777777" w:rsidR="00397CA5" w:rsidRDefault="00397CA5" w:rsidP="00397CA5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72C63E54" w14:textId="00F67EE5" w:rsidR="00C77961" w:rsidRDefault="00AF047E" w:rsidP="00C77961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3EEDB56" wp14:editId="70EBA3A6">
                <wp:simplePos x="0" y="0"/>
                <wp:positionH relativeFrom="margin">
                  <wp:posOffset>3014980</wp:posOffset>
                </wp:positionH>
                <wp:positionV relativeFrom="paragraph">
                  <wp:posOffset>167005</wp:posOffset>
                </wp:positionV>
                <wp:extent cx="0" cy="193431"/>
                <wp:effectExtent l="76200" t="0" r="57150" b="54610"/>
                <wp:wrapNone/>
                <wp:docPr id="1732691670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43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28E937" id="ลูกศรเชื่อมต่อแบบตรง 7" o:spid="_x0000_s1026" type="#_x0000_t32" style="position:absolute;margin-left:237.4pt;margin-top:13.15pt;width:0;height:15.25pt;z-index:2518364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  <w:r w:rsidRPr="00250A23">
        <w:rPr>
          <w:rFonts w:ascii="TH SarabunPSK" w:eastAsia="Times New Roman" w:hAnsi="TH SarabunPSK" w:cs="TH SarabunPSK" w:hint="cs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8E38243" wp14:editId="38408278">
                <wp:simplePos x="0" y="0"/>
                <wp:positionH relativeFrom="margin">
                  <wp:posOffset>2838450</wp:posOffset>
                </wp:positionH>
                <wp:positionV relativeFrom="paragraph">
                  <wp:posOffset>374650</wp:posOffset>
                </wp:positionV>
                <wp:extent cx="363220" cy="365760"/>
                <wp:effectExtent l="0" t="0" r="17780" b="15240"/>
                <wp:wrapNone/>
                <wp:docPr id="1481617362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3657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ACABF0" w14:textId="77777777" w:rsidR="00AF047E" w:rsidRPr="00B44F85" w:rsidRDefault="00AF047E" w:rsidP="00AF047E">
                            <w:pPr>
                              <w:spacing w:line="192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E38243" id="Oval 30" o:spid="_x0000_s1040" style="position:absolute;left:0;text-align:left;margin-left:223.5pt;margin-top:29.5pt;width:28.6pt;height:28.8pt;z-index:251885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" fillcolor="window" strokecolor="windowText">
                <v:stroke joinstyle="miter"/>
                <v:textbox>
                  <w:txbxContent>
                    <w:p w14:paraId="21ACABF0" w14:textId="77777777" w:rsidR="00AF047E" w:rsidRPr="00B44F85" w:rsidRDefault="00AF047E" w:rsidP="00AF047E">
                      <w:pPr>
                        <w:spacing w:line="192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a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78B4CCBA" w14:textId="436A7F14" w:rsidR="00C77961" w:rsidRDefault="00AF047E" w:rsidP="00C77961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w:lastRenderedPageBreak/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434ABD3" wp14:editId="1ADF18AC">
                <wp:simplePos x="0" y="0"/>
                <wp:positionH relativeFrom="page">
                  <wp:posOffset>2787650</wp:posOffset>
                </wp:positionH>
                <wp:positionV relativeFrom="paragraph">
                  <wp:posOffset>133350</wp:posOffset>
                </wp:positionV>
                <wp:extent cx="2527300" cy="374650"/>
                <wp:effectExtent l="0" t="0" r="25400" b="25400"/>
                <wp:wrapSquare wrapText="bothSides"/>
                <wp:docPr id="19625555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21F7C" w14:textId="60DC1D5B" w:rsidR="00D15F4E" w:rsidRPr="00D15F4E" w:rsidRDefault="00D15F4E" w:rsidP="00D15F4E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>1</w:t>
                            </w:r>
                            <w:r w:rsidR="009E61D7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5</w:t>
                            </w:r>
                            <w:r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 xml:space="preserve">. 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ตรวจสอบคุณภาพของเครื่องมือวิจัย</w:t>
                            </w:r>
                          </w:p>
                          <w:p w14:paraId="0682924A" w14:textId="77777777" w:rsidR="00D15F4E" w:rsidRDefault="00D15F4E" w:rsidP="00D15F4E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4ABD3" id="_x0000_s1041" type="#_x0000_t202" style="position:absolute;left:0;text-align:left;margin-left:219.5pt;margin-top:10.5pt;width:199pt;height:29.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">
                <v:textbox>
                  <w:txbxContent>
                    <w:p w14:paraId="5AF21F7C" w14:textId="60DC1D5B" w:rsidR="00D15F4E" w:rsidRPr="00D15F4E" w:rsidRDefault="00D15F4E" w:rsidP="00D15F4E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cs/>
                          <w:lang w:bidi="th-TH"/>
                        </w:rPr>
                      </w:pPr>
                      <w:r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>1</w:t>
                      </w:r>
                      <w:r w:rsidR="009E61D7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5</w:t>
                      </w:r>
                      <w:r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 xml:space="preserve">. 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ตรวจสอบคุณภาพของเครื่องมือวิจัย</w:t>
                      </w:r>
                    </w:p>
                    <w:p w14:paraId="0682924A" w14:textId="77777777" w:rsidR="00D15F4E" w:rsidRDefault="00D15F4E" w:rsidP="00D15F4E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  <w:lang w:val="th-TH"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2C0A9A9" wp14:editId="5DB1BB75">
                <wp:simplePos x="0" y="0"/>
                <wp:positionH relativeFrom="column">
                  <wp:posOffset>3034030</wp:posOffset>
                </wp:positionH>
                <wp:positionV relativeFrom="paragraph">
                  <wp:posOffset>-115570</wp:posOffset>
                </wp:positionV>
                <wp:extent cx="0" cy="228600"/>
                <wp:effectExtent l="76200" t="0" r="57150" b="57150"/>
                <wp:wrapNone/>
                <wp:docPr id="890320380" name="ลูกศรเชื่อมต่อแบบ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13F85A" id="ลูกศรเชื่อมต่อแบบตรง 12" o:spid="_x0000_s1026" type="#_x0000_t32" style="position:absolute;margin-left:238.9pt;margin-top:-9.1pt;width:0;height:18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" strokecolor="black [3200]" strokeweight=".5pt">
                <v:stroke endarrow="block" joinstyle="miter"/>
              </v:shape>
            </w:pict>
          </mc:Fallback>
        </mc:AlternateContent>
      </w:r>
      <w:r w:rsidRPr="00250A23">
        <w:rPr>
          <w:rFonts w:ascii="TH SarabunPSK" w:eastAsia="Times New Roman" w:hAnsi="TH SarabunPSK" w:cs="TH SarabunPSK" w:hint="cs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9CE4023" wp14:editId="4162A1F4">
                <wp:simplePos x="0" y="0"/>
                <wp:positionH relativeFrom="margin">
                  <wp:posOffset>2851150</wp:posOffset>
                </wp:positionH>
                <wp:positionV relativeFrom="paragraph">
                  <wp:posOffset>-466725</wp:posOffset>
                </wp:positionV>
                <wp:extent cx="363220" cy="365760"/>
                <wp:effectExtent l="0" t="0" r="17780" b="15240"/>
                <wp:wrapNone/>
                <wp:docPr id="911873348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36576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9DABAE" w14:textId="77777777" w:rsidR="00333073" w:rsidRPr="00B44F85" w:rsidRDefault="00333073" w:rsidP="00333073">
                            <w:pPr>
                              <w:spacing w:line="192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CE4023" id="_x0000_s1042" style="position:absolute;left:0;text-align:left;margin-left:224.5pt;margin-top:-36.75pt;width:28.6pt;height:28.8pt;z-index:251858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" fillcolor="window" strokecolor="windowText">
                <v:stroke joinstyle="miter"/>
                <v:textbox>
                  <w:txbxContent>
                    <w:p w14:paraId="579DABAE" w14:textId="77777777" w:rsidR="00333073" w:rsidRPr="00B44F85" w:rsidRDefault="00333073" w:rsidP="00333073">
                      <w:pPr>
                        <w:spacing w:line="192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a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2508DEA0" w14:textId="64D1D179" w:rsidR="00831FEB" w:rsidRDefault="00831FEB" w:rsidP="00C77961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14:paraId="2B7F86EE" w14:textId="133A109E" w:rsidR="00831FEB" w:rsidRDefault="00AF047E" w:rsidP="00C77961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8CCD4EF" wp14:editId="42A48336">
                <wp:simplePos x="0" y="0"/>
                <wp:positionH relativeFrom="page">
                  <wp:posOffset>4043680</wp:posOffset>
                </wp:positionH>
                <wp:positionV relativeFrom="paragraph">
                  <wp:posOffset>56515</wp:posOffset>
                </wp:positionV>
                <wp:extent cx="0" cy="240811"/>
                <wp:effectExtent l="76200" t="0" r="57150" b="64135"/>
                <wp:wrapNone/>
                <wp:docPr id="765053837" name="ลูกศรเชื่อมต่อแบบ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081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1252E3" id="ลูกศรเชื่อมต่อแบบตรง 15" o:spid="_x0000_s1026" type="#_x0000_t32" style="position:absolute;margin-left:318.4pt;margin-top:4.45pt;width:0;height:18.9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" strokecolor="black [3200]" strokeweight=".5pt">
                <v:stroke endarrow="block" joinstyle="miter"/>
                <w10:wrap anchorx="page"/>
              </v:shape>
            </w:pict>
          </mc:Fallback>
        </mc:AlternateContent>
      </w:r>
    </w:p>
    <w:p w14:paraId="721FF687" w14:textId="37B45AA0" w:rsidR="00831FEB" w:rsidRDefault="00AF047E" w:rsidP="00C77961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5B51496A" wp14:editId="77308F10">
                <wp:simplePos x="0" y="0"/>
                <wp:positionH relativeFrom="page">
                  <wp:posOffset>2667000</wp:posOffset>
                </wp:positionH>
                <wp:positionV relativeFrom="paragraph">
                  <wp:posOffset>79375</wp:posOffset>
                </wp:positionV>
                <wp:extent cx="2794000" cy="374650"/>
                <wp:effectExtent l="0" t="0" r="25400" b="25400"/>
                <wp:wrapSquare wrapText="bothSides"/>
                <wp:docPr id="1665269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400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7DA21" w14:textId="030549AB" w:rsidR="00D15F4E" w:rsidRPr="00D15F4E" w:rsidRDefault="00D15F4E" w:rsidP="00D15F4E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>1</w:t>
                            </w:r>
                            <w:r w:rsidR="009E61D7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6</w:t>
                            </w:r>
                            <w:r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 xml:space="preserve">. 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เสนอเอกสารเพื่อขอรับ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การพิจารณาจริยธรรมการวิจัย</w:t>
                            </w:r>
                          </w:p>
                          <w:p w14:paraId="13867639" w14:textId="77777777" w:rsidR="00D15F4E" w:rsidRDefault="00D15F4E" w:rsidP="00D15F4E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1496A" id="_x0000_s1043" type="#_x0000_t202" style="position:absolute;left:0;text-align:left;margin-left:210pt;margin-top:6.25pt;width:220pt;height:29.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">
                <v:textbox>
                  <w:txbxContent>
                    <w:p w14:paraId="0907DA21" w14:textId="030549AB" w:rsidR="00D15F4E" w:rsidRPr="00D15F4E" w:rsidRDefault="00D15F4E" w:rsidP="00D15F4E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</w:pPr>
                      <w:r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>1</w:t>
                      </w:r>
                      <w:r w:rsidR="009E61D7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6</w:t>
                      </w:r>
                      <w:r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 xml:space="preserve">. 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เสนอเอกสารเพื่อขอรับ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การพิจารณาจริยธรรมการวิจัย</w:t>
                      </w:r>
                    </w:p>
                    <w:p w14:paraId="13867639" w14:textId="77777777" w:rsidR="00D15F4E" w:rsidRDefault="00D15F4E" w:rsidP="00D15F4E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493C23FE" w14:textId="59D49C96" w:rsidR="00333073" w:rsidRDefault="00333073" w:rsidP="00C77961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14:paraId="204AF289" w14:textId="4553F259" w:rsidR="00831FEB" w:rsidRDefault="00AF047E" w:rsidP="00C77961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A1CE879" wp14:editId="70134D0D">
                <wp:simplePos x="0" y="0"/>
                <wp:positionH relativeFrom="page">
                  <wp:posOffset>4050030</wp:posOffset>
                </wp:positionH>
                <wp:positionV relativeFrom="paragraph">
                  <wp:posOffset>14605</wp:posOffset>
                </wp:positionV>
                <wp:extent cx="0" cy="199292"/>
                <wp:effectExtent l="76200" t="0" r="57150" b="48895"/>
                <wp:wrapNone/>
                <wp:docPr id="181244259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92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99B2" id="ลูกศรเชื่อมต่อแบบตรง 16" o:spid="_x0000_s1026" type="#_x0000_t32" style="position:absolute;margin-left:318.9pt;margin-top:1.15pt;width:0;height:15.7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" strokecolor="black [3200]" strokeweight=".5pt">
                <v:stroke endarrow="block" joinstyle="miter"/>
                <w10:wrap anchorx="page"/>
              </v:shape>
            </w:pict>
          </mc:Fallback>
        </mc:AlternateContent>
      </w:r>
    </w:p>
    <w:p w14:paraId="5491F975" w14:textId="040CA354" w:rsidR="0097300D" w:rsidRDefault="00AF047E" w:rsidP="00C77961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54E3FAFB" wp14:editId="416C52F6">
                <wp:simplePos x="0" y="0"/>
                <wp:positionH relativeFrom="page">
                  <wp:posOffset>2851150</wp:posOffset>
                </wp:positionH>
                <wp:positionV relativeFrom="paragraph">
                  <wp:posOffset>6350</wp:posOffset>
                </wp:positionV>
                <wp:extent cx="2438400" cy="374650"/>
                <wp:effectExtent l="0" t="0" r="19050" b="25400"/>
                <wp:wrapSquare wrapText="bothSides"/>
                <wp:docPr id="18868576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ECF3F" w14:textId="0E693773" w:rsidR="00D15F4E" w:rsidRPr="00D15F4E" w:rsidRDefault="00D15F4E" w:rsidP="00D15F4E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lang w:bidi="th-TH"/>
                              </w:rPr>
                              <w:t>1</w:t>
                            </w:r>
                            <w:r w:rsidR="009E61D7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7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lang w:bidi="th-TH"/>
                              </w:rPr>
                              <w:t xml:space="preserve">. 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พิจารณาจริยธรรม</w:t>
                            </w:r>
                            <w:r w:rsidR="00AE0E24" w:rsidRPr="00AE0E24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วิจัย</w:t>
                            </w:r>
                            <w:r w:rsidR="00AE0E24" w:rsidRPr="0048666D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lang w:bidi="th-TH"/>
                              </w:rPr>
                              <w:t>/</w:t>
                            </w:r>
                            <w:r w:rsidR="009F6ECB" w:rsidRPr="0048666D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การค้นคว้าอิสระ</w:t>
                            </w:r>
                          </w:p>
                          <w:p w14:paraId="7D4F69B3" w14:textId="77777777" w:rsidR="00D15F4E" w:rsidRDefault="00D15F4E" w:rsidP="00D15F4E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3FAFB" id="_x0000_s1044" type="#_x0000_t202" style="position:absolute;left:0;text-align:left;margin-left:224.5pt;margin-top:.5pt;width:192pt;height:29.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">
                <v:textbox>
                  <w:txbxContent>
                    <w:p w14:paraId="53DECF3F" w14:textId="0E693773" w:rsidR="00D15F4E" w:rsidRPr="00D15F4E" w:rsidRDefault="00D15F4E" w:rsidP="00D15F4E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</w:pP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lang w:bidi="th-TH"/>
                        </w:rPr>
                        <w:t>1</w:t>
                      </w:r>
                      <w:r w:rsidR="009E61D7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7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lang w:bidi="th-TH"/>
                        </w:rPr>
                        <w:t xml:space="preserve">. 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พิจารณาจริยธรรม</w:t>
                      </w:r>
                      <w:r w:rsidR="00AE0E24" w:rsidRPr="00AE0E24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วิจัย</w:t>
                      </w:r>
                      <w:r w:rsidR="00AE0E24" w:rsidRPr="0048666D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lang w:bidi="th-TH"/>
                        </w:rPr>
                        <w:t>/</w:t>
                      </w:r>
                      <w:r w:rsidR="009F6ECB" w:rsidRPr="0048666D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การค้นคว้าอิสระ</w:t>
                      </w:r>
                    </w:p>
                    <w:p w14:paraId="7D4F69B3" w14:textId="77777777" w:rsidR="00D15F4E" w:rsidRDefault="00D15F4E" w:rsidP="00D15F4E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672177B9" w14:textId="721D4070" w:rsidR="00C77961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918301A" wp14:editId="7C09B4B3">
                <wp:simplePos x="0" y="0"/>
                <wp:positionH relativeFrom="page">
                  <wp:posOffset>4099560</wp:posOffset>
                </wp:positionH>
                <wp:positionV relativeFrom="paragraph">
                  <wp:posOffset>189865</wp:posOffset>
                </wp:positionV>
                <wp:extent cx="0" cy="222739"/>
                <wp:effectExtent l="76200" t="0" r="57150" b="63500"/>
                <wp:wrapNone/>
                <wp:docPr id="115121714" name="ลูกศรเชื่อมต่อแบบ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73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BCF440" id="ลูกศรเชื่อมต่อแบบตรง 17" o:spid="_x0000_s1026" type="#_x0000_t32" style="position:absolute;margin-left:322.8pt;margin-top:14.95pt;width:0;height:17.5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" strokecolor="black [3200]" strokeweight=".5pt">
                <v:stroke endarrow="block" joinstyle="miter"/>
                <w10:wrap anchorx="page"/>
              </v:shape>
            </w:pict>
          </mc:Fallback>
        </mc:AlternateContent>
      </w:r>
      <w:r w:rsidR="00C7796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                              </w:t>
      </w:r>
    </w:p>
    <w:p w14:paraId="6CECDC70" w14:textId="0A4CC424" w:rsidR="0097300D" w:rsidRDefault="0097300D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64BA12C0" w14:textId="1C8861DA" w:rsidR="0097300D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F024D3C" wp14:editId="5A24C7C1">
                <wp:simplePos x="0" y="0"/>
                <wp:positionH relativeFrom="page">
                  <wp:posOffset>2139950</wp:posOffset>
                </wp:positionH>
                <wp:positionV relativeFrom="paragraph">
                  <wp:posOffset>3810</wp:posOffset>
                </wp:positionV>
                <wp:extent cx="3930650" cy="336550"/>
                <wp:effectExtent l="0" t="0" r="12700" b="25400"/>
                <wp:wrapSquare wrapText="bothSides"/>
                <wp:docPr id="6080660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065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7AF80E" w14:textId="694A5BAE" w:rsidR="00D15F4E" w:rsidRPr="00D15F4E" w:rsidRDefault="00D15F4E" w:rsidP="00D15F4E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H SarabunPSK" w:eastAsia="Times New Roman" w:hAnsi="TH SarabunPSK" w:cs="TH SarabunPSK"/>
                                <w:sz w:val="24"/>
                                <w:szCs w:val="28"/>
                                <w:lang w:bidi="th-TH"/>
                              </w:rPr>
                            </w:pPr>
                            <w:r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>1</w:t>
                            </w:r>
                            <w:r w:rsidR="009E61D7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8</w:t>
                            </w:r>
                            <w:r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 xml:space="preserve">. 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เก็บรวบรวมข้อมูล</w:t>
                            </w:r>
                            <w:r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 xml:space="preserve"> </w:t>
                            </w:r>
                            <w:r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วิเคราะห์ข้อมูล และเขียนรายงานการวิจัย</w:t>
                            </w:r>
                            <w:r w:rsidR="00D17043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D17043" w:rsidRPr="00AE0E24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="00D17043" w:rsidRPr="00AE0E24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szCs w:val="28"/>
                              </w:rPr>
                              <w:t>PI-GST-</w:t>
                            </w:r>
                            <w:r w:rsidR="00D17043" w:rsidRPr="00AE0E24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</w:rPr>
                              <w:t>11)</w:t>
                            </w:r>
                          </w:p>
                          <w:p w14:paraId="2FD9568E" w14:textId="77777777" w:rsidR="00D15F4E" w:rsidRDefault="00D15F4E" w:rsidP="00D15F4E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24D3C" id="_x0000_s1045" type="#_x0000_t202" style="position:absolute;margin-left:168.5pt;margin-top:.3pt;width:309.5pt;height:26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">
                <v:textbox>
                  <w:txbxContent>
                    <w:p w14:paraId="657AF80E" w14:textId="694A5BAE" w:rsidR="00D15F4E" w:rsidRPr="00D15F4E" w:rsidRDefault="00D15F4E" w:rsidP="00D15F4E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H SarabunPSK" w:eastAsia="Times New Roman" w:hAnsi="TH SarabunPSK" w:cs="TH SarabunPSK"/>
                          <w:sz w:val="24"/>
                          <w:szCs w:val="28"/>
                          <w:lang w:bidi="th-TH"/>
                        </w:rPr>
                      </w:pPr>
                      <w:r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>1</w:t>
                      </w:r>
                      <w:r w:rsidR="009E61D7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8</w:t>
                      </w:r>
                      <w:r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 xml:space="preserve">. 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เก็บรวบรวมข้อมูล</w:t>
                      </w:r>
                      <w:r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 xml:space="preserve"> </w:t>
                      </w:r>
                      <w:r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วิเคราะห์ข้อมูล และเขียนรายงานการวิจัย</w:t>
                      </w:r>
                      <w:r w:rsidR="00D17043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 w:rsidR="00D17043" w:rsidRPr="00AE0E24">
                        <w:rPr>
                          <w:rFonts w:ascii="TH SarabunPSK" w:hAnsi="TH SarabunPSK" w:cs="TH SarabunPSK" w:hint="cs"/>
                          <w:spacing w:val="-20"/>
                          <w:sz w:val="28"/>
                          <w:szCs w:val="28"/>
                          <w:cs/>
                        </w:rPr>
                        <w:t>(</w:t>
                      </w:r>
                      <w:r w:rsidR="00D17043" w:rsidRPr="00AE0E24">
                        <w:rPr>
                          <w:rFonts w:ascii="TH SarabunPSK" w:hAnsi="TH SarabunPSK" w:cs="TH SarabunPSK" w:hint="cs"/>
                          <w:spacing w:val="-20"/>
                          <w:sz w:val="28"/>
                          <w:szCs w:val="28"/>
                        </w:rPr>
                        <w:t>PI-GST-</w:t>
                      </w:r>
                      <w:r w:rsidR="00D17043" w:rsidRPr="00AE0E24">
                        <w:rPr>
                          <w:rFonts w:ascii="TH SarabunPSK" w:hAnsi="TH SarabunPSK" w:cs="TH SarabunPSK" w:hint="cs"/>
                          <w:spacing w:val="-20"/>
                          <w:sz w:val="28"/>
                          <w:szCs w:val="28"/>
                          <w:cs/>
                        </w:rPr>
                        <w:t>11)</w:t>
                      </w:r>
                    </w:p>
                    <w:p w14:paraId="2FD9568E" w14:textId="77777777" w:rsidR="00D15F4E" w:rsidRDefault="00D15F4E" w:rsidP="00D15F4E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1093DF95" w14:textId="10094043" w:rsidR="00D15F4E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Times New Roman" w:hAnsi="TH SarabunPSK" w:cs="TH SarabunPSK" w:hint="cs"/>
          <w:noProof/>
          <w:sz w:val="28"/>
          <w:szCs w:val="28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FF55D6A" wp14:editId="73E2BC1E">
                <wp:simplePos x="0" y="0"/>
                <wp:positionH relativeFrom="column">
                  <wp:posOffset>3101340</wp:posOffset>
                </wp:positionH>
                <wp:positionV relativeFrom="paragraph">
                  <wp:posOffset>106680</wp:posOffset>
                </wp:positionV>
                <wp:extent cx="0" cy="211016"/>
                <wp:effectExtent l="76200" t="0" r="57150" b="55880"/>
                <wp:wrapNone/>
                <wp:docPr id="393835325" name="ลูกศรเชื่อมต่อแบบ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10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185FDC" id="ลูกศรเชื่อมต่อแบบตรง 19" o:spid="_x0000_s1026" type="#_x0000_t32" style="position:absolute;margin-left:244.2pt;margin-top:8.4pt;width:0;height:16.6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" strokecolor="black [3200]" strokeweight=".5pt">
                <v:stroke endarrow="block" joinstyle="miter"/>
              </v:shape>
            </w:pict>
          </mc:Fallback>
        </mc:AlternateContent>
      </w:r>
    </w:p>
    <w:p w14:paraId="3E1731C8" w14:textId="5DD37B02" w:rsidR="00D15F4E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2C954ED9" wp14:editId="5F030D1F">
                <wp:simplePos x="0" y="0"/>
                <wp:positionH relativeFrom="page">
                  <wp:posOffset>2559050</wp:posOffset>
                </wp:positionH>
                <wp:positionV relativeFrom="paragraph">
                  <wp:posOffset>85090</wp:posOffset>
                </wp:positionV>
                <wp:extent cx="3098800" cy="374650"/>
                <wp:effectExtent l="0" t="0" r="25400" b="25400"/>
                <wp:wrapSquare wrapText="bothSides"/>
                <wp:docPr id="11335117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880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55C9A" w14:textId="3A54A754" w:rsidR="00D15F4E" w:rsidRDefault="00A645C1" w:rsidP="00D15F4E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19</w:t>
                            </w:r>
                            <w:r w:rsidR="00D15F4E"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 xml:space="preserve">. </w:t>
                            </w:r>
                            <w:r w:rsidR="00D15F4E"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ขอสอบ</w:t>
                            </w:r>
                            <w:r w:rsidR="00D15F4E" w:rsidRPr="00D15F4E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ป้องกัน</w:t>
                            </w:r>
                            <w:r w:rsidR="00D15F4E" w:rsidRPr="00D15F4E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วิทยานิพนธ์</w:t>
                            </w:r>
                            <w:r w:rsidR="00D15F4E" w:rsidRPr="0048666D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>/</w:t>
                            </w:r>
                            <w:r w:rsidR="009F6ECB" w:rsidRPr="0048666D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การค้นคว้าอิสระ</w:t>
                            </w:r>
                            <w:r w:rsidR="00D17043" w:rsidRPr="0048666D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D17043" w:rsidRPr="00D17043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lang w:bidi="th-TH"/>
                              </w:rPr>
                              <w:t>(PI-GST-1</w:t>
                            </w:r>
                            <w:r w:rsidR="00D17043" w:rsidRPr="00D17043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3</w:t>
                            </w:r>
                            <w:r w:rsidR="00D17043" w:rsidRPr="00D17043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lang w:bidi="th-TH"/>
                              </w:rPr>
                              <w:t>)</w:t>
                            </w:r>
                            <w:r w:rsidR="00D17043" w:rsidRPr="00D17043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54ED9" id="_x0000_s1046" type="#_x0000_t202" style="position:absolute;margin-left:201.5pt;margin-top:6.7pt;width:244pt;height:29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">
                <v:textbox>
                  <w:txbxContent>
                    <w:p w14:paraId="7BC55C9A" w14:textId="3A54A754" w:rsidR="00D15F4E" w:rsidRDefault="00A645C1" w:rsidP="00D15F4E">
                      <w:pPr>
                        <w:widowControl/>
                        <w:autoSpaceDE/>
                        <w:autoSpaceDN/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19</w:t>
                      </w:r>
                      <w:r w:rsidR="00D15F4E"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 xml:space="preserve">. </w:t>
                      </w:r>
                      <w:r w:rsidR="00D15F4E"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ขอสอบ</w:t>
                      </w:r>
                      <w:r w:rsidR="00D15F4E" w:rsidRPr="00D15F4E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cs/>
                          <w:lang w:bidi="th-TH"/>
                        </w:rPr>
                        <w:t>ป้องกัน</w:t>
                      </w:r>
                      <w:r w:rsidR="00D15F4E" w:rsidRPr="00D15F4E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วิทยานิพนธ์</w:t>
                      </w:r>
                      <w:r w:rsidR="00D15F4E" w:rsidRPr="0048666D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>/</w:t>
                      </w:r>
                      <w:r w:rsidR="009F6ECB" w:rsidRPr="0048666D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การค้นคว้าอิสระ</w:t>
                      </w:r>
                      <w:r w:rsidR="00D17043" w:rsidRPr="0048666D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 w:rsidR="00D17043" w:rsidRPr="00D17043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lang w:bidi="th-TH"/>
                        </w:rPr>
                        <w:t>(PI-GST-1</w:t>
                      </w:r>
                      <w:r w:rsidR="00D17043" w:rsidRPr="00D17043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3</w:t>
                      </w:r>
                      <w:r w:rsidR="00D17043" w:rsidRPr="00D17043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lang w:bidi="th-TH"/>
                        </w:rPr>
                        <w:t>)</w:t>
                      </w:r>
                      <w:r w:rsidR="00D17043" w:rsidRPr="00D17043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 xml:space="preserve"> 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bookmarkEnd w:id="0"/>
    <w:p w14:paraId="3526E112" w14:textId="13C19C78" w:rsidR="00250A23" w:rsidRDefault="00250A23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61B00993" w14:textId="28C84725" w:rsidR="00D15F4E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Times New Roman" w:hAnsi="TH SarabunPSK" w:cs="TH SarabunPSK" w:hint="cs"/>
          <w:noProof/>
          <w:sz w:val="28"/>
          <w:szCs w:val="28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89BBB38" wp14:editId="552AC471">
                <wp:simplePos x="0" y="0"/>
                <wp:positionH relativeFrom="column">
                  <wp:posOffset>3089275</wp:posOffset>
                </wp:positionH>
                <wp:positionV relativeFrom="paragraph">
                  <wp:posOffset>29845</wp:posOffset>
                </wp:positionV>
                <wp:extent cx="0" cy="187569"/>
                <wp:effectExtent l="76200" t="0" r="57150" b="60325"/>
                <wp:wrapNone/>
                <wp:docPr id="1641139841" name="ลูกศรเชื่อมต่อแบบ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56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3DFE43" id="ลูกศรเชื่อมต่อแบบตรง 6" o:spid="_x0000_s1026" type="#_x0000_t32" style="position:absolute;margin-left:243.25pt;margin-top:2.35pt;width:0;height:14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" strokecolor="black [3200]" strokeweight=".5pt">
                <v:stroke endarrow="block" joinstyle="miter"/>
              </v:shape>
            </w:pict>
          </mc:Fallback>
        </mc:AlternateContent>
      </w:r>
    </w:p>
    <w:p w14:paraId="06571AF0" w14:textId="19ADC69C" w:rsidR="00D15F4E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64D3D12F" wp14:editId="7CA1F4DB">
                <wp:simplePos x="0" y="0"/>
                <wp:positionH relativeFrom="margin">
                  <wp:posOffset>1270000</wp:posOffset>
                </wp:positionH>
                <wp:positionV relativeFrom="paragraph">
                  <wp:posOffset>5080</wp:posOffset>
                </wp:positionV>
                <wp:extent cx="3663950" cy="412750"/>
                <wp:effectExtent l="0" t="0" r="12700" b="25400"/>
                <wp:wrapSquare wrapText="bothSides"/>
                <wp:docPr id="12811024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0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EF327" w14:textId="0EE0F2C3" w:rsidR="00277B4C" w:rsidRPr="00277B4C" w:rsidRDefault="00A645C1" w:rsidP="00277B4C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imes New Roman" w:eastAsia="Times New Roman" w:hAnsi="Times New Roman" w:cs="Angsana New"/>
                                <w:spacing w:val="-20"/>
                                <w:szCs w:val="24"/>
                                <w:lang w:bidi="th-TH"/>
                              </w:rPr>
                            </w:pPr>
                            <w:r w:rsidRPr="006E61BB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4"/>
                                <w:szCs w:val="24"/>
                                <w:cs/>
                                <w:lang w:bidi="th-TH"/>
                              </w:rPr>
                              <w:t>20.</w:t>
                            </w:r>
                            <w:r w:rsidR="00277B4C" w:rsidRPr="006E61BB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8552B8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ตรวจสอบ</w:t>
                            </w:r>
                            <w:r w:rsidR="008552B8" w:rsidRPr="008552B8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คุณสมบัติของนักศึกษาที่ขอสอบวิทยานิพนธ์/การค้นคว้าอิสระ</w:t>
                            </w:r>
                            <w:r w:rsidR="00D17043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</w:p>
                          <w:p w14:paraId="36BE007C" w14:textId="2421A4E0" w:rsidR="00277B4C" w:rsidRDefault="00277B4C" w:rsidP="00277B4C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3D12F" id="_x0000_s1047" type="#_x0000_t202" style="position:absolute;margin-left:100pt;margin-top:.4pt;width:288.5pt;height:32.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">
                <v:textbox>
                  <w:txbxContent>
                    <w:p w14:paraId="39BEF327" w14:textId="0EE0F2C3" w:rsidR="00277B4C" w:rsidRPr="00277B4C" w:rsidRDefault="00A645C1" w:rsidP="00277B4C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imes New Roman" w:eastAsia="Times New Roman" w:hAnsi="Times New Roman" w:cs="Angsana New"/>
                          <w:spacing w:val="-20"/>
                          <w:szCs w:val="24"/>
                          <w:lang w:bidi="th-TH"/>
                        </w:rPr>
                      </w:pPr>
                      <w:r w:rsidRPr="006E61BB">
                        <w:rPr>
                          <w:rFonts w:ascii="TH SarabunPSK" w:eastAsia="Times New Roman" w:hAnsi="TH SarabunPSK" w:cs="TH SarabunPSK" w:hint="cs"/>
                          <w:spacing w:val="-20"/>
                          <w:sz w:val="24"/>
                          <w:szCs w:val="24"/>
                          <w:cs/>
                          <w:lang w:bidi="th-TH"/>
                        </w:rPr>
                        <w:t>20.</w:t>
                      </w:r>
                      <w:r w:rsidR="00277B4C" w:rsidRPr="006E61BB">
                        <w:rPr>
                          <w:rFonts w:ascii="TH SarabunPSK" w:eastAsia="Times New Roman" w:hAnsi="TH SarabunPSK" w:cs="TH SarabunPSK" w:hint="cs"/>
                          <w:spacing w:val="-20"/>
                          <w:sz w:val="24"/>
                          <w:szCs w:val="24"/>
                          <w:cs/>
                          <w:lang w:bidi="th-TH"/>
                        </w:rPr>
                        <w:t xml:space="preserve"> </w:t>
                      </w:r>
                      <w:r w:rsidR="008552B8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ตรวจสอบ</w:t>
                      </w:r>
                      <w:r w:rsidR="008552B8" w:rsidRPr="008552B8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คุณสมบัติของนักศึกษาที่ขอสอบวิทยานิพนธ์/การค้นคว้าอิสระ</w:t>
                      </w:r>
                      <w:r w:rsidR="00D17043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</w:p>
                    <w:p w14:paraId="36BE007C" w14:textId="2421A4E0" w:rsidR="00277B4C" w:rsidRDefault="00277B4C" w:rsidP="00277B4C">
                      <w:pPr>
                        <w:widowControl/>
                        <w:autoSpaceDE/>
                        <w:autoSpaceDN/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57162BC" w14:textId="617A2667" w:rsidR="00D15F4E" w:rsidRDefault="00D15F4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0DD7BB5E" w14:textId="043A9AF1" w:rsidR="00D15F4E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th-TH"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02EA5D0" wp14:editId="6E2BBA48">
                <wp:simplePos x="0" y="0"/>
                <wp:positionH relativeFrom="column">
                  <wp:posOffset>3093085</wp:posOffset>
                </wp:positionH>
                <wp:positionV relativeFrom="paragraph">
                  <wp:posOffset>8255</wp:posOffset>
                </wp:positionV>
                <wp:extent cx="0" cy="210820"/>
                <wp:effectExtent l="76200" t="0" r="57150" b="55880"/>
                <wp:wrapNone/>
                <wp:docPr id="2076337737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5FC9C" id="ลูกศรเชื่อมต่อแบบตรง 22" o:spid="_x0000_s1026" type="#_x0000_t32" style="position:absolute;margin-left:243.55pt;margin-top:.65pt;width:0;height:16.6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" strokecolor="windowText" strokeweight=".5pt">
                <v:stroke endarrow="block" joinstyle="miter"/>
              </v:shape>
            </w:pict>
          </mc:Fallback>
        </mc:AlternateContent>
      </w:r>
    </w:p>
    <w:p w14:paraId="15D6276C" w14:textId="30BDEF51" w:rsidR="00D15F4E" w:rsidRDefault="00AF047E" w:rsidP="00BF37E5">
      <w:pPr>
        <w:tabs>
          <w:tab w:val="left" w:pos="709"/>
        </w:tabs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7BEAB1C0" wp14:editId="141A8ED3">
                <wp:simplePos x="0" y="0"/>
                <wp:positionH relativeFrom="margin">
                  <wp:posOffset>958850</wp:posOffset>
                </wp:positionH>
                <wp:positionV relativeFrom="paragraph">
                  <wp:posOffset>8255</wp:posOffset>
                </wp:positionV>
                <wp:extent cx="4292600" cy="392430"/>
                <wp:effectExtent l="0" t="0" r="12700" b="26670"/>
                <wp:wrapSquare wrapText="bothSides"/>
                <wp:docPr id="7400709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2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4CBE23" w14:textId="0FD3DE77" w:rsidR="009F6ECB" w:rsidRPr="0048666D" w:rsidRDefault="00277B4C" w:rsidP="009F6ECB">
                            <w:pPr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277B4C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2</w:t>
                            </w:r>
                            <w:r w:rsidR="00A645C1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1</w:t>
                            </w:r>
                            <w:r w:rsidRPr="0048666D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</w:t>
                            </w:r>
                            <w:r w:rsidR="009F6ECB" w:rsidRPr="0048666D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แต่งตั้งคณะกรรมการสอบวิทยานิพนธ์หรือการค้นคว้าอิสระ ไม่น้อยกว่า 10 วันท</w:t>
                            </w:r>
                            <w:r w:rsidR="007A3008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ำการ</w:t>
                            </w:r>
                          </w:p>
                          <w:p w14:paraId="7EDAF3E6" w14:textId="77777777" w:rsidR="005141E5" w:rsidRPr="0048666D" w:rsidRDefault="005141E5" w:rsidP="009F6ECB">
                            <w:pPr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</w:p>
                          <w:p w14:paraId="50ED7EC3" w14:textId="77777777" w:rsidR="005141E5" w:rsidRPr="009F6ECB" w:rsidRDefault="005141E5" w:rsidP="009F6ECB">
                            <w:pPr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</w:p>
                          <w:p w14:paraId="0BAC2F17" w14:textId="5F26F86A" w:rsidR="00277B4C" w:rsidRDefault="00277B4C" w:rsidP="00277B4C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AB1C0" id="_x0000_s1048" type="#_x0000_t202" style="position:absolute;left:0;text-align:left;margin-left:75.5pt;margin-top:.65pt;width:338pt;height:30.9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">
                <v:textbox>
                  <w:txbxContent>
                    <w:p w14:paraId="144CBE23" w14:textId="0FD3DE77" w:rsidR="009F6ECB" w:rsidRPr="0048666D" w:rsidRDefault="00277B4C" w:rsidP="009F6ECB">
                      <w:pPr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</w:pPr>
                      <w:r w:rsidRPr="00277B4C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2</w:t>
                      </w:r>
                      <w:r w:rsidR="00A645C1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1</w:t>
                      </w:r>
                      <w:r w:rsidRPr="0048666D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.</w:t>
                      </w:r>
                      <w:r w:rsidR="009F6ECB" w:rsidRPr="0048666D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แต่งตั้งคณะกรรมการสอบวิทยานิพนธ์หรือการค้นคว้าอิสระ ไม่น้อยกว่า 10 วันท</w:t>
                      </w:r>
                      <w:r w:rsidR="007A3008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ำการ</w:t>
                      </w:r>
                    </w:p>
                    <w:p w14:paraId="7EDAF3E6" w14:textId="77777777" w:rsidR="005141E5" w:rsidRPr="0048666D" w:rsidRDefault="005141E5" w:rsidP="009F6ECB">
                      <w:pPr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</w:pPr>
                    </w:p>
                    <w:p w14:paraId="50ED7EC3" w14:textId="77777777" w:rsidR="005141E5" w:rsidRPr="009F6ECB" w:rsidRDefault="005141E5" w:rsidP="009F6ECB">
                      <w:pPr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</w:pPr>
                    </w:p>
                    <w:p w14:paraId="0BAC2F17" w14:textId="5F26F86A" w:rsidR="00277B4C" w:rsidRDefault="00277B4C" w:rsidP="00277B4C">
                      <w:pPr>
                        <w:widowControl/>
                        <w:autoSpaceDE/>
                        <w:autoSpaceDN/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71C110D" w14:textId="59EBD0CC" w:rsidR="00D15F4E" w:rsidRDefault="00D15F4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29CC0FC0" w14:textId="72D7F3CD" w:rsidR="00D15F4E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th-TH"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5CB51B7" wp14:editId="012DD922">
                <wp:simplePos x="0" y="0"/>
                <wp:positionH relativeFrom="column">
                  <wp:posOffset>3119755</wp:posOffset>
                </wp:positionH>
                <wp:positionV relativeFrom="paragraph">
                  <wp:posOffset>3175</wp:posOffset>
                </wp:positionV>
                <wp:extent cx="0" cy="210820"/>
                <wp:effectExtent l="76200" t="0" r="57150" b="55880"/>
                <wp:wrapNone/>
                <wp:docPr id="895045029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76A9EC" id="ลูกศรเชื่อมต่อแบบตรง 22" o:spid="_x0000_s1026" type="#_x0000_t32" style="position:absolute;margin-left:245.65pt;margin-top:.25pt;width:0;height:16.6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" strokecolor="black [3200]" strokeweight=".5pt">
                <v:stroke endarrow="block" joinstyle="miter"/>
              </v:shape>
            </w:pict>
          </mc:Fallback>
        </mc:AlternateContent>
      </w:r>
    </w:p>
    <w:p w14:paraId="46A1F633" w14:textId="2A73B65D" w:rsidR="00D15F4E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844608" behindDoc="0" locked="0" layoutInCell="1" allowOverlap="1" wp14:anchorId="0D2F25FF" wp14:editId="61EC1A4A">
                <wp:simplePos x="0" y="0"/>
                <wp:positionH relativeFrom="margin">
                  <wp:posOffset>1924050</wp:posOffset>
                </wp:positionH>
                <wp:positionV relativeFrom="paragraph">
                  <wp:posOffset>5080</wp:posOffset>
                </wp:positionV>
                <wp:extent cx="2374900" cy="321945"/>
                <wp:effectExtent l="0" t="0" r="25400" b="20955"/>
                <wp:wrapSquare wrapText="bothSides"/>
                <wp:docPr id="20175529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86E62" w14:textId="0FAA92CB" w:rsidR="00BF24C5" w:rsidRDefault="00BF24C5" w:rsidP="00BF24C5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spacing w:val="-20"/>
                                <w:sz w:val="28"/>
                                <w:szCs w:val="28"/>
                                <w:lang w:bidi="th-TH"/>
                              </w:rPr>
                              <w:t>2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2.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spacing w:val="-20"/>
                                <w:sz w:val="28"/>
                                <w:szCs w:val="28"/>
                                <w:lang w:bidi="th-TH"/>
                              </w:rPr>
                              <w:t xml:space="preserve"> </w:t>
                            </w:r>
                            <w:r w:rsidRPr="00277B4C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สอบป้องกันวิทยานิพนธ์</w:t>
                            </w:r>
                            <w:r w:rsidRPr="0048666D">
                              <w:rPr>
                                <w:rFonts w:ascii="TH SarabunPSK" w:eastAsia="Times New Roman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/</w:t>
                            </w:r>
                            <w:r w:rsidRPr="0048666D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การค้นคว้าอิสระ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F25FF" id="_x0000_s1049" type="#_x0000_t202" style="position:absolute;margin-left:151.5pt;margin-top:.4pt;width:187pt;height:25.35pt;z-index:251844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">
                <v:textbox>
                  <w:txbxContent>
                    <w:p w14:paraId="04E86E62" w14:textId="0FAA92CB" w:rsidR="00BF24C5" w:rsidRDefault="00BF24C5" w:rsidP="00BF24C5">
                      <w:pPr>
                        <w:widowControl/>
                        <w:autoSpaceDE/>
                        <w:autoSpaceDN/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spacing w:val="-20"/>
                          <w:sz w:val="28"/>
                          <w:szCs w:val="28"/>
                          <w:lang w:bidi="th-TH"/>
                        </w:rPr>
                        <w:t>2</w:t>
                      </w:r>
                      <w:r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2.</w:t>
                      </w:r>
                      <w:r>
                        <w:rPr>
                          <w:rFonts w:ascii="TH SarabunPSK" w:eastAsia="Times New Roman" w:hAnsi="TH SarabunPSK" w:cs="TH SarabunPSK"/>
                          <w:spacing w:val="-20"/>
                          <w:sz w:val="28"/>
                          <w:szCs w:val="28"/>
                          <w:lang w:bidi="th-TH"/>
                        </w:rPr>
                        <w:t xml:space="preserve"> </w:t>
                      </w:r>
                      <w:r w:rsidRPr="00277B4C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สอบป้องกันวิทยานิพนธ์</w:t>
                      </w:r>
                      <w:r w:rsidRPr="0048666D">
                        <w:rPr>
                          <w:rFonts w:ascii="TH SarabunPSK" w:eastAsia="Times New Roman" w:hAnsi="TH SarabunPSK" w:cs="TH SarabunPSK" w:hint="cs"/>
                          <w:spacing w:val="-20"/>
                          <w:sz w:val="28"/>
                          <w:szCs w:val="28"/>
                          <w:cs/>
                          <w:lang w:bidi="th-TH"/>
                        </w:rPr>
                        <w:t>/</w:t>
                      </w:r>
                      <w:r w:rsidRPr="0048666D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การค้นคว้าอิสระ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EDAAA62" w14:textId="49941BBF" w:rsidR="00D15F4E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CE5DF27" wp14:editId="04842028">
                <wp:simplePos x="0" y="0"/>
                <wp:positionH relativeFrom="column">
                  <wp:posOffset>3156585</wp:posOffset>
                </wp:positionH>
                <wp:positionV relativeFrom="paragraph">
                  <wp:posOffset>161925</wp:posOffset>
                </wp:positionV>
                <wp:extent cx="5862" cy="222738"/>
                <wp:effectExtent l="76200" t="0" r="70485" b="63500"/>
                <wp:wrapNone/>
                <wp:docPr id="1919120954" name="ลูกศรเชื่อมต่อแบบ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2" cy="22273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7DFD4C" id="ลูกศรเชื่อมต่อแบบตรง 25" o:spid="_x0000_s1026" type="#_x0000_t32" style="position:absolute;margin-left:248.55pt;margin-top:12.75pt;width:.45pt;height:17.5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" strokecolor="black [3200]" strokeweight=".5pt">
                <v:stroke endarrow="block" joinstyle="miter"/>
              </v:shape>
            </w:pict>
          </mc:Fallback>
        </mc:AlternateContent>
      </w:r>
    </w:p>
    <w:p w14:paraId="74BDD83C" w14:textId="7237834F" w:rsidR="00D15F4E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846656" behindDoc="0" locked="0" layoutInCell="1" allowOverlap="1" wp14:anchorId="49CAFA33" wp14:editId="4D100F1E">
                <wp:simplePos x="0" y="0"/>
                <wp:positionH relativeFrom="margin">
                  <wp:posOffset>2463800</wp:posOffset>
                </wp:positionH>
                <wp:positionV relativeFrom="paragraph">
                  <wp:posOffset>193675</wp:posOffset>
                </wp:positionV>
                <wp:extent cx="1403350" cy="398145"/>
                <wp:effectExtent l="0" t="0" r="25400" b="20955"/>
                <wp:wrapSquare wrapText="bothSides"/>
                <wp:docPr id="65229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129E47" w14:textId="3805D61A" w:rsidR="00333073" w:rsidRPr="00277B4C" w:rsidRDefault="00333073" w:rsidP="00333073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sz w:val="28"/>
                                <w:szCs w:val="28"/>
                                <w:cs/>
                                <w:lang w:bidi="th-TH"/>
                              </w:rPr>
                            </w:pPr>
                            <w:r w:rsidRPr="00277B4C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3</w:t>
                            </w:r>
                            <w:r w:rsidRPr="00277B4C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Pr="00277B4C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พิจารณาผลการสอบ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AFA33" id="_x0000_s1050" type="#_x0000_t202" style="position:absolute;margin-left:194pt;margin-top:15.25pt;width:110.5pt;height:31.35pt;z-index:251846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">
                <v:textbox>
                  <w:txbxContent>
                    <w:p w14:paraId="37129E47" w14:textId="3805D61A" w:rsidR="00333073" w:rsidRPr="00277B4C" w:rsidRDefault="00333073" w:rsidP="00333073">
                      <w:pPr>
                        <w:widowControl/>
                        <w:autoSpaceDE/>
                        <w:autoSpaceDN/>
                        <w:jc w:val="center"/>
                        <w:rPr>
                          <w:rFonts w:hint="cs"/>
                          <w:sz w:val="28"/>
                          <w:szCs w:val="28"/>
                          <w:cs/>
                          <w:lang w:bidi="th-TH"/>
                        </w:rPr>
                      </w:pPr>
                      <w:r w:rsidRPr="00277B4C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3</w:t>
                      </w:r>
                      <w:r w:rsidRPr="00277B4C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. </w:t>
                      </w:r>
                      <w:r w:rsidRPr="00277B4C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พิจารณาผลการสอบ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EE2F425" w14:textId="77339897" w:rsidR="00D15F4E" w:rsidRDefault="00D15F4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6360C28D" w14:textId="0868495C" w:rsidR="00D15F4E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43DCA08" wp14:editId="02EE96C9">
                <wp:simplePos x="0" y="0"/>
                <wp:positionH relativeFrom="column">
                  <wp:posOffset>3155950</wp:posOffset>
                </wp:positionH>
                <wp:positionV relativeFrom="paragraph">
                  <wp:posOffset>118745</wp:posOffset>
                </wp:positionV>
                <wp:extent cx="5862" cy="222738"/>
                <wp:effectExtent l="76200" t="0" r="70485" b="63500"/>
                <wp:wrapNone/>
                <wp:docPr id="87425998" name="ลูกศรเชื่อมต่อแบบ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2" cy="22273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65819" id="ลูกศรเชื่อมต่อแบบตรง 25" o:spid="_x0000_s1026" type="#_x0000_t32" style="position:absolute;margin-left:248.5pt;margin-top:9.35pt;width:.45pt;height:17.5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" strokecolor="windowText" strokeweight=".5pt">
                <v:stroke endarrow="block" joinstyle="miter"/>
              </v:shape>
            </w:pict>
          </mc:Fallback>
        </mc:AlternateContent>
      </w:r>
    </w:p>
    <w:p w14:paraId="3B4DD9C3" w14:textId="56578B31" w:rsidR="00D15F4E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871232" behindDoc="0" locked="0" layoutInCell="1" allowOverlap="1" wp14:anchorId="54C074CA" wp14:editId="78FB8794">
                <wp:simplePos x="0" y="0"/>
                <wp:positionH relativeFrom="margin">
                  <wp:posOffset>1854200</wp:posOffset>
                </wp:positionH>
                <wp:positionV relativeFrom="paragraph">
                  <wp:posOffset>171450</wp:posOffset>
                </wp:positionV>
                <wp:extent cx="2616200" cy="345440"/>
                <wp:effectExtent l="0" t="0" r="12700" b="16510"/>
                <wp:wrapSquare wrapText="bothSides"/>
                <wp:docPr id="592530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20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4607C" w14:textId="39283051" w:rsidR="007A3008" w:rsidRPr="00A645C1" w:rsidRDefault="007A3008" w:rsidP="007A3008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rFonts w:ascii="Times New Roman" w:eastAsia="Times New Roman" w:hAnsi="Times New Roman" w:cs="Angsana New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A645C1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>2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4</w:t>
                            </w:r>
                            <w:r w:rsidRPr="00A645C1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 xml:space="preserve">. </w:t>
                            </w:r>
                            <w:r w:rsidRPr="00A645C1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ส่งเล่มวิทยานิพนธ์</w:t>
                            </w:r>
                            <w:r w:rsidRPr="00A645C1">
                              <w:rPr>
                                <w:rFonts w:ascii="TH SarabunPSK" w:eastAsia="Times New Roman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>/</w:t>
                            </w:r>
                            <w:r w:rsidRPr="00A645C1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การศึกษาอิสระฉบับสมบูรณ์</w:t>
                            </w:r>
                          </w:p>
                          <w:p w14:paraId="68562EE4" w14:textId="77777777" w:rsidR="007A3008" w:rsidRPr="00A645C1" w:rsidRDefault="007A3008" w:rsidP="007A3008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074CA" id="_x0000_s1051" type="#_x0000_t202" style="position:absolute;margin-left:146pt;margin-top:13.5pt;width:206pt;height:27.2pt;z-index:251871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">
                <v:textbox>
                  <w:txbxContent>
                    <w:p w14:paraId="24E4607C" w14:textId="39283051" w:rsidR="007A3008" w:rsidRPr="00A645C1" w:rsidRDefault="007A3008" w:rsidP="007A3008">
                      <w:pPr>
                        <w:widowControl/>
                        <w:autoSpaceDE/>
                        <w:autoSpaceDN/>
                        <w:jc w:val="center"/>
                        <w:rPr>
                          <w:rFonts w:ascii="Times New Roman" w:eastAsia="Times New Roman" w:hAnsi="Times New Roman" w:cs="Angsana New"/>
                          <w:sz w:val="28"/>
                          <w:szCs w:val="28"/>
                          <w:lang w:bidi="th-TH"/>
                        </w:rPr>
                      </w:pPr>
                      <w:r w:rsidRPr="00A645C1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>2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4</w:t>
                      </w:r>
                      <w:r w:rsidRPr="00A645C1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 xml:space="preserve">. </w:t>
                      </w:r>
                      <w:r w:rsidRPr="00A645C1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ส่งเล่มวิทยานิพนธ์</w:t>
                      </w:r>
                      <w:r w:rsidRPr="00A645C1">
                        <w:rPr>
                          <w:rFonts w:ascii="TH SarabunPSK" w:eastAsia="Times New Roman" w:hAnsi="TH SarabunPSK" w:cs="TH SarabunPSK"/>
                          <w:sz w:val="28"/>
                          <w:szCs w:val="28"/>
                          <w:lang w:bidi="th-TH"/>
                        </w:rPr>
                        <w:t>/</w:t>
                      </w:r>
                      <w:r w:rsidRPr="00A645C1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การศึกษาอิสระฉบับสมบูรณ์</w:t>
                      </w:r>
                    </w:p>
                    <w:p w14:paraId="68562EE4" w14:textId="77777777" w:rsidR="007A3008" w:rsidRPr="00A645C1" w:rsidRDefault="007A3008" w:rsidP="007A3008">
                      <w:pPr>
                        <w:widowControl/>
                        <w:autoSpaceDE/>
                        <w:autoSpaceDN/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7CBF742" w14:textId="1BE493F6" w:rsidR="00D15F4E" w:rsidRDefault="00D15F4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6AE0D670" w14:textId="5D05E788" w:rsidR="00D15F4E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469040C5" wp14:editId="775CA49C">
                <wp:simplePos x="0" y="0"/>
                <wp:positionH relativeFrom="column">
                  <wp:posOffset>3150235</wp:posOffset>
                </wp:positionH>
                <wp:positionV relativeFrom="paragraph">
                  <wp:posOffset>76200</wp:posOffset>
                </wp:positionV>
                <wp:extent cx="5862" cy="222738"/>
                <wp:effectExtent l="76200" t="0" r="70485" b="63500"/>
                <wp:wrapNone/>
                <wp:docPr id="344098498" name="ลูกศรเชื่อมต่อแบบ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2" cy="22273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1689F" id="ลูกศรเชื่อมต่อแบบตรง 25" o:spid="_x0000_s1026" type="#_x0000_t32" style="position:absolute;margin-left:248.05pt;margin-top:6pt;width:.45pt;height:17.55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" strokecolor="windowText" strokeweight=".5pt">
                <v:stroke endarrow="block" joinstyle="miter"/>
              </v:shape>
            </w:pict>
          </mc:Fallback>
        </mc:AlternateContent>
      </w:r>
    </w:p>
    <w:p w14:paraId="21BA9510" w14:textId="37D0AC5D" w:rsidR="00756A66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5B0C8893" wp14:editId="6ABA32A9">
                <wp:simplePos x="0" y="0"/>
                <wp:positionH relativeFrom="margin">
                  <wp:posOffset>1822450</wp:posOffset>
                </wp:positionH>
                <wp:positionV relativeFrom="paragraph">
                  <wp:posOffset>104775</wp:posOffset>
                </wp:positionV>
                <wp:extent cx="2698750" cy="323850"/>
                <wp:effectExtent l="0" t="0" r="25400" b="19050"/>
                <wp:wrapSquare wrapText="bothSides"/>
                <wp:docPr id="2086888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87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0BA925" w14:textId="359BE836" w:rsidR="00277B4C" w:rsidRDefault="00277B4C" w:rsidP="00277B4C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2</w:t>
                            </w:r>
                            <w:r w:rsidR="00A645C1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5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.</w:t>
                            </w:r>
                            <w:r w:rsidRPr="00277B4C">
                              <w:rPr>
                                <w:rFonts w:ascii="TH SarabunPSK" w:eastAsia="Times New Roman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รายงานผลการสอบป้องกันวิทยานิพนธ์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C8893" id="_x0000_s1052" type="#_x0000_t202" style="position:absolute;margin-left:143.5pt;margin-top:8.25pt;width:212.5pt;height:25.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">
                <v:textbox>
                  <w:txbxContent>
                    <w:p w14:paraId="290BA925" w14:textId="359BE836" w:rsidR="00277B4C" w:rsidRDefault="00277B4C" w:rsidP="00277B4C">
                      <w:pPr>
                        <w:widowControl/>
                        <w:autoSpaceDE/>
                        <w:autoSpaceDN/>
                        <w:jc w:val="center"/>
                        <w:rPr>
                          <w:lang w:bidi="th-TH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2</w:t>
                      </w:r>
                      <w:r w:rsidR="00A645C1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5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.</w:t>
                      </w:r>
                      <w:r w:rsidRPr="00277B4C">
                        <w:rPr>
                          <w:rFonts w:ascii="TH SarabunPSK" w:eastAsia="Times New Roman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รายงานผลการสอบป้องกันวิทยานิพนธ์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65C6F5B" w14:textId="05841971" w:rsidR="003D137C" w:rsidRDefault="003D137C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0DE7F14F" w14:textId="159A2409" w:rsidR="003D137C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0C59B3C3" wp14:editId="5E9A3D7D">
                <wp:simplePos x="0" y="0"/>
                <wp:positionH relativeFrom="column">
                  <wp:posOffset>3161665</wp:posOffset>
                </wp:positionH>
                <wp:positionV relativeFrom="paragraph">
                  <wp:posOffset>6350</wp:posOffset>
                </wp:positionV>
                <wp:extent cx="5862" cy="222738"/>
                <wp:effectExtent l="76200" t="0" r="70485" b="63500"/>
                <wp:wrapNone/>
                <wp:docPr id="561815738" name="ลูกศรเชื่อมต่อแบบ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2" cy="22273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93D48" id="ลูกศรเชื่อมต่อแบบตรง 25" o:spid="_x0000_s1026" type="#_x0000_t32" style="position:absolute;margin-left:248.95pt;margin-top:.5pt;width:.45pt;height:17.5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" strokecolor="windowText" strokeweight=".5pt">
                <v:stroke endarrow="block" joinstyle="miter"/>
              </v:shape>
            </w:pict>
          </mc:Fallback>
        </mc:AlternateContent>
      </w:r>
    </w:p>
    <w:p w14:paraId="635BD555" w14:textId="0CA6DD75" w:rsidR="003740D4" w:rsidRDefault="00AF047E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250A23">
        <w:rPr>
          <w:rFonts w:ascii="TH SarabunPSK" w:hAnsi="TH SarabunPSK" w:cs="TH SarabunPSK"/>
          <w:noProof/>
          <w:sz w:val="32"/>
          <w:szCs w:val="32"/>
          <w:cs/>
          <w:lang w:bidi="th-TH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4123975B" wp14:editId="300D919B">
                <wp:simplePos x="0" y="0"/>
                <wp:positionH relativeFrom="margin">
                  <wp:posOffset>2082800</wp:posOffset>
                </wp:positionH>
                <wp:positionV relativeFrom="paragraph">
                  <wp:posOffset>31750</wp:posOffset>
                </wp:positionV>
                <wp:extent cx="2165350" cy="349250"/>
                <wp:effectExtent l="0" t="0" r="25400" b="12700"/>
                <wp:wrapSquare wrapText="bothSides"/>
                <wp:docPr id="2997087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AC75C1" w14:textId="02919415" w:rsidR="00277B4C" w:rsidRPr="009073AB" w:rsidRDefault="00277B4C" w:rsidP="00277B4C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9073AB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2</w:t>
                            </w:r>
                            <w:r w:rsidR="00A645C1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>6</w:t>
                            </w:r>
                            <w:r w:rsidRPr="009073AB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Pr="009073AB">
                              <w:rPr>
                                <w:rFonts w:ascii="TH SarabunPSK" w:hAnsi="TH SarabunPSK" w:cs="TH SarabunPSK" w:hint="cs"/>
                                <w:spacing w:val="-20"/>
                                <w:sz w:val="28"/>
                                <w:szCs w:val="28"/>
                                <w:cs/>
                              </w:rPr>
                              <w:t>ประเมินและปรับปรุงกระบวนการดำเนินงาน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3975B" id="_x0000_s1053" type="#_x0000_t202" style="position:absolute;margin-left:164pt;margin-top:2.5pt;width:170.5pt;height:27.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">
                <v:textbox>
                  <w:txbxContent>
                    <w:p w14:paraId="4AAC75C1" w14:textId="02919415" w:rsidR="00277B4C" w:rsidRPr="009073AB" w:rsidRDefault="00277B4C" w:rsidP="00277B4C">
                      <w:pPr>
                        <w:widowControl/>
                        <w:autoSpaceDE/>
                        <w:autoSpaceDN/>
                        <w:jc w:val="center"/>
                        <w:rPr>
                          <w:sz w:val="28"/>
                          <w:szCs w:val="28"/>
                          <w:lang w:bidi="th-TH"/>
                        </w:rPr>
                      </w:pPr>
                      <w:r w:rsidRPr="009073AB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2</w:t>
                      </w:r>
                      <w:r w:rsidR="00A645C1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>6</w:t>
                      </w:r>
                      <w:r w:rsidRPr="009073AB">
                        <w:rPr>
                          <w:rFonts w:ascii="TH SarabunPSK" w:hAnsi="TH SarabunPSK" w:cs="TH SarabunPSK" w:hint="cs"/>
                          <w:sz w:val="28"/>
                          <w:szCs w:val="28"/>
                        </w:rPr>
                        <w:t xml:space="preserve">. </w:t>
                      </w:r>
                      <w:r w:rsidRPr="009073AB">
                        <w:rPr>
                          <w:rFonts w:ascii="TH SarabunPSK" w:hAnsi="TH SarabunPSK" w:cs="TH SarabunPSK" w:hint="cs"/>
                          <w:spacing w:val="-20"/>
                          <w:sz w:val="28"/>
                          <w:szCs w:val="28"/>
                          <w:cs/>
                        </w:rPr>
                        <w:t>ประเมินและปรับปรุงกระบวนการดำเนินงาน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AD97697" w14:textId="22CC64D0" w:rsidR="003740D4" w:rsidRDefault="003740D4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49527056" w14:textId="1BC9E2D3" w:rsidR="003740D4" w:rsidRDefault="003740D4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41F046AD" w14:textId="0EEBF745" w:rsidR="003740D4" w:rsidRDefault="003740D4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1A8371CE" w14:textId="33D5B012" w:rsidR="003740D4" w:rsidRDefault="003740D4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1E8F76D6" w14:textId="36758672" w:rsidR="003740D4" w:rsidRDefault="003740D4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34649750" w14:textId="4DFA0BE3" w:rsidR="00D17043" w:rsidRDefault="00D17043" w:rsidP="00250A23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160E4FBA" w14:textId="473D4CCB" w:rsidR="00E4599A" w:rsidRPr="00F36217" w:rsidRDefault="00E4599A" w:rsidP="0019633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36217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 xml:space="preserve">บทที่ </w:t>
      </w:r>
      <w:r w:rsidRPr="00F36217">
        <w:rPr>
          <w:rFonts w:ascii="TH SarabunPSK" w:hAnsi="TH SarabunPSK" w:cs="TH SarabunPSK" w:hint="cs"/>
          <w:b/>
          <w:bCs/>
          <w:sz w:val="36"/>
          <w:szCs w:val="36"/>
        </w:rPr>
        <w:t>2</w:t>
      </w:r>
    </w:p>
    <w:p w14:paraId="3E154E37" w14:textId="77777777" w:rsidR="00E4599A" w:rsidRDefault="00E4599A" w:rsidP="00CD04C3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8666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ส่วนประกอบของวิทยานิพนธ์หรือการค้นคว้าอิสระ</w:t>
      </w:r>
    </w:p>
    <w:p w14:paraId="4ED6E757" w14:textId="77777777" w:rsidR="00294D75" w:rsidRPr="00113D48" w:rsidRDefault="00294D75" w:rsidP="00CD04C3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14:paraId="52665DEF" w14:textId="77777777" w:rsidR="00E4599A" w:rsidRPr="00065B8F" w:rsidRDefault="00E4599A" w:rsidP="00E4599A">
      <w:pPr>
        <w:rPr>
          <w:rFonts w:ascii="TH SarabunPSK" w:hAnsi="TH SarabunPSK" w:cs="TH SarabunPSK"/>
          <w:sz w:val="14"/>
          <w:szCs w:val="14"/>
        </w:rPr>
      </w:pPr>
    </w:p>
    <w:p w14:paraId="3C2E7E61" w14:textId="77777777" w:rsidR="00E4599A" w:rsidRPr="00065B8F" w:rsidRDefault="00E4599A" w:rsidP="00196336">
      <w:pPr>
        <w:ind w:firstLine="720"/>
        <w:rPr>
          <w:rFonts w:ascii="TH SarabunPSK" w:hAnsi="TH SarabunPSK" w:cs="TH SarabunPSK"/>
          <w:sz w:val="32"/>
          <w:szCs w:val="32"/>
        </w:rPr>
      </w:pPr>
      <w:r w:rsidRPr="00065B8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วิทยานิพนธ์หรือการค้นคว้าอิสระที่เป็นรูปเล่มสมบูรณ์ มีส่วนประกอบที่สำคัญ </w:t>
      </w:r>
      <w:r w:rsidRPr="00065B8F">
        <w:rPr>
          <w:rFonts w:ascii="TH SarabunPSK" w:hAnsi="TH SarabunPSK" w:cs="TH SarabunPSK" w:hint="cs"/>
          <w:sz w:val="32"/>
          <w:szCs w:val="32"/>
        </w:rPr>
        <w:t>5</w:t>
      </w:r>
      <w:r w:rsidRPr="00065B8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 คือ</w:t>
      </w:r>
    </w:p>
    <w:p w14:paraId="5EB31FEF" w14:textId="71C3DE71" w:rsidR="00E4599A" w:rsidRPr="00065B8F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065B8F">
        <w:rPr>
          <w:rFonts w:ascii="TH SarabunPSK" w:hAnsi="TH SarabunPSK" w:cs="TH SarabunPSK" w:hint="cs"/>
          <w:sz w:val="32"/>
          <w:szCs w:val="32"/>
        </w:rPr>
        <w:t xml:space="preserve"> </w:t>
      </w:r>
      <w:r w:rsidRPr="00065B8F">
        <w:rPr>
          <w:rFonts w:ascii="TH SarabunPSK" w:hAnsi="TH SarabunPSK" w:cs="TH SarabunPSK" w:hint="cs"/>
          <w:sz w:val="32"/>
          <w:szCs w:val="32"/>
        </w:rPr>
        <w:tab/>
      </w:r>
      <w:r w:rsidR="00E4599A" w:rsidRPr="00065B8F">
        <w:rPr>
          <w:rFonts w:ascii="TH SarabunPSK" w:hAnsi="TH SarabunPSK" w:cs="TH SarabunPSK" w:hint="cs"/>
          <w:sz w:val="32"/>
          <w:szCs w:val="32"/>
        </w:rPr>
        <w:t>1.</w:t>
      </w:r>
      <w:r w:rsidRPr="00065B8F">
        <w:rPr>
          <w:rFonts w:ascii="TH SarabunPSK" w:hAnsi="TH SarabunPSK" w:cs="TH SarabunPSK" w:hint="cs"/>
          <w:sz w:val="32"/>
          <w:szCs w:val="32"/>
        </w:rPr>
        <w:t xml:space="preserve"> </w:t>
      </w:r>
      <w:r w:rsidR="00E4599A" w:rsidRPr="00065B8F">
        <w:rPr>
          <w:rFonts w:ascii="TH SarabunPSK" w:hAnsi="TH SarabunPSK" w:cs="TH SarabunPSK" w:hint="cs"/>
          <w:sz w:val="32"/>
          <w:szCs w:val="32"/>
          <w:cs/>
          <w:lang w:bidi="th-TH"/>
        </w:rPr>
        <w:t>ส่วนนํา (</w:t>
      </w:r>
      <w:r w:rsidR="00E4599A" w:rsidRPr="00065B8F">
        <w:rPr>
          <w:rFonts w:ascii="TH SarabunPSK" w:hAnsi="TH SarabunPSK" w:cs="TH SarabunPSK" w:hint="cs"/>
          <w:sz w:val="32"/>
          <w:szCs w:val="32"/>
        </w:rPr>
        <w:t>Preliminary Materials)</w:t>
      </w:r>
    </w:p>
    <w:p w14:paraId="18DD05B8" w14:textId="7238CD43" w:rsidR="00E4599A" w:rsidRPr="00065B8F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065B8F">
        <w:rPr>
          <w:rFonts w:ascii="TH SarabunPSK" w:hAnsi="TH SarabunPSK" w:cs="TH SarabunPSK" w:hint="cs"/>
          <w:sz w:val="32"/>
          <w:szCs w:val="32"/>
        </w:rPr>
        <w:t xml:space="preserve"> </w:t>
      </w:r>
      <w:r w:rsidRPr="00065B8F">
        <w:rPr>
          <w:rFonts w:ascii="TH SarabunPSK" w:hAnsi="TH SarabunPSK" w:cs="TH SarabunPSK" w:hint="cs"/>
          <w:sz w:val="32"/>
          <w:szCs w:val="32"/>
        </w:rPr>
        <w:tab/>
      </w:r>
      <w:r w:rsidR="00E4599A" w:rsidRPr="00065B8F">
        <w:rPr>
          <w:rFonts w:ascii="TH SarabunPSK" w:hAnsi="TH SarabunPSK" w:cs="TH SarabunPSK" w:hint="cs"/>
          <w:sz w:val="32"/>
          <w:szCs w:val="32"/>
        </w:rPr>
        <w:t>2.</w:t>
      </w:r>
      <w:r w:rsidRPr="00065B8F">
        <w:rPr>
          <w:rFonts w:ascii="TH SarabunPSK" w:hAnsi="TH SarabunPSK" w:cs="TH SarabunPSK" w:hint="cs"/>
          <w:sz w:val="32"/>
          <w:szCs w:val="32"/>
        </w:rPr>
        <w:t xml:space="preserve"> </w:t>
      </w:r>
      <w:r w:rsidR="00E4599A" w:rsidRPr="00065B8F">
        <w:rPr>
          <w:rFonts w:ascii="TH SarabunPSK" w:hAnsi="TH SarabunPSK" w:cs="TH SarabunPSK" w:hint="cs"/>
          <w:sz w:val="32"/>
          <w:szCs w:val="32"/>
          <w:cs/>
          <w:lang w:bidi="th-TH"/>
        </w:rPr>
        <w:t>ส่วนเนื้อความ (</w:t>
      </w:r>
      <w:r w:rsidR="00E4599A" w:rsidRPr="00065B8F">
        <w:rPr>
          <w:rFonts w:ascii="TH SarabunPSK" w:hAnsi="TH SarabunPSK" w:cs="TH SarabunPSK" w:hint="cs"/>
          <w:sz w:val="32"/>
          <w:szCs w:val="32"/>
        </w:rPr>
        <w:t>Body of the Thesis)</w:t>
      </w:r>
    </w:p>
    <w:p w14:paraId="72311AEA" w14:textId="35607C78" w:rsidR="00E4599A" w:rsidRPr="00065B8F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065B8F">
        <w:rPr>
          <w:rFonts w:ascii="TH SarabunPSK" w:hAnsi="TH SarabunPSK" w:cs="TH SarabunPSK" w:hint="cs"/>
          <w:sz w:val="32"/>
          <w:szCs w:val="32"/>
        </w:rPr>
        <w:t xml:space="preserve"> </w:t>
      </w:r>
      <w:r w:rsidRPr="00065B8F">
        <w:rPr>
          <w:rFonts w:ascii="TH SarabunPSK" w:hAnsi="TH SarabunPSK" w:cs="TH SarabunPSK" w:hint="cs"/>
          <w:sz w:val="32"/>
          <w:szCs w:val="32"/>
        </w:rPr>
        <w:tab/>
      </w:r>
      <w:r w:rsidR="00E4599A" w:rsidRPr="00065B8F">
        <w:rPr>
          <w:rFonts w:ascii="TH SarabunPSK" w:hAnsi="TH SarabunPSK" w:cs="TH SarabunPSK" w:hint="cs"/>
          <w:sz w:val="32"/>
          <w:szCs w:val="32"/>
        </w:rPr>
        <w:t xml:space="preserve">3. </w:t>
      </w:r>
      <w:r w:rsidR="00E4599A" w:rsidRPr="00065B8F">
        <w:rPr>
          <w:rFonts w:ascii="TH SarabunPSK" w:hAnsi="TH SarabunPSK" w:cs="TH SarabunPSK" w:hint="cs"/>
          <w:sz w:val="32"/>
          <w:szCs w:val="32"/>
          <w:cs/>
          <w:lang w:bidi="th-TH"/>
        </w:rPr>
        <w:t>เอกสารอ้างอิง (</w:t>
      </w:r>
      <w:r w:rsidR="00E4599A" w:rsidRPr="00065B8F">
        <w:rPr>
          <w:rFonts w:ascii="TH SarabunPSK" w:hAnsi="TH SarabunPSK" w:cs="TH SarabunPSK" w:hint="cs"/>
          <w:sz w:val="32"/>
          <w:szCs w:val="32"/>
        </w:rPr>
        <w:t>References)</w:t>
      </w:r>
    </w:p>
    <w:p w14:paraId="60E27040" w14:textId="2F1CE971" w:rsidR="00E4599A" w:rsidRPr="00065B8F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065B8F">
        <w:rPr>
          <w:rFonts w:ascii="TH SarabunPSK" w:hAnsi="TH SarabunPSK" w:cs="TH SarabunPSK" w:hint="cs"/>
          <w:sz w:val="32"/>
          <w:szCs w:val="32"/>
        </w:rPr>
        <w:t xml:space="preserve"> </w:t>
      </w:r>
      <w:r w:rsidRPr="00065B8F">
        <w:rPr>
          <w:rFonts w:ascii="TH SarabunPSK" w:hAnsi="TH SarabunPSK" w:cs="TH SarabunPSK" w:hint="cs"/>
          <w:sz w:val="32"/>
          <w:szCs w:val="32"/>
        </w:rPr>
        <w:tab/>
      </w:r>
      <w:r w:rsidR="00E4599A" w:rsidRPr="00065B8F">
        <w:rPr>
          <w:rFonts w:ascii="TH SarabunPSK" w:hAnsi="TH SarabunPSK" w:cs="TH SarabunPSK" w:hint="cs"/>
          <w:sz w:val="32"/>
          <w:szCs w:val="32"/>
        </w:rPr>
        <w:t xml:space="preserve">4. </w:t>
      </w:r>
      <w:r w:rsidR="00E4599A" w:rsidRPr="00065B8F">
        <w:rPr>
          <w:rFonts w:ascii="TH SarabunPSK" w:hAnsi="TH SarabunPSK" w:cs="TH SarabunPSK" w:hint="cs"/>
          <w:sz w:val="32"/>
          <w:szCs w:val="32"/>
          <w:cs/>
          <w:lang w:bidi="th-TH"/>
        </w:rPr>
        <w:t>ภาคผนวก (</w:t>
      </w:r>
      <w:r w:rsidR="00E4599A" w:rsidRPr="00065B8F">
        <w:rPr>
          <w:rFonts w:ascii="TH SarabunPSK" w:hAnsi="TH SarabunPSK" w:cs="TH SarabunPSK" w:hint="cs"/>
          <w:sz w:val="32"/>
          <w:szCs w:val="32"/>
        </w:rPr>
        <w:t>Appendices)</w:t>
      </w:r>
    </w:p>
    <w:p w14:paraId="69F94128" w14:textId="09552473" w:rsidR="00E4599A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065B8F">
        <w:rPr>
          <w:rFonts w:ascii="TH SarabunPSK" w:hAnsi="TH SarabunPSK" w:cs="TH SarabunPSK" w:hint="cs"/>
          <w:sz w:val="32"/>
          <w:szCs w:val="32"/>
        </w:rPr>
        <w:t xml:space="preserve"> </w:t>
      </w:r>
      <w:r w:rsidRPr="00065B8F">
        <w:rPr>
          <w:rFonts w:ascii="TH SarabunPSK" w:hAnsi="TH SarabunPSK" w:cs="TH SarabunPSK" w:hint="cs"/>
          <w:sz w:val="32"/>
          <w:szCs w:val="32"/>
        </w:rPr>
        <w:tab/>
      </w:r>
      <w:r w:rsidR="00E4599A" w:rsidRPr="00065B8F">
        <w:rPr>
          <w:rFonts w:ascii="TH SarabunPSK" w:hAnsi="TH SarabunPSK" w:cs="TH SarabunPSK" w:hint="cs"/>
          <w:sz w:val="32"/>
          <w:szCs w:val="32"/>
        </w:rPr>
        <w:t xml:space="preserve">5. </w:t>
      </w:r>
      <w:r w:rsidR="00E4599A" w:rsidRPr="00065B8F">
        <w:rPr>
          <w:rFonts w:ascii="TH SarabunPSK" w:hAnsi="TH SarabunPSK" w:cs="TH SarabunPSK" w:hint="cs"/>
          <w:sz w:val="32"/>
          <w:szCs w:val="32"/>
          <w:cs/>
          <w:lang w:bidi="th-TH"/>
        </w:rPr>
        <w:t>ประวัติผู้เขียน (</w:t>
      </w:r>
      <w:r w:rsidR="00E4599A" w:rsidRPr="00065B8F">
        <w:rPr>
          <w:rFonts w:ascii="TH SarabunPSK" w:hAnsi="TH SarabunPSK" w:cs="TH SarabunPSK" w:hint="cs"/>
          <w:sz w:val="32"/>
          <w:szCs w:val="32"/>
        </w:rPr>
        <w:t>Biography)</w:t>
      </w:r>
    </w:p>
    <w:p w14:paraId="365ABC1C" w14:textId="77777777" w:rsidR="00294D75" w:rsidRPr="00294D75" w:rsidRDefault="00294D75" w:rsidP="00E4599A">
      <w:pPr>
        <w:rPr>
          <w:rFonts w:ascii="TH SarabunPSK" w:hAnsi="TH SarabunPSK" w:cs="TH SarabunPSK"/>
          <w:sz w:val="24"/>
          <w:szCs w:val="24"/>
        </w:rPr>
      </w:pPr>
    </w:p>
    <w:p w14:paraId="1A4589AE" w14:textId="734F8167" w:rsidR="00E4599A" w:rsidRPr="00065B8F" w:rsidRDefault="00E4599A" w:rsidP="00E4599A">
      <w:pPr>
        <w:rPr>
          <w:rFonts w:ascii="TH SarabunPSK" w:hAnsi="TH SarabunPSK" w:cs="TH SarabunPSK"/>
          <w:b/>
          <w:bCs/>
          <w:sz w:val="32"/>
          <w:szCs w:val="32"/>
        </w:rPr>
      </w:pPr>
      <w:r w:rsidRPr="00065B8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ส่วนนำ (</w:t>
      </w:r>
      <w:r w:rsidRPr="00065B8F">
        <w:rPr>
          <w:rFonts w:ascii="TH SarabunPSK" w:hAnsi="TH SarabunPSK" w:cs="TH SarabunPSK" w:hint="cs"/>
          <w:b/>
          <w:bCs/>
          <w:sz w:val="32"/>
          <w:szCs w:val="32"/>
        </w:rPr>
        <w:t>Preliminary Materials)</w:t>
      </w:r>
    </w:p>
    <w:p w14:paraId="5AF43493" w14:textId="77777777" w:rsidR="009B34DC" w:rsidRDefault="00CD04C3" w:rsidP="00E4599A">
      <w:pPr>
        <w:rPr>
          <w:rFonts w:ascii="TH SarabunPSK" w:hAnsi="TH SarabunPSK" w:cs="TH SarabunPSK"/>
          <w:spacing w:val="-6"/>
          <w:sz w:val="32"/>
          <w:szCs w:val="32"/>
          <w:lang w:bidi="th-TH"/>
        </w:rPr>
      </w:pPr>
      <w:r w:rsidRPr="009B34DC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Pr="009B34DC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ab/>
      </w:r>
      <w:r w:rsidR="00E4599A" w:rsidRPr="009B34DC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ส่วนนำของวิทยานิพนธ์หรือการค้นคว้าอิสระ ประกอบด้วย ส่วนย่อยเรียงตามลำดับ คือ ปกนอก ใบรองปก ปกใน หน้าอนุมัติ บทคัดย่อ กิตติกรรมประกาศ สารบัญ รายการตาราง รายการภาพประกอบ ตัวย่อและสัญลักษณ์ </w:t>
      </w:r>
    </w:p>
    <w:p w14:paraId="78BF8C22" w14:textId="666C11D0" w:rsidR="00E4599A" w:rsidRPr="009B34DC" w:rsidRDefault="00E4599A" w:rsidP="00E4599A">
      <w:pPr>
        <w:rPr>
          <w:rFonts w:ascii="TH SarabunPSK" w:hAnsi="TH SarabunPSK" w:cs="TH SarabunPSK"/>
          <w:spacing w:val="-6"/>
          <w:sz w:val="32"/>
          <w:szCs w:val="32"/>
        </w:rPr>
      </w:pPr>
      <w:r w:rsidRPr="009B34DC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ดังรายละเอียดในแต่ละส่วน ดังนี้</w:t>
      </w:r>
    </w:p>
    <w:p w14:paraId="4C50A568" w14:textId="3C6E7A69" w:rsidR="00E4599A" w:rsidRDefault="00CD04C3" w:rsidP="00A90DE9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704934">
        <w:rPr>
          <w:rFonts w:ascii="TH SarabunPSK" w:hAnsi="TH SarabunPSK" w:cs="TH SarabunPSK" w:hint="cs"/>
          <w:sz w:val="32"/>
          <w:szCs w:val="32"/>
        </w:rPr>
        <w:t xml:space="preserve"> </w:t>
      </w:r>
      <w:r w:rsidRPr="00704934">
        <w:rPr>
          <w:rFonts w:ascii="TH SarabunPSK" w:hAnsi="TH SarabunPSK" w:cs="TH SarabunPSK" w:hint="cs"/>
          <w:sz w:val="32"/>
          <w:szCs w:val="32"/>
        </w:rPr>
        <w:tab/>
      </w:r>
      <w:r w:rsidR="00E4599A" w:rsidRPr="002D29F9">
        <w:rPr>
          <w:rFonts w:ascii="TH SarabunPSK" w:hAnsi="TH SarabunPSK" w:cs="TH SarabunPSK" w:hint="cs"/>
          <w:b/>
          <w:bCs/>
          <w:sz w:val="32"/>
          <w:szCs w:val="32"/>
        </w:rPr>
        <w:t>1.</w:t>
      </w:r>
      <w:r w:rsidR="00E4599A" w:rsidRPr="00A90DE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ปกนอก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Cover)</w:t>
      </w:r>
      <w:r w:rsidR="00065B8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เป็นปกแข็งสีดำ ขนาดกระดาษ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A4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พิมพ์ข้อความต่าง ๆ ด้วยตัวพิมพ์สีทอง ปกนอก ประกอบด้วย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3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 คือ </w:t>
      </w:r>
      <w:r w:rsidR="00E31E90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สันปก 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>หน้าปกนอก และปกด้านหลัง</w:t>
      </w:r>
    </w:p>
    <w:p w14:paraId="4F46A990" w14:textId="5EF7B9C0" w:rsidR="00E31E90" w:rsidRPr="00382B6C" w:rsidRDefault="00E31E90" w:rsidP="00E31E90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382B6C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</w:t>
      </w:r>
      <w:r w:rsidRPr="00382B6C">
        <w:rPr>
          <w:rFonts w:ascii="TH SarabunPSK" w:hAnsi="TH SarabunPSK" w:cs="TH SarabunPSK" w:hint="cs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สันปก ระบุชื่อวิทยานิพนธ์หรือการค้นคว้าอิสระ ภาษาไทย ชื่อ และนามสกุล ของผู้เขียน และปีพ.ศ.ที่สำเร็จการศึกษา โดยใช้อักษรตัวหนาและขนาดที่เหมาะสมกับความยาวของชื่อวิทยานิพนธ์หรือการค้นคว้าอิสระ</w:t>
      </w:r>
      <w:r w:rsidR="0048666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และความหนาของสันปกพิมพ์วางตามยาวของสันปก ในกรณีที่ชื่อเรื่องยาวให้จัดเป็น </w:t>
      </w:r>
      <w:r w:rsidRPr="00382B6C">
        <w:rPr>
          <w:rFonts w:ascii="TH SarabunPSK" w:hAnsi="TH SarabunPSK" w:cs="TH SarabunPSK" w:hint="cs"/>
          <w:sz w:val="32"/>
          <w:szCs w:val="32"/>
        </w:rPr>
        <w:t>2-3</w:t>
      </w:r>
      <w:r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โดยจัดวางแบบ</w:t>
      </w:r>
      <w:r w:rsidR="00374682">
        <w:rPr>
          <w:rFonts w:ascii="TH SarabunPSK" w:hAnsi="TH SarabunPSK" w:cs="TH SarabunPSK" w:hint="cs"/>
          <w:sz w:val="32"/>
          <w:szCs w:val="32"/>
          <w:cs/>
          <w:lang w:bidi="th-TH"/>
        </w:rPr>
        <w:t>พี</w:t>
      </w:r>
      <w:r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>รามิดหัวกลับ</w:t>
      </w:r>
      <w:r w:rsidR="000F5A5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EF6F6F">
        <w:rPr>
          <w:rFonts w:ascii="TH SarabunPSK" w:hAnsi="TH SarabunPSK" w:cs="TH SarabunPSK" w:hint="cs"/>
          <w:sz w:val="32"/>
          <w:szCs w:val="32"/>
        </w:rPr>
        <w:t>(</w:t>
      </w:r>
      <w:r w:rsidRPr="00FC4A98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ตัวอย่างสันปกดูภาคผนวก</w:t>
      </w:r>
      <w:r w:rsidR="00EF6F6F" w:rsidRPr="00FC4A98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4D08AE" w:rsidRPr="00FC4A98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ข</w:t>
      </w:r>
      <w:r w:rsidRPr="00FC4A98">
        <w:rPr>
          <w:rFonts w:ascii="Segoe UI Emoji" w:hAnsi="Segoe UI Emoji" w:cstheme="minorBidi" w:hint="cs"/>
          <w:sz w:val="32"/>
          <w:szCs w:val="32"/>
          <w:u w:val="single"/>
          <w:cs/>
          <w:lang w:bidi="th-TH"/>
        </w:rPr>
        <w:t xml:space="preserve"> </w:t>
      </w:r>
      <w:r w:rsidRPr="00FC4A98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หน้า</w:t>
      </w:r>
      <w:r w:rsidR="00EF6F6F" w:rsidRPr="00FC4A98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F72B8E" w:rsidRPr="00F72B8E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23</w:t>
      </w:r>
      <w:r w:rsidR="000C3BC9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-24</w:t>
      </w:r>
      <w:r w:rsidRPr="00F72B8E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)</w:t>
      </w:r>
    </w:p>
    <w:p w14:paraId="4CE65741" w14:textId="44A94F50" w:rsidR="00E4599A" w:rsidRPr="00065B8F" w:rsidRDefault="00CD04C3" w:rsidP="00A90DE9">
      <w:pPr>
        <w:tabs>
          <w:tab w:val="left" w:pos="1134"/>
          <w:tab w:val="left" w:pos="1560"/>
        </w:tabs>
        <w:rPr>
          <w:rFonts w:ascii="TH SarabunPSK" w:hAnsi="TH SarabunPSK" w:cs="TH SarabunPSK"/>
          <w:spacing w:val="-8"/>
          <w:sz w:val="32"/>
          <w:szCs w:val="32"/>
        </w:rPr>
      </w:pPr>
      <w:r w:rsidRPr="00065B8F">
        <w:rPr>
          <w:rFonts w:ascii="TH SarabunPSK" w:hAnsi="TH SarabunPSK" w:cs="TH SarabunPSK" w:hint="cs"/>
          <w:spacing w:val="-8"/>
          <w:sz w:val="32"/>
          <w:szCs w:val="32"/>
        </w:rPr>
        <w:t xml:space="preserve"> </w:t>
      </w:r>
      <w:r w:rsidRPr="00065B8F">
        <w:rPr>
          <w:rFonts w:ascii="TH SarabunPSK" w:hAnsi="TH SarabunPSK" w:cs="TH SarabunPSK" w:hint="cs"/>
          <w:spacing w:val="-8"/>
          <w:sz w:val="32"/>
          <w:szCs w:val="32"/>
        </w:rPr>
        <w:tab/>
      </w:r>
      <w:r w:rsidR="00065B8F" w:rsidRPr="00065B8F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     </w:t>
      </w:r>
      <w:r w:rsidR="00E4599A" w:rsidRPr="00065B8F">
        <w:rPr>
          <w:rFonts w:ascii="TH SarabunPSK" w:hAnsi="TH SarabunPSK" w:cs="TH SarabunPSK" w:hint="cs"/>
          <w:spacing w:val="-8"/>
          <w:sz w:val="32"/>
          <w:szCs w:val="32"/>
        </w:rPr>
        <w:t>1.</w:t>
      </w:r>
      <w:r w:rsidR="00CD1BFA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2 </w:t>
      </w:r>
      <w:r w:rsidR="00E4599A" w:rsidRPr="00065B8F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หน้าปกนอก ประกอบด้วย </w:t>
      </w:r>
      <w:r w:rsidR="00E4599A" w:rsidRPr="00065B8F">
        <w:rPr>
          <w:rFonts w:ascii="TH SarabunPSK" w:hAnsi="TH SarabunPSK" w:cs="TH SarabunPSK" w:hint="cs"/>
          <w:spacing w:val="-8"/>
          <w:sz w:val="32"/>
          <w:szCs w:val="32"/>
        </w:rPr>
        <w:t>6</w:t>
      </w:r>
      <w:r w:rsidR="00E4599A" w:rsidRPr="00065B8F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ส่วน จัดพิมพ์อยู่กึ่งกลางหน้า ดังรายละเอียดจากบนลงล่าง</w:t>
      </w:r>
      <w:r w:rsidR="007C38BC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</w:t>
      </w:r>
      <w:r w:rsidR="00E4599A" w:rsidRPr="00065B8F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ดังนี้</w:t>
      </w:r>
    </w:p>
    <w:p w14:paraId="3BAE359A" w14:textId="1E8DB8AA" w:rsidR="00E4599A" w:rsidRPr="00704934" w:rsidRDefault="00CD04C3" w:rsidP="00A90DE9">
      <w:pPr>
        <w:tabs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704934">
        <w:rPr>
          <w:rFonts w:ascii="TH SarabunPSK" w:hAnsi="TH SarabunPSK" w:cs="TH SarabunPSK" w:hint="cs"/>
          <w:sz w:val="32"/>
          <w:szCs w:val="32"/>
        </w:rPr>
        <w:t xml:space="preserve"> </w:t>
      </w:r>
      <w:r w:rsidRPr="00704934">
        <w:rPr>
          <w:rFonts w:ascii="TH SarabunPSK" w:hAnsi="TH SarabunPSK" w:cs="TH SarabunPSK" w:hint="cs"/>
          <w:sz w:val="32"/>
          <w:szCs w:val="32"/>
        </w:rPr>
        <w:tab/>
      </w:r>
      <w:r w:rsidR="00E4599A" w:rsidRPr="00704934">
        <w:rPr>
          <w:rFonts w:ascii="TH SarabunPSK" w:hAnsi="TH SarabunPSK" w:cs="TH SarabunPSK" w:hint="cs"/>
          <w:sz w:val="32"/>
          <w:szCs w:val="32"/>
        </w:rPr>
        <w:t>1.</w:t>
      </w:r>
      <w:r w:rsidR="00CD1BFA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.1</w:t>
      </w:r>
      <w:r w:rsidR="00CD1B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ตราสถาบันพระบรมราชชนก </w:t>
      </w:r>
      <w:r w:rsidR="00BC1C68">
        <w:rPr>
          <w:rFonts w:ascii="TH SarabunPSK" w:hAnsi="TH SarabunPSK" w:cs="TH SarabunPSK" w:hint="cs"/>
          <w:sz w:val="32"/>
          <w:szCs w:val="32"/>
          <w:cs/>
          <w:lang w:bidi="th-TH"/>
        </w:rPr>
        <w:t>ขาวดำ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ขนาด</w:t>
      </w:r>
      <w:r w:rsidR="00E4599A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กว้าง </w:t>
      </w:r>
      <w:r w:rsidR="00644EFC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>0.8</w:t>
      </w:r>
      <w:r w:rsidR="00E4599A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นิ้ว </w:t>
      </w:r>
      <w:r w:rsidR="00D36FA5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>สูง</w:t>
      </w:r>
      <w:r w:rsidR="00E4599A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1.5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นิ้ว ห่างจากขอบด้านบนลงมา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1.</w:t>
      </w:r>
      <w:r w:rsidR="00BD75B0">
        <w:rPr>
          <w:rFonts w:ascii="TH SarabunPSK" w:hAnsi="TH SarabunPSK" w:cs="TH SarabunPSK"/>
          <w:sz w:val="32"/>
          <w:szCs w:val="32"/>
        </w:rPr>
        <w:t>5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นิ้ว</w:t>
      </w:r>
    </w:p>
    <w:p w14:paraId="3CDD2222" w14:textId="32742A19" w:rsidR="00065B8F" w:rsidRDefault="00CD04C3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704934">
        <w:rPr>
          <w:rFonts w:ascii="TH SarabunPSK" w:hAnsi="TH SarabunPSK" w:cs="TH SarabunPSK" w:hint="cs"/>
          <w:sz w:val="32"/>
          <w:szCs w:val="32"/>
        </w:rPr>
        <w:t xml:space="preserve"> </w:t>
      </w:r>
      <w:r w:rsidRPr="00704934">
        <w:rPr>
          <w:rFonts w:ascii="TH SarabunPSK" w:hAnsi="TH SarabunPSK" w:cs="TH SarabunPSK" w:hint="cs"/>
          <w:sz w:val="32"/>
          <w:szCs w:val="32"/>
        </w:rPr>
        <w:tab/>
      </w:r>
      <w:r w:rsidRPr="00704934">
        <w:rPr>
          <w:rFonts w:ascii="TH SarabunPSK" w:hAnsi="TH SarabunPSK" w:cs="TH SarabunPSK" w:hint="cs"/>
          <w:sz w:val="32"/>
          <w:szCs w:val="32"/>
        </w:rPr>
        <w:tab/>
      </w:r>
      <w:r w:rsidR="00065B8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1.</w:t>
      </w:r>
      <w:r w:rsidR="00CD1BFA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.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ชื่อของวิทยานิพนธ์หรือการค้นคว้าอิสระ</w:t>
      </w:r>
      <w:r w:rsidR="00065B8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</w:p>
    <w:p w14:paraId="327E7FE1" w14:textId="6F1A0F63" w:rsidR="00065B8F" w:rsidRDefault="00065B8F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ภาษาไทยวางถัดจากตราสถาบันพระบรมราชชนก ให้ใช้ชื่อตามที่ปรากฏจริง ในวิทยานิพนธ์หรือการค้นคว้าอิสระ โดยใช้แบบอักษร ชื่อ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 xml:space="preserve">TH </w:t>
      </w:r>
      <w:proofErr w:type="spellStart"/>
      <w:r w:rsidR="00E4599A" w:rsidRPr="00704934">
        <w:rPr>
          <w:rFonts w:ascii="TH SarabunPSK" w:hAnsi="TH SarabunPSK" w:cs="TH SarabunPSK" w:hint="cs"/>
          <w:sz w:val="32"/>
          <w:szCs w:val="32"/>
        </w:rPr>
        <w:t>Sarabun</w:t>
      </w:r>
      <w:r w:rsidR="008A7A43">
        <w:rPr>
          <w:rFonts w:ascii="TH SarabunPSK" w:hAnsi="TH SarabunPSK" w:cs="TH SarabunPSK"/>
          <w:sz w:val="32"/>
          <w:szCs w:val="32"/>
        </w:rPr>
        <w:t>New</w:t>
      </w:r>
      <w:proofErr w:type="spellEnd"/>
      <w:r w:rsidR="00E4599A" w:rsidRPr="00704934">
        <w:rPr>
          <w:rFonts w:ascii="TH SarabunPSK" w:hAnsi="TH SarabunPSK" w:cs="TH SarabunPSK" w:hint="cs"/>
          <w:sz w:val="32"/>
          <w:szCs w:val="32"/>
        </w:rPr>
        <w:t xml:space="preserve">  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ขนาดตัวอักษร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20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(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 xml:space="preserve">Point) 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>ตัวหนา (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Bold)</w:t>
      </w:r>
      <w:r w:rsidR="00BB0D2A">
        <w:rPr>
          <w:rFonts w:ascii="TH SarabunPSK" w:hAnsi="TH SarabunPSK" w:cs="TH SarabunPSK"/>
          <w:sz w:val="32"/>
          <w:szCs w:val="32"/>
        </w:rPr>
        <w:t xml:space="preserve"> </w:t>
      </w:r>
      <w:r w:rsidR="00BB0D2A">
        <w:rPr>
          <w:rFonts w:ascii="TH SarabunPSK" w:hAnsi="TH SarabunPSK" w:cs="TH SarabunPSK" w:hint="cs"/>
          <w:sz w:val="32"/>
          <w:szCs w:val="32"/>
          <w:cs/>
          <w:lang w:bidi="th-TH"/>
        </w:rPr>
        <w:t>อยู่ห่างจากตราสัญลักษณ์ลงมา 10</w:t>
      </w:r>
      <w:r w:rsidR="00BB0D2A">
        <w:rPr>
          <w:rFonts w:ascii="TH SarabunPSK" w:hAnsi="TH SarabunPSK" w:cs="TH SarabunPSK"/>
          <w:sz w:val="32"/>
          <w:szCs w:val="32"/>
          <w:lang w:bidi="th-TH"/>
        </w:rPr>
        <w:t xml:space="preserve"> pt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 xml:space="preserve"> 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ในกรณีที่ชื่อเรื่องยาวกว่า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1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ให้จัดบรรทัดแรกให้เต็ม</w:t>
      </w:r>
      <w:r w:rsidR="006E61B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ก่อนตัดเป็น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2-3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โดยจัดวางแบบ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พิ</w:t>
      </w:r>
      <w:proofErr w:type="spellEnd"/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>รามิดหัวกลับ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14:paraId="28200062" w14:textId="2BE17C38" w:rsidR="00E4599A" w:rsidRPr="00704934" w:rsidRDefault="00065B8F" w:rsidP="00E459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ภาษาอังกฤษ วางถัดจากชื่อภาษาไทย ขนาดตัวอักษร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18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ตัวหนา และพิมพ์ ด้วยตัวพิมพ์ใหญ่ทั้งหมด ในกรณีที่ชื่อเรื่องยาวกว่า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1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ให้จัดบรรทัดแรกให้เต็มก่อนตัดเป็น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2-3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โดยจัดวางแบบ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พิ</w:t>
      </w:r>
      <w:proofErr w:type="spellEnd"/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>รามิดหัวกลับ</w:t>
      </w:r>
    </w:p>
    <w:p w14:paraId="6EBB80E5" w14:textId="7D5D8786" w:rsidR="00E4599A" w:rsidRPr="00704934" w:rsidRDefault="00CD04C3" w:rsidP="000239B2">
      <w:pPr>
        <w:tabs>
          <w:tab w:val="left" w:pos="2127"/>
        </w:tabs>
        <w:rPr>
          <w:rFonts w:ascii="TH SarabunPSK" w:hAnsi="TH SarabunPSK" w:cs="TH SarabunPSK"/>
          <w:sz w:val="32"/>
          <w:szCs w:val="32"/>
        </w:rPr>
      </w:pPr>
      <w:r w:rsidRPr="00704934">
        <w:rPr>
          <w:rFonts w:ascii="TH SarabunPSK" w:hAnsi="TH SarabunPSK" w:cs="TH SarabunPSK" w:hint="cs"/>
          <w:sz w:val="32"/>
          <w:szCs w:val="32"/>
        </w:rPr>
        <w:t xml:space="preserve"> </w:t>
      </w:r>
      <w:r w:rsid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1.</w:t>
      </w:r>
      <w:r w:rsidR="00CD1BFA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.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ชื่อผู้เขียน</w:t>
      </w:r>
      <w:r w:rsidR="007C38B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ระบุเฉพาะชื่อ และนามสกุล ไม่ต้องมีคำนำหน้านาม ยกเว้น หากมียศ ฐานันดรศักดิ์ ราชทินนาม และสมณศักดิ์ให้ใส่ไว้ด้วย ขนาดตัวอักษร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20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ตัวหนา</w:t>
      </w:r>
    </w:p>
    <w:p w14:paraId="6EC729E1" w14:textId="77777777" w:rsidR="00113D48" w:rsidRPr="000E7F25" w:rsidRDefault="00065B8F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</w:t>
      </w:r>
      <w:r w:rsid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1.</w:t>
      </w:r>
      <w:r w:rsidR="00CD1BFA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.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4.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ประเภทของผลงานและหลักสูตร ระบุข้อความว่า </w:t>
      </w:r>
      <w:r w:rsidR="00E4599A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>“วิทยานิพนธ์หรือการค้นคว้า</w:t>
      </w:r>
    </w:p>
    <w:p w14:paraId="03F7C6E3" w14:textId="77777777" w:rsidR="00113D48" w:rsidRPr="000E7F25" w:rsidRDefault="00113D48" w:rsidP="00E4599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2E8A860B" w14:textId="77777777" w:rsidR="00113D48" w:rsidRPr="000E7F25" w:rsidRDefault="00113D48" w:rsidP="00E4599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5EF6A82E" w14:textId="77777777" w:rsidR="00113D48" w:rsidRPr="000E7F25" w:rsidRDefault="00113D48" w:rsidP="00E4599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6597CE53" w14:textId="77777777" w:rsidR="00113D48" w:rsidRPr="000E7F25" w:rsidRDefault="00113D48" w:rsidP="00E4599A">
      <w:pPr>
        <w:rPr>
          <w:rFonts w:ascii="TH SarabunPSK" w:hAnsi="TH SarabunPSK" w:cs="TH SarabunPSK"/>
          <w:spacing w:val="-6"/>
          <w:sz w:val="32"/>
          <w:szCs w:val="32"/>
          <w:lang w:bidi="th-TH"/>
        </w:rPr>
      </w:pPr>
    </w:p>
    <w:p w14:paraId="2A4CD478" w14:textId="379EE3D9" w:rsidR="00E4599A" w:rsidRPr="000E7F25" w:rsidRDefault="00E4599A" w:rsidP="00E4599A">
      <w:pPr>
        <w:rPr>
          <w:rFonts w:ascii="TH SarabunPSK" w:hAnsi="TH SarabunPSK" w:cs="TH SarabunPSK"/>
          <w:spacing w:val="-6"/>
          <w:sz w:val="30"/>
          <w:szCs w:val="30"/>
          <w:lang w:bidi="th-TH"/>
        </w:rPr>
      </w:pPr>
      <w:r w:rsidRPr="000E7F25">
        <w:rPr>
          <w:rFonts w:ascii="TH SarabunPSK" w:hAnsi="TH SarabunPSK" w:cs="TH SarabunPSK" w:hint="cs"/>
          <w:spacing w:val="-6"/>
          <w:sz w:val="30"/>
          <w:szCs w:val="30"/>
          <w:cs/>
          <w:lang w:bidi="th-TH"/>
        </w:rPr>
        <w:lastRenderedPageBreak/>
        <w:t>อิสระ</w:t>
      </w:r>
      <w:r w:rsidR="007D79C2" w:rsidRPr="000E7F25">
        <w:rPr>
          <w:rFonts w:ascii="TH SarabunPSK" w:hAnsi="TH SarabunPSK" w:cs="TH SarabunPSK" w:hint="cs"/>
          <w:spacing w:val="-6"/>
          <w:sz w:val="30"/>
          <w:szCs w:val="30"/>
          <w:cs/>
          <w:lang w:bidi="th-TH"/>
        </w:rPr>
        <w:t xml:space="preserve"> นี้เป็นส่วนหนึ่งของการศึกษาตามหลักสูตร</w:t>
      </w:r>
      <w:r w:rsidRPr="000E7F25">
        <w:rPr>
          <w:rFonts w:ascii="TH SarabunPSK" w:hAnsi="TH SarabunPSK" w:cs="TH SarabunPSK" w:hint="cs"/>
          <w:spacing w:val="-6"/>
          <w:sz w:val="30"/>
          <w:szCs w:val="30"/>
          <w:cs/>
          <w:lang w:bidi="th-TH"/>
        </w:rPr>
        <w:t xml:space="preserve">ปริญญา.....” ขนาดตัวอักษร </w:t>
      </w:r>
      <w:r w:rsidRPr="000E7F25">
        <w:rPr>
          <w:rFonts w:ascii="TH SarabunPSK" w:hAnsi="TH SarabunPSK" w:cs="TH SarabunPSK" w:hint="cs"/>
          <w:spacing w:val="-6"/>
          <w:sz w:val="30"/>
          <w:szCs w:val="30"/>
        </w:rPr>
        <w:t>20</w:t>
      </w:r>
      <w:r w:rsidRPr="000E7F25">
        <w:rPr>
          <w:rFonts w:ascii="TH SarabunPSK" w:hAnsi="TH SarabunPSK" w:cs="TH SarabunPSK" w:hint="cs"/>
          <w:spacing w:val="-6"/>
          <w:sz w:val="30"/>
          <w:szCs w:val="30"/>
          <w:cs/>
          <w:lang w:bidi="th-TH"/>
        </w:rPr>
        <w:t xml:space="preserve"> พอยต์ ตัวหนา เช่น </w:t>
      </w:r>
      <w:r w:rsidR="007D79C2" w:rsidRPr="000E7F25">
        <w:rPr>
          <w:rFonts w:ascii="TH SarabunPSK" w:hAnsi="TH SarabunPSK" w:cs="TH SarabunPSK" w:hint="cs"/>
          <w:spacing w:val="-6"/>
          <w:sz w:val="30"/>
          <w:szCs w:val="30"/>
          <w:cs/>
          <w:lang w:bidi="th-TH"/>
        </w:rPr>
        <w:t>วิทยานิพนธ์หรือการค้นคว้าอิสระ นี้เป็นส่วนหนึ่งของการศึกษาตามหลักสูตรปริญญา</w:t>
      </w:r>
      <w:r w:rsidRPr="000E7F25">
        <w:rPr>
          <w:rFonts w:ascii="TH SarabunPSK" w:hAnsi="TH SarabunPSK" w:cs="TH SarabunPSK" w:hint="cs"/>
          <w:spacing w:val="-6"/>
          <w:sz w:val="30"/>
          <w:szCs w:val="30"/>
          <w:cs/>
          <w:lang w:bidi="th-TH"/>
        </w:rPr>
        <w:t>สาธารณสุข</w:t>
      </w:r>
      <w:proofErr w:type="spellStart"/>
      <w:r w:rsidRPr="000E7F25">
        <w:rPr>
          <w:rFonts w:ascii="TH SarabunPSK" w:hAnsi="TH SarabunPSK" w:cs="TH SarabunPSK" w:hint="cs"/>
          <w:spacing w:val="-6"/>
          <w:sz w:val="30"/>
          <w:szCs w:val="30"/>
          <w:cs/>
          <w:lang w:bidi="th-TH"/>
        </w:rPr>
        <w:t>ศา</w:t>
      </w:r>
      <w:proofErr w:type="spellEnd"/>
      <w:r w:rsidRPr="000E7F25">
        <w:rPr>
          <w:rFonts w:ascii="TH SarabunPSK" w:hAnsi="TH SarabunPSK" w:cs="TH SarabunPSK" w:hint="cs"/>
          <w:spacing w:val="-6"/>
          <w:sz w:val="30"/>
          <w:szCs w:val="30"/>
          <w:cs/>
          <w:lang w:bidi="th-TH"/>
        </w:rPr>
        <w:t>สตรมหาบัณฑิต</w:t>
      </w:r>
      <w:r w:rsidR="007D79C2" w:rsidRPr="000E7F25">
        <w:rPr>
          <w:rFonts w:ascii="TH SarabunPSK" w:hAnsi="TH SarabunPSK" w:cs="TH SarabunPSK" w:hint="cs"/>
          <w:spacing w:val="-6"/>
          <w:sz w:val="30"/>
          <w:szCs w:val="30"/>
          <w:cs/>
          <w:lang w:bidi="th-TH"/>
        </w:rPr>
        <w:t xml:space="preserve"> สาขาวิชา...(ถ้ามี) เป็นต้น</w:t>
      </w:r>
    </w:p>
    <w:p w14:paraId="782D6348" w14:textId="01F0AD2D" w:rsidR="00E4599A" w:rsidRPr="00704934" w:rsidRDefault="00E4599A" w:rsidP="00E4599A">
      <w:pPr>
        <w:rPr>
          <w:rFonts w:ascii="TH SarabunPSK" w:hAnsi="TH SarabunPSK" w:cs="TH SarabunPSK"/>
          <w:sz w:val="32"/>
          <w:szCs w:val="32"/>
        </w:rPr>
      </w:pPr>
      <w:r w:rsidRPr="00704934">
        <w:rPr>
          <w:rFonts w:ascii="TH SarabunPSK" w:hAnsi="TH SarabunPSK" w:cs="TH SarabunPSK" w:hint="cs"/>
          <w:sz w:val="32"/>
          <w:szCs w:val="32"/>
        </w:rPr>
        <w:t xml:space="preserve"> </w:t>
      </w:r>
      <w:r w:rsidR="00CD04C3" w:rsidRPr="00704934">
        <w:rPr>
          <w:rFonts w:ascii="TH SarabunPSK" w:hAnsi="TH SarabunPSK" w:cs="TH SarabunPSK" w:hint="cs"/>
          <w:sz w:val="32"/>
          <w:szCs w:val="32"/>
        </w:rPr>
        <w:t xml:space="preserve"> </w:t>
      </w:r>
      <w:r w:rsidR="00CD04C3" w:rsidRPr="00704934">
        <w:rPr>
          <w:rFonts w:ascii="TH SarabunPSK" w:hAnsi="TH SarabunPSK" w:cs="TH SarabunPSK" w:hint="cs"/>
          <w:sz w:val="32"/>
          <w:szCs w:val="32"/>
        </w:rPr>
        <w:tab/>
      </w:r>
      <w:r w:rsidR="00CD04C3" w:rsidRPr="00704934">
        <w:rPr>
          <w:rFonts w:ascii="TH SarabunPSK" w:hAnsi="TH SarabunPSK" w:cs="TH SarabunPSK" w:hint="cs"/>
          <w:sz w:val="32"/>
          <w:szCs w:val="32"/>
        </w:rPr>
        <w:tab/>
      </w:r>
      <w:r w:rsidR="00065B8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Pr="00704934">
        <w:rPr>
          <w:rFonts w:ascii="TH SarabunPSK" w:hAnsi="TH SarabunPSK" w:cs="TH SarabunPSK" w:hint="cs"/>
          <w:sz w:val="32"/>
          <w:szCs w:val="32"/>
        </w:rPr>
        <w:t>1.</w:t>
      </w:r>
      <w:r w:rsidR="00CD1BFA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Pr="00704934">
        <w:rPr>
          <w:rFonts w:ascii="TH SarabunPSK" w:hAnsi="TH SarabunPSK" w:cs="TH SarabunPSK" w:hint="cs"/>
          <w:sz w:val="32"/>
          <w:szCs w:val="32"/>
        </w:rPr>
        <w:t>.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5.</w:t>
      </w:r>
      <w:r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ชื่อสถาบัน ให้ระบุชื่อ</w:t>
      </w:r>
      <w:r w:rsidR="007D79C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>วิทยาลัย คณะ และสถาบันพระบรมราชชนกตามลำดับ</w:t>
      </w:r>
      <w:r w:rsidR="007C38B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โดยแยกบรรทัด ขนาดตัวอักษร </w:t>
      </w:r>
      <w:r w:rsidRPr="00704934">
        <w:rPr>
          <w:rFonts w:ascii="TH SarabunPSK" w:hAnsi="TH SarabunPSK" w:cs="TH SarabunPSK" w:hint="cs"/>
          <w:sz w:val="32"/>
          <w:szCs w:val="32"/>
        </w:rPr>
        <w:t>20</w:t>
      </w:r>
      <w:r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ตัวหนา</w:t>
      </w:r>
    </w:p>
    <w:p w14:paraId="0046B2AD" w14:textId="40E2009D" w:rsidR="00E4599A" w:rsidRPr="00704934" w:rsidRDefault="00CD04C3" w:rsidP="00A90DE9">
      <w:pPr>
        <w:tabs>
          <w:tab w:val="left" w:pos="1560"/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704934">
        <w:rPr>
          <w:rFonts w:ascii="TH SarabunPSK" w:hAnsi="TH SarabunPSK" w:cs="TH SarabunPSK" w:hint="cs"/>
          <w:sz w:val="32"/>
          <w:szCs w:val="32"/>
        </w:rPr>
        <w:t xml:space="preserve"> </w:t>
      </w:r>
      <w:r w:rsidRPr="00704934">
        <w:rPr>
          <w:rFonts w:ascii="TH SarabunPSK" w:hAnsi="TH SarabunPSK" w:cs="TH SarabunPSK" w:hint="cs"/>
          <w:sz w:val="32"/>
          <w:szCs w:val="32"/>
        </w:rPr>
        <w:tab/>
      </w:r>
      <w:r w:rsid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1.</w:t>
      </w:r>
      <w:r w:rsidR="00CD1BFA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.6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ปีพิมพ์ ใช้ปี พ.ศ. ที่สำเร็จการศึกษา ขนาดตัวอักษร </w:t>
      </w:r>
      <w:r w:rsidR="00E4599A" w:rsidRPr="00704934">
        <w:rPr>
          <w:rFonts w:ascii="TH SarabunPSK" w:hAnsi="TH SarabunPSK" w:cs="TH SarabunPSK" w:hint="cs"/>
          <w:sz w:val="32"/>
          <w:szCs w:val="32"/>
        </w:rPr>
        <w:t>20</w:t>
      </w:r>
      <w:r w:rsidR="00E4599A" w:rsidRPr="007049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ตัวหนา</w:t>
      </w:r>
    </w:p>
    <w:p w14:paraId="33415185" w14:textId="5C50C35D" w:rsidR="00E4599A" w:rsidRPr="00382B6C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382B6C">
        <w:rPr>
          <w:rFonts w:ascii="TH SarabunPSK" w:hAnsi="TH SarabunPSK" w:cs="TH SarabunPSK" w:hint="cs"/>
          <w:sz w:val="32"/>
          <w:szCs w:val="32"/>
        </w:rPr>
        <w:t xml:space="preserve"> </w:t>
      </w:r>
      <w:r w:rsidRPr="00382B6C">
        <w:rPr>
          <w:rFonts w:ascii="TH SarabunPSK" w:hAnsi="TH SarabunPSK" w:cs="TH SarabunPSK" w:hint="cs"/>
          <w:sz w:val="32"/>
          <w:szCs w:val="32"/>
        </w:rPr>
        <w:tab/>
      </w:r>
      <w:r w:rsidRPr="00382B6C">
        <w:rPr>
          <w:rFonts w:ascii="TH SarabunPSK" w:hAnsi="TH SarabunPSK" w:cs="TH SarabunPSK" w:hint="cs"/>
          <w:sz w:val="32"/>
          <w:szCs w:val="32"/>
        </w:rPr>
        <w:tab/>
      </w:r>
      <w:r w:rsidRPr="00382B6C">
        <w:rPr>
          <w:rFonts w:ascii="TH SarabunPSK" w:hAnsi="TH SarabunPSK" w:cs="TH SarabunPSK" w:hint="cs"/>
          <w:sz w:val="32"/>
          <w:szCs w:val="32"/>
        </w:rPr>
        <w:tab/>
      </w:r>
      <w:r w:rsidR="00E4599A" w:rsidRPr="00EF6F6F">
        <w:rPr>
          <w:rFonts w:ascii="TH SarabunPSK" w:hAnsi="TH SarabunPSK" w:cs="TH SarabunPSK" w:hint="cs"/>
          <w:sz w:val="32"/>
          <w:szCs w:val="32"/>
        </w:rPr>
        <w:t>(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ตัวอย่างปกนอก</w:t>
      </w:r>
      <w:r w:rsidR="00697061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 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ภาคผนวก</w:t>
      </w:r>
      <w:r w:rsidR="00697061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 </w:t>
      </w:r>
      <w:r w:rsidR="004D08AE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ข</w:t>
      </w:r>
      <w:r w:rsidR="00BE3C0E" w:rsidRPr="000A633C">
        <w:rPr>
          <w:rFonts w:ascii="Segoe UI Emoji" w:hAnsi="Segoe UI Emoji" w:cstheme="minorBidi" w:hint="cs"/>
          <w:sz w:val="32"/>
          <w:szCs w:val="32"/>
          <w:u w:val="single"/>
          <w:cs/>
          <w:lang w:bidi="th-TH"/>
        </w:rPr>
        <w:t xml:space="preserve"> </w:t>
      </w:r>
      <w:r w:rsidR="00382B6C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ห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น้า</w:t>
      </w:r>
      <w:r w:rsidR="00EF6F6F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F72B8E" w:rsidRPr="00F72B8E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2</w:t>
      </w:r>
      <w:r w:rsidR="000C3BC9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5-2</w:t>
      </w:r>
      <w:r w:rsidR="00AA457A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7</w:t>
      </w:r>
      <w:r w:rsidR="00E4599A" w:rsidRPr="00F72B8E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)</w:t>
      </w:r>
    </w:p>
    <w:p w14:paraId="3DB381EE" w14:textId="61DBAC7E" w:rsidR="00E4599A" w:rsidRPr="00382B6C" w:rsidRDefault="00CD04C3" w:rsidP="00A90DE9">
      <w:pPr>
        <w:tabs>
          <w:tab w:val="left" w:pos="1276"/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382B6C">
        <w:rPr>
          <w:rFonts w:ascii="TH SarabunPSK" w:hAnsi="TH SarabunPSK" w:cs="TH SarabunPSK" w:hint="cs"/>
          <w:sz w:val="32"/>
          <w:szCs w:val="32"/>
        </w:rPr>
        <w:t xml:space="preserve"> </w:t>
      </w:r>
      <w:r w:rsidR="001B7D2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</w:t>
      </w:r>
      <w:r w:rsid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E4599A" w:rsidRPr="00382B6C">
        <w:rPr>
          <w:rFonts w:ascii="TH SarabunPSK" w:hAnsi="TH SarabunPSK" w:cs="TH SarabunPSK" w:hint="cs"/>
          <w:sz w:val="32"/>
          <w:szCs w:val="32"/>
        </w:rPr>
        <w:t>1.3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ปกด้านหลัง ต้องไม่มีข้อความใด ๆ</w:t>
      </w:r>
    </w:p>
    <w:p w14:paraId="2A8C6FC3" w14:textId="638CAA8B" w:rsidR="00E4599A" w:rsidRPr="00382B6C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382B6C">
        <w:rPr>
          <w:rFonts w:ascii="TH SarabunPSK" w:hAnsi="TH SarabunPSK" w:cs="TH SarabunPSK" w:hint="cs"/>
          <w:sz w:val="32"/>
          <w:szCs w:val="32"/>
        </w:rPr>
        <w:t xml:space="preserve"> </w:t>
      </w:r>
      <w:r w:rsidR="00382B6C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E4599A" w:rsidRPr="002D29F9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="000239B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A90DE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ใบรองปก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</w:t>
      </w:r>
      <w:r w:rsidR="00E4599A" w:rsidRPr="00382B6C">
        <w:rPr>
          <w:rFonts w:ascii="TH SarabunPSK" w:hAnsi="TH SarabunPSK" w:cs="TH SarabunPSK" w:hint="cs"/>
          <w:sz w:val="32"/>
          <w:szCs w:val="32"/>
        </w:rPr>
        <w:t xml:space="preserve">Blank Page) 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กระดาษว่าง </w:t>
      </w:r>
      <w:r w:rsidR="00E4599A" w:rsidRPr="00382B6C">
        <w:rPr>
          <w:rFonts w:ascii="TH SarabunPSK" w:hAnsi="TH SarabunPSK" w:cs="TH SarabunPSK" w:hint="cs"/>
          <w:sz w:val="32"/>
          <w:szCs w:val="32"/>
        </w:rPr>
        <w:t>1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แผ่น</w:t>
      </w:r>
    </w:p>
    <w:p w14:paraId="68A85FAF" w14:textId="4ADF4550" w:rsidR="00E4599A" w:rsidRPr="00382B6C" w:rsidRDefault="00CD04C3" w:rsidP="002D29F9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382B6C">
        <w:rPr>
          <w:rFonts w:ascii="TH SarabunPSK" w:hAnsi="TH SarabunPSK" w:cs="TH SarabunPSK" w:hint="cs"/>
          <w:sz w:val="32"/>
          <w:szCs w:val="32"/>
        </w:rPr>
        <w:t xml:space="preserve"> </w:t>
      </w:r>
      <w:r w:rsidR="00382B6C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E4599A" w:rsidRPr="002D29F9">
        <w:rPr>
          <w:rFonts w:ascii="TH SarabunPSK" w:hAnsi="TH SarabunPSK" w:cs="TH SarabunPSK" w:hint="cs"/>
          <w:b/>
          <w:bCs/>
          <w:sz w:val="32"/>
          <w:szCs w:val="32"/>
        </w:rPr>
        <w:t>3</w:t>
      </w:r>
      <w:r w:rsidR="000239B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A90DE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หน้าปกใน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</w:t>
      </w:r>
      <w:r w:rsidR="00E4599A" w:rsidRPr="00382B6C">
        <w:rPr>
          <w:rFonts w:ascii="TH SarabunPSK" w:hAnsi="TH SarabunPSK" w:cs="TH SarabunPSK" w:hint="cs"/>
          <w:sz w:val="32"/>
          <w:szCs w:val="32"/>
        </w:rPr>
        <w:t xml:space="preserve">Title Page) 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มีจำนวน </w:t>
      </w:r>
      <w:r w:rsidR="00E4599A" w:rsidRPr="00382B6C">
        <w:rPr>
          <w:rFonts w:ascii="TH SarabunPSK" w:hAnsi="TH SarabunPSK" w:cs="TH SarabunPSK" w:hint="cs"/>
          <w:sz w:val="32"/>
          <w:szCs w:val="32"/>
        </w:rPr>
        <w:t>2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หน้า ประกอบด้วย</w:t>
      </w:r>
    </w:p>
    <w:p w14:paraId="1E6BA03B" w14:textId="4849F009" w:rsidR="00E4599A" w:rsidRPr="00382B6C" w:rsidRDefault="00CD04C3" w:rsidP="002D29F9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382B6C">
        <w:rPr>
          <w:rFonts w:ascii="TH SarabunPSK" w:hAnsi="TH SarabunPSK" w:cs="TH SarabunPSK" w:hint="cs"/>
          <w:sz w:val="32"/>
          <w:szCs w:val="32"/>
        </w:rPr>
        <w:t xml:space="preserve"> </w:t>
      </w:r>
      <w:r w:rsid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382B6C">
        <w:rPr>
          <w:rFonts w:ascii="TH SarabunPSK" w:hAnsi="TH SarabunPSK" w:cs="TH SarabunPSK" w:hint="cs"/>
          <w:sz w:val="32"/>
          <w:szCs w:val="32"/>
        </w:rPr>
        <w:t>3.1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หน้าปกในภาษาไทย จัดพิมพ์อยู่กึ่งกลางหน้า พิมพ์ข้อความต่าง ๆ ด้วยตัวพิมพ์สีดำ โดยใช้แบบอักษร ชื่อ </w:t>
      </w:r>
      <w:r w:rsidR="00E4599A" w:rsidRPr="00382B6C">
        <w:rPr>
          <w:rFonts w:ascii="TH SarabunPSK" w:hAnsi="TH SarabunPSK" w:cs="TH SarabunPSK" w:hint="cs"/>
          <w:sz w:val="32"/>
          <w:szCs w:val="32"/>
        </w:rPr>
        <w:t xml:space="preserve">TH </w:t>
      </w:r>
      <w:proofErr w:type="spellStart"/>
      <w:r w:rsidR="00E4599A" w:rsidRPr="00382B6C">
        <w:rPr>
          <w:rFonts w:ascii="TH SarabunPSK" w:hAnsi="TH SarabunPSK" w:cs="TH SarabunPSK" w:hint="cs"/>
          <w:sz w:val="32"/>
          <w:szCs w:val="32"/>
        </w:rPr>
        <w:t>Sarabun</w:t>
      </w:r>
      <w:r w:rsidR="008A7A43">
        <w:rPr>
          <w:rFonts w:ascii="TH SarabunPSK" w:hAnsi="TH SarabunPSK" w:cs="TH SarabunPSK"/>
          <w:sz w:val="32"/>
          <w:szCs w:val="32"/>
        </w:rPr>
        <w:t>New</w:t>
      </w:r>
      <w:proofErr w:type="spellEnd"/>
      <w:r w:rsidR="00E4599A" w:rsidRPr="00382B6C">
        <w:rPr>
          <w:rFonts w:ascii="TH SarabunPSK" w:hAnsi="TH SarabunPSK" w:cs="TH SarabunPSK" w:hint="cs"/>
          <w:sz w:val="32"/>
          <w:szCs w:val="32"/>
        </w:rPr>
        <w:t xml:space="preserve"> 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ขนาดตัวอักษร </w:t>
      </w:r>
      <w:r w:rsidR="00E4599A" w:rsidRPr="00382B6C">
        <w:rPr>
          <w:rFonts w:ascii="TH SarabunPSK" w:hAnsi="TH SarabunPSK" w:cs="TH SarabunPSK" w:hint="cs"/>
          <w:sz w:val="32"/>
          <w:szCs w:val="32"/>
        </w:rPr>
        <w:t>20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</w:t>
      </w:r>
      <w:r w:rsidR="007D79C2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>ตัวหนา</w:t>
      </w:r>
      <w:r w:rsidR="00E4599A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>ดังรายละเอียด</w:t>
      </w:r>
      <w:r w:rsidR="007D79C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382B6C">
        <w:rPr>
          <w:rFonts w:ascii="TH SarabunPSK" w:hAnsi="TH SarabunPSK" w:cs="TH SarabunPSK" w:hint="cs"/>
          <w:sz w:val="32"/>
          <w:szCs w:val="32"/>
          <w:cs/>
          <w:lang w:bidi="th-TH"/>
        </w:rPr>
        <w:t>จากบนลงล่าง ดังนี้</w:t>
      </w:r>
    </w:p>
    <w:p w14:paraId="21EEC13D" w14:textId="366DA8DE" w:rsidR="00E4599A" w:rsidRPr="00113D48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113D48">
        <w:rPr>
          <w:rFonts w:ascii="TH SarabunPSK" w:hAnsi="TH SarabunPSK" w:cs="TH SarabunPSK" w:hint="cs"/>
          <w:sz w:val="32"/>
          <w:szCs w:val="32"/>
        </w:rPr>
        <w:t xml:space="preserve"> </w:t>
      </w:r>
      <w:r w:rsidRPr="00113D48">
        <w:rPr>
          <w:rFonts w:ascii="TH SarabunPSK" w:hAnsi="TH SarabunPSK" w:cs="TH SarabunPSK" w:hint="cs"/>
          <w:sz w:val="32"/>
          <w:szCs w:val="32"/>
        </w:rPr>
        <w:tab/>
      </w:r>
      <w:r w:rsidRPr="00113D48">
        <w:rPr>
          <w:rFonts w:ascii="TH SarabunPSK" w:hAnsi="TH SarabunPSK" w:cs="TH SarabunPSK" w:hint="cs"/>
          <w:sz w:val="32"/>
          <w:szCs w:val="32"/>
        </w:rPr>
        <w:tab/>
      </w:r>
      <w:r w:rsidR="00382B6C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="00A90DE9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113D48">
        <w:rPr>
          <w:rFonts w:ascii="TH SarabunPSK" w:hAnsi="TH SarabunPSK" w:cs="TH SarabunPSK" w:hint="cs"/>
          <w:sz w:val="32"/>
          <w:szCs w:val="32"/>
        </w:rPr>
        <w:t>3.1.1</w:t>
      </w:r>
      <w:r w:rsidR="00E4599A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ตราสถาบันพระบรมราชชนก ขนาด</w:t>
      </w:r>
      <w:r w:rsidR="00E4599A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กว้าง </w:t>
      </w:r>
      <w:r w:rsidR="00644EFC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>0.8</w:t>
      </w:r>
      <w:r w:rsidR="00E4599A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นิ้ว </w:t>
      </w:r>
      <w:r w:rsidR="00D36FA5">
        <w:rPr>
          <w:rFonts w:ascii="TH SarabunPSK" w:hAnsi="TH SarabunPSK" w:cs="TH SarabunPSK" w:hint="cs"/>
          <w:sz w:val="32"/>
          <w:szCs w:val="32"/>
          <w:cs/>
          <w:lang w:bidi="th-TH"/>
        </w:rPr>
        <w:t>สูง</w:t>
      </w:r>
      <w:r w:rsidR="00E4599A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113D48">
        <w:rPr>
          <w:rFonts w:ascii="TH SarabunPSK" w:hAnsi="TH SarabunPSK" w:cs="TH SarabunPSK" w:hint="cs"/>
          <w:sz w:val="32"/>
          <w:szCs w:val="32"/>
        </w:rPr>
        <w:t>1.5</w:t>
      </w:r>
      <w:r w:rsidR="00E4599A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นิ้ว ห่างจากขอบด้านบนลงมา </w:t>
      </w:r>
      <w:r w:rsidR="00E4599A" w:rsidRPr="00113D48">
        <w:rPr>
          <w:rFonts w:ascii="TH SarabunPSK" w:hAnsi="TH SarabunPSK" w:cs="TH SarabunPSK" w:hint="cs"/>
          <w:sz w:val="32"/>
          <w:szCs w:val="32"/>
        </w:rPr>
        <w:t>1.</w:t>
      </w:r>
      <w:r w:rsidR="000E7F25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="00E4599A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นิ้ว</w:t>
      </w:r>
    </w:p>
    <w:p w14:paraId="5F7817C7" w14:textId="18A15FA5" w:rsidR="00E4599A" w:rsidRPr="001037DA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1037DA">
        <w:rPr>
          <w:rFonts w:ascii="TH SarabunPSK" w:hAnsi="TH SarabunPSK" w:cs="TH SarabunPSK" w:hint="cs"/>
          <w:sz w:val="32"/>
          <w:szCs w:val="32"/>
        </w:rPr>
        <w:t xml:space="preserve"> </w:t>
      </w:r>
      <w:r w:rsidRPr="001037DA">
        <w:rPr>
          <w:rFonts w:ascii="TH SarabunPSK" w:hAnsi="TH SarabunPSK" w:cs="TH SarabunPSK" w:hint="cs"/>
          <w:sz w:val="32"/>
          <w:szCs w:val="32"/>
        </w:rPr>
        <w:tab/>
      </w:r>
      <w:r w:rsidRPr="001037DA">
        <w:rPr>
          <w:rFonts w:ascii="TH SarabunPSK" w:hAnsi="TH SarabunPSK" w:cs="TH SarabunPSK" w:hint="cs"/>
          <w:sz w:val="32"/>
          <w:szCs w:val="32"/>
        </w:rPr>
        <w:tab/>
      </w:r>
      <w:r w:rsid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="00F5353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1037DA">
        <w:rPr>
          <w:rFonts w:ascii="TH SarabunPSK" w:hAnsi="TH SarabunPSK" w:cs="TH SarabunPSK" w:hint="cs"/>
          <w:sz w:val="32"/>
          <w:szCs w:val="32"/>
        </w:rPr>
        <w:t>3.1.2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ชื่อของวิทยานิพนธ์หรือการค้นคว้า</w:t>
      </w:r>
      <w:r w:rsidR="00E4599A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>อิสระ</w:t>
      </w:r>
      <w:r w:rsidR="00F53538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เป็นตัวหนาขนาด </w:t>
      </w:r>
      <w:r w:rsidR="00F53538" w:rsidRPr="000E7F25">
        <w:rPr>
          <w:rFonts w:ascii="TH SarabunPSK" w:hAnsi="TH SarabunPSK" w:cs="TH SarabunPSK" w:hint="cs"/>
          <w:sz w:val="32"/>
          <w:szCs w:val="32"/>
        </w:rPr>
        <w:t>20</w:t>
      </w:r>
      <w:r w:rsidR="00F53538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</w:t>
      </w:r>
      <w:r w:rsidR="00E4599A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วาง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>ถัดจากตราสถาบันพระบรมราชชนกให้ใช้ชื่อตามที่ปรากฏจริงในวิทยานิพนธ์หรือการค้นคว้าอิสระ</w:t>
      </w:r>
      <w:r w:rsid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อยู่ห่างจากตราสัญลักษณ์ลงมา 10</w:t>
      </w:r>
      <w:r w:rsidR="000E7F25">
        <w:rPr>
          <w:rFonts w:ascii="TH SarabunPSK" w:hAnsi="TH SarabunPSK" w:cs="TH SarabunPSK"/>
          <w:sz w:val="32"/>
          <w:szCs w:val="32"/>
          <w:lang w:bidi="th-TH"/>
        </w:rPr>
        <w:t xml:space="preserve"> pt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ในกรณีที่ชื่อเรื่องยาวกว่า </w:t>
      </w:r>
      <w:r w:rsidR="00E4599A" w:rsidRPr="001037DA">
        <w:rPr>
          <w:rFonts w:ascii="TH SarabunPSK" w:hAnsi="TH SarabunPSK" w:cs="TH SarabunPSK" w:hint="cs"/>
          <w:sz w:val="32"/>
          <w:szCs w:val="32"/>
        </w:rPr>
        <w:t>1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ให้จัดบรรทัดแรกให้เต็ม</w:t>
      </w:r>
      <w:r w:rsid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ก่อนตัดเป็น </w:t>
      </w:r>
      <w:r w:rsidR="00E4599A" w:rsidRPr="001037DA">
        <w:rPr>
          <w:rFonts w:ascii="TH SarabunPSK" w:hAnsi="TH SarabunPSK" w:cs="TH SarabunPSK" w:hint="cs"/>
          <w:sz w:val="32"/>
          <w:szCs w:val="32"/>
        </w:rPr>
        <w:t>2-3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โดยจัดวางแบบ</w:t>
      </w:r>
      <w:proofErr w:type="spellStart"/>
      <w:r w:rsidR="0048666D">
        <w:rPr>
          <w:rFonts w:ascii="TH SarabunPSK" w:hAnsi="TH SarabunPSK" w:cs="TH SarabunPSK" w:hint="cs"/>
          <w:sz w:val="32"/>
          <w:szCs w:val="32"/>
          <w:cs/>
          <w:lang w:bidi="th-TH"/>
        </w:rPr>
        <w:t>พิ</w:t>
      </w:r>
      <w:proofErr w:type="spellEnd"/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>รามิดหัวกลับ</w:t>
      </w:r>
    </w:p>
    <w:p w14:paraId="1D35063C" w14:textId="577D5097" w:rsidR="00E4599A" w:rsidRPr="001037DA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1037DA">
        <w:rPr>
          <w:rFonts w:ascii="TH SarabunPSK" w:hAnsi="TH SarabunPSK" w:cs="TH SarabunPSK" w:hint="cs"/>
          <w:sz w:val="32"/>
          <w:szCs w:val="32"/>
        </w:rPr>
        <w:t xml:space="preserve"> </w:t>
      </w:r>
      <w:r w:rsidRPr="001037DA">
        <w:rPr>
          <w:rFonts w:ascii="TH SarabunPSK" w:hAnsi="TH SarabunPSK" w:cs="TH SarabunPSK" w:hint="cs"/>
          <w:sz w:val="32"/>
          <w:szCs w:val="32"/>
        </w:rPr>
        <w:tab/>
      </w:r>
      <w:r w:rsidRPr="001037DA">
        <w:rPr>
          <w:rFonts w:ascii="TH SarabunPSK" w:hAnsi="TH SarabunPSK" w:cs="TH SarabunPSK" w:hint="cs"/>
          <w:sz w:val="32"/>
          <w:szCs w:val="32"/>
        </w:rPr>
        <w:tab/>
      </w:r>
      <w:r w:rsid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="00E4599A" w:rsidRPr="001037DA">
        <w:rPr>
          <w:rFonts w:ascii="TH SarabunPSK" w:hAnsi="TH SarabunPSK" w:cs="TH SarabunPSK" w:hint="cs"/>
          <w:sz w:val="32"/>
          <w:szCs w:val="32"/>
        </w:rPr>
        <w:t>3.1.3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ชื่อผู้เขียน</w:t>
      </w:r>
      <w:r w:rsidR="007C38B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>ระบุเฉพาะชื่อ และนามสกุล</w:t>
      </w:r>
      <w:r w:rsidR="00F53538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เป็นตัวหนาขนาด </w:t>
      </w:r>
      <w:r w:rsidR="00F53538" w:rsidRPr="000E7F25">
        <w:rPr>
          <w:rFonts w:ascii="TH SarabunPSK" w:hAnsi="TH SarabunPSK" w:cs="TH SarabunPSK" w:hint="cs"/>
          <w:sz w:val="32"/>
          <w:szCs w:val="32"/>
        </w:rPr>
        <w:t>20</w:t>
      </w:r>
      <w:r w:rsidR="00F53538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ไม่ต้องมีคำนำหน้านาม ยกเว้นหากมี ยศ ฐานันดรศักดิ์ ราชทินนาม และสมณศักดิ์ให้ใส่ไว้ด้วย</w:t>
      </w:r>
    </w:p>
    <w:p w14:paraId="163CF694" w14:textId="40EE3BE3" w:rsidR="00E4599A" w:rsidRPr="001037DA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1037DA">
        <w:rPr>
          <w:rFonts w:ascii="TH SarabunPSK" w:hAnsi="TH SarabunPSK" w:cs="TH SarabunPSK" w:hint="cs"/>
          <w:sz w:val="32"/>
          <w:szCs w:val="32"/>
        </w:rPr>
        <w:t xml:space="preserve"> </w:t>
      </w:r>
      <w:r w:rsidRPr="001037DA">
        <w:rPr>
          <w:rFonts w:ascii="TH SarabunPSK" w:hAnsi="TH SarabunPSK" w:cs="TH SarabunPSK" w:hint="cs"/>
          <w:sz w:val="32"/>
          <w:szCs w:val="32"/>
        </w:rPr>
        <w:tab/>
      </w:r>
      <w:r w:rsidRPr="001037DA">
        <w:rPr>
          <w:rFonts w:ascii="TH SarabunPSK" w:hAnsi="TH SarabunPSK" w:cs="TH SarabunPSK" w:hint="cs"/>
          <w:sz w:val="32"/>
          <w:szCs w:val="32"/>
        </w:rPr>
        <w:tab/>
      </w:r>
      <w:r w:rsid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="00E4599A" w:rsidRPr="001037DA">
        <w:rPr>
          <w:rFonts w:ascii="TH SarabunPSK" w:hAnsi="TH SarabunPSK" w:cs="TH SarabunPSK" w:hint="cs"/>
          <w:sz w:val="32"/>
          <w:szCs w:val="32"/>
        </w:rPr>
        <w:t>3.1.4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ประเภทของผลงาน หลักสูตร สาขาวิชา</w:t>
      </w:r>
      <w:r w:rsidR="00F5353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F53538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เป็นตัวหนาขนาด </w:t>
      </w:r>
      <w:r w:rsidR="00F14921">
        <w:rPr>
          <w:rFonts w:ascii="TH SarabunPSK" w:hAnsi="TH SarabunPSK" w:cs="TH SarabunPSK" w:hint="cs"/>
          <w:sz w:val="32"/>
          <w:szCs w:val="32"/>
          <w:cs/>
          <w:lang w:bidi="th-TH"/>
        </w:rPr>
        <w:t>20</w:t>
      </w:r>
      <w:r w:rsidR="00F53538" w:rsidRP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ดังนี้</w:t>
      </w:r>
    </w:p>
    <w:p w14:paraId="3BCC49E2" w14:textId="2311B328" w:rsidR="00E4599A" w:rsidRDefault="00CD04C3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ก. กรณีหลักสูตรที่ต้องศึกษารายวิชา (ปริญญาโท แผน </w:t>
      </w:r>
      <w:r w:rsidR="001B7D2A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แบบ </w:t>
      </w:r>
      <w:r w:rsidR="001B7D2A">
        <w:rPr>
          <w:rFonts w:ascii="TH SarabunPSK" w:hAnsi="TH SarabunPSK" w:cs="TH SarabunPSK" w:hint="cs"/>
          <w:sz w:val="32"/>
          <w:szCs w:val="32"/>
          <w:cs/>
          <w:lang w:bidi="th-TH"/>
        </w:rPr>
        <w:t>1.2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และปริญญาเอก แ</w:t>
      </w:r>
      <w:r w:rsidR="001B7D2A">
        <w:rPr>
          <w:rFonts w:ascii="TH SarabunPSK" w:hAnsi="TH SarabunPSK" w:cs="TH SarabunPSK" w:hint="cs"/>
          <w:sz w:val="32"/>
          <w:szCs w:val="32"/>
          <w:cs/>
          <w:lang w:bidi="th-TH"/>
        </w:rPr>
        <w:t>ผน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1037DA">
        <w:rPr>
          <w:rFonts w:ascii="TH SarabunPSK" w:hAnsi="TH SarabunPSK" w:cs="TH SarabunPSK" w:hint="cs"/>
          <w:sz w:val="32"/>
          <w:szCs w:val="32"/>
        </w:rPr>
        <w:t xml:space="preserve">2) </w:t>
      </w:r>
      <w:r w:rsidR="00E4599A" w:rsidRPr="001037DA">
        <w:rPr>
          <w:rFonts w:ascii="TH SarabunPSK" w:hAnsi="TH SarabunPSK" w:cs="TH SarabunPSK" w:hint="cs"/>
          <w:sz w:val="32"/>
          <w:szCs w:val="32"/>
          <w:cs/>
          <w:lang w:bidi="th-TH"/>
        </w:rPr>
        <w:t>ระบุข้อความ</w:t>
      </w:r>
      <w:r w:rsidR="0037468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ดังนี้</w:t>
      </w:r>
    </w:p>
    <w:p w14:paraId="4A2F81F5" w14:textId="77777777" w:rsidR="00113D48" w:rsidRPr="00113D48" w:rsidRDefault="00113D48" w:rsidP="00E4599A">
      <w:pPr>
        <w:rPr>
          <w:rFonts w:ascii="TH SarabunPSK" w:hAnsi="TH SarabunPSK" w:cs="TH SarabunPSK"/>
          <w:sz w:val="18"/>
          <w:szCs w:val="18"/>
        </w:rPr>
      </w:pPr>
    </w:p>
    <w:p w14:paraId="6F01649A" w14:textId="2FC94717" w:rsidR="00E4599A" w:rsidRDefault="00CD04C3" w:rsidP="00E4599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</w:t>
      </w:r>
      <w:r w:rsidR="00E4599A"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วิทยานิพนธ์นี้เป็นส่วนหนึ่งของการศึกษาตามหลักสูตร…….........สาขา</w:t>
      </w:r>
      <w:r w:rsid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</w:t>
      </w:r>
      <w:r w:rsidR="00E4599A"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(ถ้ามี)</w:t>
      </w:r>
      <w:r w:rsidR="00F53538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หรือ</w:t>
      </w:r>
    </w:p>
    <w:p w14:paraId="432AC3A3" w14:textId="77777777" w:rsidR="00113D48" w:rsidRPr="00113D48" w:rsidRDefault="00113D48" w:rsidP="00E4599A">
      <w:pPr>
        <w:rPr>
          <w:rFonts w:ascii="TH SarabunPSK" w:hAnsi="TH SarabunPSK" w:cs="TH SarabunPSK"/>
          <w:b/>
          <w:bCs/>
          <w:sz w:val="16"/>
          <w:szCs w:val="16"/>
        </w:rPr>
      </w:pPr>
    </w:p>
    <w:p w14:paraId="1AC12632" w14:textId="56B516BE" w:rsidR="00E4599A" w:rsidRPr="001B7D2A" w:rsidRDefault="00CD04C3" w:rsidP="00E4599A">
      <w:pPr>
        <w:rPr>
          <w:rFonts w:ascii="TH SarabunPSK" w:hAnsi="TH SarabunPSK" w:cs="TH SarabunPSK"/>
          <w:b/>
          <w:bCs/>
          <w:sz w:val="32"/>
          <w:szCs w:val="32"/>
        </w:rPr>
      </w:pPr>
      <w:r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</w:t>
      </w:r>
      <w:r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การค้นคว้าอิสระนี้เป็นส่วนหน</w:t>
      </w:r>
      <w:r w:rsid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ึ่ง</w:t>
      </w:r>
      <w:r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ของการศึกษาตามหลักสูตร…....</w:t>
      </w:r>
      <w:r w:rsid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E4599A"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สาขา</w:t>
      </w:r>
      <w:r w:rsid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</w:t>
      </w:r>
      <w:r w:rsidR="00E4599A"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(ถ้ามี)</w:t>
      </w:r>
    </w:p>
    <w:p w14:paraId="15EEEE44" w14:textId="2A3983F9" w:rsidR="00E4599A" w:rsidRPr="001B7D2A" w:rsidRDefault="00E4599A" w:rsidP="00E4599A">
      <w:pPr>
        <w:rPr>
          <w:rFonts w:ascii="TH SarabunPSK" w:hAnsi="TH SarabunPSK" w:cs="TH SarabunPSK"/>
          <w:sz w:val="32"/>
          <w:szCs w:val="32"/>
        </w:rPr>
      </w:pPr>
      <w:r w:rsidRPr="001B7D2A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CD04C3" w:rsidRPr="001B7D2A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  <w:r w:rsidR="00CD04C3" w:rsidRPr="001B7D2A">
        <w:rPr>
          <w:rFonts w:ascii="TH SarabunPSK" w:hAnsi="TH SarabunPSK" w:cs="TH SarabunPSK" w:hint="cs"/>
          <w:sz w:val="32"/>
          <w:szCs w:val="32"/>
          <w:lang w:bidi="th-TH"/>
        </w:rPr>
        <w:tab/>
      </w:r>
      <w:r w:rsidR="00CD04C3" w:rsidRPr="001B7D2A">
        <w:rPr>
          <w:rFonts w:ascii="TH SarabunPSK" w:hAnsi="TH SarabunPSK" w:cs="TH SarabunPSK" w:hint="cs"/>
          <w:sz w:val="32"/>
          <w:szCs w:val="32"/>
          <w:lang w:bidi="th-TH"/>
        </w:rPr>
        <w:tab/>
      </w:r>
      <w:r w:rsidR="00CD04C3" w:rsidRPr="001B7D2A">
        <w:rPr>
          <w:rFonts w:ascii="TH SarabunPSK" w:hAnsi="TH SarabunPSK" w:cs="TH SarabunPSK" w:hint="cs"/>
          <w:sz w:val="32"/>
          <w:szCs w:val="32"/>
          <w:lang w:bidi="th-TH"/>
        </w:rPr>
        <w:tab/>
      </w:r>
      <w:r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>ข. กรณีหลักสูตรที่ไม่ต้องศึกษารายวิชาเน้นการทำวิจัยอย่างเดียว</w:t>
      </w:r>
      <w:r w:rsidR="001B7D2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B7D2A">
        <w:rPr>
          <w:rFonts w:ascii="TH SarabunPSK" w:hAnsi="TH SarabunPSK" w:cs="TH SarabunPSK" w:hint="cs"/>
          <w:sz w:val="32"/>
          <w:szCs w:val="32"/>
        </w:rPr>
        <w:t xml:space="preserve"> (</w:t>
      </w:r>
      <w:r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ปริญญาโทแผน </w:t>
      </w:r>
      <w:r w:rsidR="001B7D2A"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แบบ </w:t>
      </w:r>
      <w:r w:rsidR="001B7D2A"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>1.1</w:t>
      </w:r>
      <w:r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และปริญญาเอก </w:t>
      </w:r>
      <w:r w:rsidR="001B7D2A"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>แผน</w:t>
      </w:r>
      <w:r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B7D2A">
        <w:rPr>
          <w:rFonts w:ascii="TH SarabunPSK" w:hAnsi="TH SarabunPSK" w:cs="TH SarabunPSK" w:hint="cs"/>
          <w:sz w:val="32"/>
          <w:szCs w:val="32"/>
        </w:rPr>
        <w:t xml:space="preserve">1) </w:t>
      </w:r>
      <w:r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>ระบุข้อความว่า</w:t>
      </w:r>
    </w:p>
    <w:p w14:paraId="091E01CA" w14:textId="7100FEC0" w:rsidR="00E4599A" w:rsidRPr="001B7D2A" w:rsidRDefault="00CD04C3" w:rsidP="00E4599A">
      <w:pPr>
        <w:rPr>
          <w:rFonts w:ascii="TH SarabunPSK" w:hAnsi="TH SarabunPSK" w:cs="TH SarabunPSK"/>
          <w:b/>
          <w:bCs/>
          <w:sz w:val="32"/>
          <w:szCs w:val="32"/>
        </w:rPr>
      </w:pPr>
      <w:r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1B7D2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E4599A"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วิทยานิพนธ์นี้สำหรับการศึกษาตามหลักสูตร………...................สาขา </w:t>
      </w:r>
      <w:r w:rsid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</w:t>
      </w:r>
      <w:r w:rsidR="00E4599A" w:rsidRPr="001B7D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(ถ้ามี)</w:t>
      </w:r>
    </w:p>
    <w:p w14:paraId="5F37696A" w14:textId="7BBDC79B" w:rsidR="00E4599A" w:rsidRPr="00113D48" w:rsidRDefault="001B7D2A" w:rsidP="001B7D2A">
      <w:pPr>
        <w:tabs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</w:t>
      </w:r>
      <w:r w:rsidR="00E4599A" w:rsidRPr="00113D48">
        <w:rPr>
          <w:rFonts w:ascii="TH SarabunPSK" w:hAnsi="TH SarabunPSK" w:cs="TH SarabunPSK" w:hint="cs"/>
          <w:sz w:val="32"/>
          <w:szCs w:val="32"/>
        </w:rPr>
        <w:t>3.1.5</w:t>
      </w:r>
      <w:r w:rsidR="00E4599A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ชื่อสถาบัน ให้ระบุชื่อวิทยาลัย คณะ และสถาบันพระบรมราชชนก ตามลำดับโดยแยกบรรทัด</w:t>
      </w:r>
    </w:p>
    <w:p w14:paraId="2B8E3E5C" w14:textId="12A6FD60" w:rsidR="00E4599A" w:rsidRPr="001B7D2A" w:rsidRDefault="00E4599A" w:rsidP="00A90DE9">
      <w:pPr>
        <w:tabs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1B7D2A">
        <w:rPr>
          <w:rFonts w:ascii="TH SarabunPSK" w:hAnsi="TH SarabunPSK" w:cs="TH SarabunPSK" w:hint="cs"/>
          <w:sz w:val="32"/>
          <w:szCs w:val="32"/>
        </w:rPr>
        <w:t xml:space="preserve"> </w:t>
      </w:r>
      <w:r w:rsidR="00CD04C3" w:rsidRPr="001B7D2A">
        <w:rPr>
          <w:rFonts w:ascii="TH SarabunPSK" w:hAnsi="TH SarabunPSK" w:cs="TH SarabunPSK" w:hint="cs"/>
          <w:sz w:val="32"/>
          <w:szCs w:val="32"/>
        </w:rPr>
        <w:t xml:space="preserve">  </w:t>
      </w:r>
      <w:r w:rsid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</w:t>
      </w:r>
      <w:r w:rsidRPr="001B7D2A">
        <w:rPr>
          <w:rFonts w:ascii="TH SarabunPSK" w:hAnsi="TH SarabunPSK" w:cs="TH SarabunPSK" w:hint="cs"/>
          <w:sz w:val="32"/>
          <w:szCs w:val="32"/>
        </w:rPr>
        <w:t>3.1.6</w:t>
      </w:r>
      <w:r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ปีพิมพ์ ใช้ปี พ.ศ. ที่สำเร็จการศึกษา</w:t>
      </w:r>
    </w:p>
    <w:p w14:paraId="0AFB0C0B" w14:textId="676FE9ED" w:rsidR="00E4599A" w:rsidRPr="001B7D2A" w:rsidRDefault="001B7D2A" w:rsidP="00E4599A">
      <w:pPr>
        <w:rPr>
          <w:rFonts w:ascii="TH SarabunPSK" w:hAnsi="TH SarabunPSK" w:cs="TH SarabunPSK"/>
          <w:sz w:val="32"/>
          <w:szCs w:val="32"/>
        </w:rPr>
      </w:pPr>
      <w:r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</w:t>
      </w:r>
      <w:r w:rsidR="00C8104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Pr="001B7D2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EF6F6F">
        <w:rPr>
          <w:rFonts w:ascii="TH SarabunPSK" w:hAnsi="TH SarabunPSK" w:cs="TH SarabunPSK" w:hint="cs"/>
          <w:sz w:val="32"/>
          <w:szCs w:val="32"/>
        </w:rPr>
        <w:t>(</w:t>
      </w:r>
      <w:r w:rsidR="00A90DE9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ตัวอย่างปกใน</w:t>
      </w:r>
      <w:r w:rsidR="000C3BC9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ภาษาไทย </w:t>
      </w:r>
      <w:r w:rsidR="00A90DE9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ดูภาคผนวก</w:t>
      </w:r>
      <w:r w:rsidR="00EF6F6F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4D08AE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ข</w:t>
      </w:r>
      <w:r w:rsidR="00A90DE9" w:rsidRPr="000A633C">
        <w:rPr>
          <w:rFonts w:ascii="Segoe UI Emoji" w:hAnsi="Segoe UI Emoji" w:cs="Segoe UI Emoji" w:hint="cs"/>
          <w:sz w:val="32"/>
          <w:szCs w:val="32"/>
          <w:u w:val="single"/>
          <w:lang w:bidi="th-TH"/>
        </w:rPr>
        <w:t xml:space="preserve"> </w:t>
      </w:r>
      <w:r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ห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น้า</w:t>
      </w:r>
      <w:r w:rsidR="00EF6F6F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0C3BC9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2</w:t>
      </w:r>
      <w:r w:rsidR="00AA457A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8-30</w:t>
      </w:r>
      <w:r w:rsidR="00697CE8" w:rsidRPr="00F72B8E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)</w:t>
      </w:r>
    </w:p>
    <w:p w14:paraId="2C818BF4" w14:textId="77777777" w:rsidR="000E7F25" w:rsidRDefault="00CD04C3" w:rsidP="000239B2">
      <w:pPr>
        <w:tabs>
          <w:tab w:val="left" w:pos="1418"/>
          <w:tab w:val="left" w:pos="1560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113D48">
        <w:rPr>
          <w:rFonts w:ascii="TH SarabunPSK" w:hAnsi="TH SarabunPSK" w:cs="TH SarabunPSK" w:hint="cs"/>
          <w:sz w:val="32"/>
          <w:szCs w:val="32"/>
        </w:rPr>
        <w:t xml:space="preserve"> </w:t>
      </w:r>
      <w:r w:rsidR="00A90DE9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</w:t>
      </w:r>
      <w:r w:rsidR="002D29F9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E4599A" w:rsidRPr="00113D48">
        <w:rPr>
          <w:rFonts w:ascii="TH SarabunPSK" w:hAnsi="TH SarabunPSK" w:cs="TH SarabunPSK" w:hint="cs"/>
          <w:sz w:val="32"/>
          <w:szCs w:val="32"/>
        </w:rPr>
        <w:t>3.2</w:t>
      </w:r>
      <w:r w:rsidR="00E4599A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หน้าปกในภาษาอังกฤษ จัดพิมพ์อยู่กึ่งกลางหน้า พิมพ์ข้อความต่าง ๆ ด้วยตัวพิมพ์สีดำ โดยใช้แบบอักษร ชื่อ </w:t>
      </w:r>
      <w:bookmarkStart w:id="1" w:name="_Hlk159418044"/>
      <w:r w:rsidR="00E4599A" w:rsidRPr="00113D48">
        <w:rPr>
          <w:rFonts w:ascii="TH SarabunPSK" w:hAnsi="TH SarabunPSK" w:cs="TH SarabunPSK" w:hint="cs"/>
          <w:sz w:val="32"/>
          <w:szCs w:val="32"/>
        </w:rPr>
        <w:t xml:space="preserve">TH </w:t>
      </w:r>
      <w:r w:rsidR="00BE3C0E" w:rsidRPr="00113D48">
        <w:rPr>
          <w:rFonts w:ascii="TH SarabunPSK" w:hAnsi="TH SarabunPSK" w:cs="TH SarabunPSK"/>
          <w:noProof/>
          <w:sz w:val="32"/>
          <w:szCs w:val="32"/>
        </w:rPr>
        <w:t>Sarabun</w:t>
      </w:r>
      <w:r w:rsidR="008A7A43">
        <w:rPr>
          <w:rFonts w:ascii="TH SarabunPSK" w:hAnsi="TH SarabunPSK" w:cs="TH SarabunPSK"/>
          <w:noProof/>
          <w:sz w:val="32"/>
          <w:szCs w:val="32"/>
        </w:rPr>
        <w:t>New</w:t>
      </w:r>
      <w:r w:rsidR="00A90DE9" w:rsidRPr="00113D48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bookmarkEnd w:id="1"/>
      <w:r w:rsidR="00E4599A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ขนาดตัวอักษร </w:t>
      </w:r>
      <w:r w:rsidR="00E4599A" w:rsidRPr="00113D48">
        <w:rPr>
          <w:rFonts w:ascii="TH SarabunPSK" w:hAnsi="TH SarabunPSK" w:cs="TH SarabunPSK" w:hint="cs"/>
          <w:sz w:val="32"/>
          <w:szCs w:val="32"/>
        </w:rPr>
        <w:t>18</w:t>
      </w:r>
      <w:r w:rsidR="00E4599A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ตัวหนา และพิมพ์ด้วยตัวพิมพ์</w:t>
      </w:r>
      <w:r w:rsidR="00E4599A" w:rsidRPr="00113D4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ใหญ่ทั้งหมด </w:t>
      </w:r>
    </w:p>
    <w:p w14:paraId="5C09B373" w14:textId="6364C90B" w:rsidR="00E4599A" w:rsidRPr="00113D48" w:rsidRDefault="00E4599A" w:rsidP="000239B2">
      <w:pPr>
        <w:tabs>
          <w:tab w:val="left" w:pos="1418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>ดังรายละเอียดจากบนลงล่าง</w:t>
      </w:r>
      <w:r w:rsidR="007C38BC"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13D48">
        <w:rPr>
          <w:rFonts w:ascii="TH SarabunPSK" w:hAnsi="TH SarabunPSK" w:cs="TH SarabunPSK" w:hint="cs"/>
          <w:sz w:val="32"/>
          <w:szCs w:val="32"/>
          <w:cs/>
          <w:lang w:bidi="th-TH"/>
        </w:rPr>
        <w:t>ดังนี้</w:t>
      </w:r>
    </w:p>
    <w:p w14:paraId="69AD16E7" w14:textId="7BA12D10" w:rsidR="00113D48" w:rsidRDefault="00CD04C3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="00A90DE9" w:rsidRPr="000E7F25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       </w:t>
      </w:r>
      <w:r w:rsidR="00E4599A" w:rsidRPr="000E7F25">
        <w:rPr>
          <w:rFonts w:ascii="TH SarabunPSK" w:hAnsi="TH SarabunPSK" w:cs="TH SarabunPSK" w:hint="cs"/>
          <w:spacing w:val="-8"/>
          <w:sz w:val="32"/>
          <w:szCs w:val="32"/>
        </w:rPr>
        <w:t>3.2.1</w:t>
      </w:r>
      <w:r w:rsidR="00E4599A" w:rsidRPr="000E7F25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ตราสถาบันพระบรมราชชนก ขนาดกว้าง </w:t>
      </w:r>
      <w:r w:rsidR="000E7F25" w:rsidRPr="000E7F25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0.8 นิ้ว สูง </w:t>
      </w:r>
      <w:r w:rsidR="000E7F25" w:rsidRPr="000E7F25">
        <w:rPr>
          <w:rFonts w:ascii="TH SarabunPSK" w:hAnsi="TH SarabunPSK" w:cs="TH SarabunPSK" w:hint="cs"/>
          <w:spacing w:val="-8"/>
          <w:sz w:val="32"/>
          <w:szCs w:val="32"/>
        </w:rPr>
        <w:t>1.5</w:t>
      </w:r>
      <w:r w:rsidR="000E7F25" w:rsidRPr="000E7F25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นิ้ว </w:t>
      </w:r>
      <w:r w:rsidR="00E4599A" w:rsidRPr="000E7F25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ห่างจากขอบ</w:t>
      </w:r>
      <w:r w:rsidR="00E4599A" w:rsidRPr="0037468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ด้านบน</w:t>
      </w:r>
    </w:p>
    <w:p w14:paraId="380D4D69" w14:textId="77777777" w:rsidR="00113D48" w:rsidRDefault="00113D48" w:rsidP="00E4599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7B36181E" w14:textId="5A415D33" w:rsidR="00E4599A" w:rsidRPr="00374682" w:rsidRDefault="00E4599A" w:rsidP="00E4599A">
      <w:pPr>
        <w:rPr>
          <w:rFonts w:ascii="TH SarabunPSK" w:hAnsi="TH SarabunPSK" w:cs="TH SarabunPSK"/>
          <w:sz w:val="32"/>
          <w:szCs w:val="32"/>
        </w:rPr>
      </w:pPr>
      <w:r w:rsidRPr="0037468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ลงมา </w:t>
      </w:r>
      <w:r w:rsidRPr="00374682">
        <w:rPr>
          <w:rFonts w:ascii="TH SarabunPSK" w:hAnsi="TH SarabunPSK" w:cs="TH SarabunPSK" w:hint="cs"/>
          <w:sz w:val="32"/>
          <w:szCs w:val="32"/>
        </w:rPr>
        <w:t>1.</w:t>
      </w:r>
      <w:r w:rsidR="000E7F25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Pr="0037468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นิ้ว</w:t>
      </w:r>
    </w:p>
    <w:p w14:paraId="654832D4" w14:textId="6E070EFF" w:rsidR="00E4599A" w:rsidRPr="00A90DE9" w:rsidRDefault="00CD04C3" w:rsidP="006C5B7B">
      <w:pPr>
        <w:tabs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A90DE9">
        <w:rPr>
          <w:rFonts w:ascii="TH SarabunPSK" w:hAnsi="TH SarabunPSK" w:cs="TH SarabunPSK" w:hint="cs"/>
          <w:sz w:val="32"/>
          <w:szCs w:val="32"/>
        </w:rPr>
        <w:lastRenderedPageBreak/>
        <w:t xml:space="preserve"> </w:t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="00E4599A" w:rsidRPr="00A90DE9">
        <w:rPr>
          <w:rFonts w:ascii="TH SarabunPSK" w:hAnsi="TH SarabunPSK" w:cs="TH SarabunPSK" w:hint="cs"/>
          <w:sz w:val="32"/>
          <w:szCs w:val="32"/>
        </w:rPr>
        <w:t>3.2.2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ชื่อของวิทยานิพนธ์หรือการค้นคว้าอิสระ วางถัดจากตราสถาบันพระบรมราชชนก ให้ใช้ชื่อตามที่ปรากฏจริงในวิทยานิพนธ์หรือการค้นคว้าอิสระ</w:t>
      </w:r>
      <w:r w:rsidR="000E7F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อยู่ห่างจากตราสัญลักษณ์ลงมา 10</w:t>
      </w:r>
      <w:r w:rsidR="000E7F25">
        <w:rPr>
          <w:rFonts w:ascii="TH SarabunPSK" w:hAnsi="TH SarabunPSK" w:cs="TH SarabunPSK"/>
          <w:sz w:val="32"/>
          <w:szCs w:val="32"/>
          <w:lang w:bidi="th-TH"/>
        </w:rPr>
        <w:t xml:space="preserve"> pt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ในกรณีที่ชื่อเรื่องยาวกว่า </w:t>
      </w:r>
      <w:r w:rsidR="00E4599A" w:rsidRPr="00A90DE9">
        <w:rPr>
          <w:rFonts w:ascii="TH SarabunPSK" w:hAnsi="TH SarabunPSK" w:cs="TH SarabunPSK" w:hint="cs"/>
          <w:sz w:val="32"/>
          <w:szCs w:val="32"/>
        </w:rPr>
        <w:t>1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ให้จัดบรรทัดแรกให้เต็มก่อนตัดเป็น </w:t>
      </w:r>
      <w:r w:rsidR="00E4599A" w:rsidRPr="00A90DE9">
        <w:rPr>
          <w:rFonts w:ascii="TH SarabunPSK" w:hAnsi="TH SarabunPSK" w:cs="TH SarabunPSK" w:hint="cs"/>
          <w:sz w:val="32"/>
          <w:szCs w:val="32"/>
        </w:rPr>
        <w:t>2-3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โดยจัดวางแบบ</w:t>
      </w:r>
      <w:proofErr w:type="spellStart"/>
      <w:r w:rsidR="00374682">
        <w:rPr>
          <w:rFonts w:ascii="TH SarabunPSK" w:hAnsi="TH SarabunPSK" w:cs="TH SarabunPSK" w:hint="cs"/>
          <w:sz w:val="32"/>
          <w:szCs w:val="32"/>
          <w:cs/>
          <w:lang w:bidi="th-TH"/>
        </w:rPr>
        <w:t>พิ</w:t>
      </w:r>
      <w:proofErr w:type="spellEnd"/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>รามิดหัวกลับ</w:t>
      </w:r>
    </w:p>
    <w:p w14:paraId="1DD2D9A4" w14:textId="53AB9951" w:rsidR="00E4599A" w:rsidRPr="00A90DE9" w:rsidRDefault="00CD04C3" w:rsidP="006C5B7B">
      <w:pPr>
        <w:tabs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="00E4599A" w:rsidRPr="00A90DE9">
        <w:rPr>
          <w:rFonts w:ascii="TH SarabunPSK" w:hAnsi="TH SarabunPSK" w:cs="TH SarabunPSK" w:hint="cs"/>
          <w:sz w:val="32"/>
          <w:szCs w:val="32"/>
        </w:rPr>
        <w:t>3.2.3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ชื่อผู้เขียนระบุเฉพาะชื่อ และนามสกุล ไม่ต้องมีคำนำหน้านาม ยกเว้นหากมี ยศ ฐานันดรศักดิ์ ราชทินนาม และสมณศักดิ์ให้ใส่ไว้ด้วย</w:t>
      </w:r>
    </w:p>
    <w:p w14:paraId="3CF42E43" w14:textId="603878DC" w:rsidR="00E4599A" w:rsidRPr="00A90DE9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E4599A" w:rsidRPr="00A90DE9">
        <w:rPr>
          <w:rFonts w:ascii="TH SarabunPSK" w:hAnsi="TH SarabunPSK" w:cs="TH SarabunPSK" w:hint="cs"/>
          <w:sz w:val="32"/>
          <w:szCs w:val="32"/>
        </w:rPr>
        <w:t>3.2.4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ประเภทของผลงาน หลักสูตร สาขาวิชา ดังนี้</w:t>
      </w:r>
    </w:p>
    <w:p w14:paraId="7E9F9754" w14:textId="65E27373" w:rsidR="00E4599A" w:rsidRDefault="00CD04C3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ก. กรณีหลักสูตรที่ต้องศึกษารายวิชา </w:t>
      </w:r>
      <w:r w:rsidR="00E4599A"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>ระบุข้อความ</w:t>
      </w:r>
      <w:r w:rsidR="0037468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ดังนี้</w:t>
      </w:r>
    </w:p>
    <w:p w14:paraId="78341FC7" w14:textId="77777777" w:rsidR="00113D48" w:rsidRPr="00113D48" w:rsidRDefault="00113D48" w:rsidP="00E4599A">
      <w:pPr>
        <w:rPr>
          <w:rFonts w:ascii="TH SarabunPSK" w:hAnsi="TH SarabunPSK" w:cs="TH SarabunPSK"/>
          <w:sz w:val="16"/>
          <w:szCs w:val="16"/>
        </w:rPr>
      </w:pPr>
    </w:p>
    <w:p w14:paraId="4B7D6D4C" w14:textId="03E0BB15" w:rsidR="00E4599A" w:rsidRDefault="00CD04C3" w:rsidP="00E4599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90DE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A90DE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A90DE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E4599A" w:rsidRPr="00A90DE9">
        <w:rPr>
          <w:rFonts w:ascii="TH SarabunPSK" w:hAnsi="TH SarabunPSK" w:cs="TH SarabunPSK" w:hint="cs"/>
          <w:b/>
          <w:bCs/>
          <w:sz w:val="32"/>
          <w:szCs w:val="32"/>
        </w:rPr>
        <w:t>A THESIS SUBMITTED IN PARTIAL FULFILLMENT OF THE REQUIREMENTS FOR THE DEGREE OF ………</w:t>
      </w:r>
      <w:proofErr w:type="gramStart"/>
      <w:r w:rsidR="00E4599A" w:rsidRPr="00A90DE9">
        <w:rPr>
          <w:rFonts w:ascii="TH SarabunPSK" w:hAnsi="TH SarabunPSK" w:cs="TH SarabunPSK" w:hint="cs"/>
          <w:b/>
          <w:bCs/>
          <w:sz w:val="32"/>
          <w:szCs w:val="32"/>
        </w:rPr>
        <w:t>…..</w:t>
      </w:r>
      <w:proofErr w:type="gramEnd"/>
    </w:p>
    <w:p w14:paraId="7B907929" w14:textId="7684F61B" w:rsidR="00A753AE" w:rsidRPr="00A753AE" w:rsidRDefault="00A753AE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                          </w:t>
      </w:r>
      <w:r w:rsidRPr="00A753A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ข.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กรณีการศึกษารายวิชาที่ไม่ต้องทำวิทยานิพนธ์ แต่ต้องมีการค้นคว้าอิสระ </w:t>
      </w:r>
      <w:r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>ระบุข้อความ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ดังนี้</w:t>
      </w:r>
    </w:p>
    <w:p w14:paraId="5210F63A" w14:textId="77777777" w:rsidR="00113D48" w:rsidRPr="00113D48" w:rsidRDefault="00113D48" w:rsidP="00E4599A">
      <w:pPr>
        <w:rPr>
          <w:rFonts w:ascii="TH SarabunPSK" w:hAnsi="TH SarabunPSK" w:cs="TH SarabunPSK"/>
          <w:b/>
          <w:bCs/>
          <w:sz w:val="14"/>
          <w:szCs w:val="14"/>
          <w:lang w:bidi="th-TH"/>
        </w:rPr>
      </w:pPr>
    </w:p>
    <w:p w14:paraId="25D6D926" w14:textId="041E3633" w:rsidR="00E4599A" w:rsidRDefault="00CD04C3" w:rsidP="00E4599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90DE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A90DE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A90DE9">
        <w:rPr>
          <w:rFonts w:ascii="TH SarabunPSK" w:hAnsi="TH SarabunPSK" w:cs="TH SarabunPSK" w:hint="cs"/>
          <w:b/>
          <w:bCs/>
          <w:sz w:val="32"/>
          <w:szCs w:val="32"/>
        </w:rPr>
        <w:tab/>
      </w:r>
      <w:bookmarkStart w:id="2" w:name="_Hlk159418547"/>
      <w:r w:rsidR="00E4599A" w:rsidRPr="00A90DE9">
        <w:rPr>
          <w:rFonts w:ascii="TH SarabunPSK" w:hAnsi="TH SarabunPSK" w:cs="TH SarabunPSK" w:hint="cs"/>
          <w:b/>
          <w:bCs/>
          <w:sz w:val="32"/>
          <w:szCs w:val="32"/>
        </w:rPr>
        <w:t>A</w:t>
      </w:r>
      <w:r w:rsidR="00A753AE">
        <w:rPr>
          <w:rFonts w:ascii="TH SarabunPSK" w:hAnsi="TH SarabunPSK" w:cs="TH SarabunPSK"/>
          <w:b/>
          <w:bCs/>
          <w:sz w:val="32"/>
          <w:szCs w:val="32"/>
        </w:rPr>
        <w:t>N</w:t>
      </w:r>
      <w:r w:rsidR="00E4599A" w:rsidRPr="00A90DE9">
        <w:rPr>
          <w:rFonts w:ascii="TH SarabunPSK" w:hAnsi="TH SarabunPSK" w:cs="TH SarabunPSK" w:hint="cs"/>
          <w:b/>
          <w:bCs/>
          <w:sz w:val="32"/>
          <w:szCs w:val="32"/>
        </w:rPr>
        <w:t xml:space="preserve"> INDEPENDENT STUDY </w:t>
      </w:r>
      <w:bookmarkEnd w:id="2"/>
      <w:r w:rsidR="00E4599A" w:rsidRPr="00A90DE9">
        <w:rPr>
          <w:rFonts w:ascii="TH SarabunPSK" w:hAnsi="TH SarabunPSK" w:cs="TH SarabunPSK" w:hint="cs"/>
          <w:b/>
          <w:bCs/>
          <w:sz w:val="32"/>
          <w:szCs w:val="32"/>
        </w:rPr>
        <w:t>SUBMITTED IN PARTIAL FULFILLMENT OF THE REQUIREMENTS FOR THE DEGREE OF ………</w:t>
      </w:r>
      <w:proofErr w:type="gramStart"/>
      <w:r w:rsidR="00E4599A" w:rsidRPr="00A90DE9">
        <w:rPr>
          <w:rFonts w:ascii="TH SarabunPSK" w:hAnsi="TH SarabunPSK" w:cs="TH SarabunPSK" w:hint="cs"/>
          <w:b/>
          <w:bCs/>
          <w:sz w:val="32"/>
          <w:szCs w:val="32"/>
        </w:rPr>
        <w:t>…..</w:t>
      </w:r>
      <w:proofErr w:type="gramEnd"/>
    </w:p>
    <w:p w14:paraId="252BA747" w14:textId="77777777" w:rsidR="00113D48" w:rsidRPr="00113D48" w:rsidRDefault="00113D48" w:rsidP="00E4599A">
      <w:pPr>
        <w:rPr>
          <w:rFonts w:ascii="TH SarabunPSK" w:hAnsi="TH SarabunPSK" w:cs="TH SarabunPSK"/>
          <w:b/>
          <w:bCs/>
          <w:sz w:val="16"/>
          <w:szCs w:val="16"/>
          <w:lang w:bidi="th-TH"/>
        </w:rPr>
      </w:pPr>
    </w:p>
    <w:p w14:paraId="3E5546CB" w14:textId="3B73F68B" w:rsidR="00E4599A" w:rsidRPr="00A753AE" w:rsidRDefault="00CD04C3" w:rsidP="00E4599A">
      <w:pPr>
        <w:rPr>
          <w:rFonts w:ascii="TH SarabunPSK" w:hAnsi="TH SarabunPSK" w:cs="TH SarabunPSK"/>
          <w:spacing w:val="-8"/>
          <w:sz w:val="32"/>
          <w:szCs w:val="32"/>
        </w:rPr>
      </w:pPr>
      <w:r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A753AE">
        <w:rPr>
          <w:rFonts w:ascii="TH SarabunPSK" w:hAnsi="TH SarabunPSK" w:cs="TH SarabunPSK"/>
          <w:sz w:val="32"/>
          <w:szCs w:val="32"/>
          <w:lang w:bidi="th-TH"/>
        </w:rPr>
        <w:t xml:space="preserve">    </w:t>
      </w:r>
      <w:r w:rsidR="00A753AE" w:rsidRPr="00A753AE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ค</w:t>
      </w:r>
      <w:r w:rsidR="00E4599A" w:rsidRPr="00A753AE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. กรณีหลักสูตรที่ไม่ต้องศึกษารายวิชาเน้นการทำวิจัยอย่างเดียว </w:t>
      </w:r>
      <w:r w:rsidR="00E4599A" w:rsidRPr="00A753AE">
        <w:rPr>
          <w:rFonts w:ascii="TH SarabunPSK" w:hAnsi="TH SarabunPSK" w:cs="TH SarabunPSK" w:hint="cs"/>
          <w:spacing w:val="-8"/>
          <w:sz w:val="32"/>
          <w:szCs w:val="32"/>
        </w:rPr>
        <w:t xml:space="preserve"> </w:t>
      </w:r>
      <w:r w:rsidR="00E4599A" w:rsidRPr="00A753AE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ระบุข้อความ</w:t>
      </w:r>
      <w:r w:rsidR="00374682" w:rsidRPr="00A753AE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ดังนี้</w:t>
      </w:r>
    </w:p>
    <w:p w14:paraId="6889B83B" w14:textId="1E07B7AD" w:rsidR="00E4599A" w:rsidRPr="00A90DE9" w:rsidRDefault="00CD04C3" w:rsidP="00E4599A">
      <w:pPr>
        <w:rPr>
          <w:rFonts w:ascii="TH SarabunPSK" w:hAnsi="TH SarabunPSK" w:cs="TH SarabunPSK"/>
          <w:b/>
          <w:bCs/>
          <w:sz w:val="32"/>
          <w:szCs w:val="32"/>
        </w:rPr>
      </w:pPr>
      <w:r w:rsidRPr="00A90DE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A90DE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A90DE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E4599A" w:rsidRPr="00A90DE9">
        <w:rPr>
          <w:rFonts w:ascii="TH SarabunPSK" w:hAnsi="TH SarabunPSK" w:cs="TH SarabunPSK" w:hint="cs"/>
          <w:b/>
          <w:bCs/>
          <w:sz w:val="32"/>
          <w:szCs w:val="32"/>
        </w:rPr>
        <w:t>A THESIS SUBMITTED IN FULFILLMENT OF THE REQUIREMENTS FOR THE DEGREE OF ......</w:t>
      </w:r>
    </w:p>
    <w:p w14:paraId="066D8B26" w14:textId="6778CB5F" w:rsidR="00E4599A" w:rsidRPr="00A90DE9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="006C5B7B">
        <w:rPr>
          <w:rFonts w:ascii="TH SarabunPSK" w:hAnsi="TH SarabunPSK" w:cs="TH SarabunPSK"/>
          <w:sz w:val="32"/>
          <w:szCs w:val="32"/>
        </w:rPr>
        <w:t xml:space="preserve">        </w:t>
      </w:r>
      <w:r w:rsidR="00E4599A" w:rsidRPr="00A90DE9">
        <w:rPr>
          <w:rFonts w:ascii="TH SarabunPSK" w:hAnsi="TH SarabunPSK" w:cs="TH SarabunPSK" w:hint="cs"/>
          <w:sz w:val="32"/>
          <w:szCs w:val="32"/>
        </w:rPr>
        <w:t>3.2.5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ชื่อสถาบัน ให้ระบุชื่อวิทยาลัย คณะ และสถาบันพระบรมราชชนก ตามลำดับโดยแยกบรรทัด</w:t>
      </w:r>
    </w:p>
    <w:p w14:paraId="337FF0DF" w14:textId="521CA622" w:rsidR="00E4599A" w:rsidRPr="00A90DE9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="006C5B7B">
        <w:rPr>
          <w:rFonts w:ascii="TH SarabunPSK" w:hAnsi="TH SarabunPSK" w:cs="TH SarabunPSK"/>
          <w:sz w:val="32"/>
          <w:szCs w:val="32"/>
        </w:rPr>
        <w:t xml:space="preserve">        </w:t>
      </w:r>
      <w:r w:rsidR="00E4599A" w:rsidRPr="00A90DE9">
        <w:rPr>
          <w:rFonts w:ascii="TH SarabunPSK" w:hAnsi="TH SarabunPSK" w:cs="TH SarabunPSK" w:hint="cs"/>
          <w:sz w:val="32"/>
          <w:szCs w:val="32"/>
        </w:rPr>
        <w:t>3.2.6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ปีพิมพ์ ใช้ปี ค.ศ. ที่สำเร็จการศึกษา</w:t>
      </w:r>
    </w:p>
    <w:p w14:paraId="4E485A1A" w14:textId="412D4E59" w:rsidR="00E4599A" w:rsidRPr="00A90DE9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</w:t>
      </w:r>
      <w:r w:rsidR="00E4599A" w:rsidRPr="00EF6F6F">
        <w:rPr>
          <w:rFonts w:ascii="TH SarabunPSK" w:hAnsi="TH SarabunPSK" w:cs="TH SarabunPSK" w:hint="cs"/>
          <w:sz w:val="32"/>
          <w:szCs w:val="32"/>
        </w:rPr>
        <w:t>(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ตัวอย่างปกใน</w:t>
      </w:r>
      <w:r w:rsidR="007521DB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ภาษาอังกฤษ 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ดูภาคผนวก</w:t>
      </w:r>
      <w:r w:rsidR="00EF6F6F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4D08AE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ข</w:t>
      </w:r>
      <w:r w:rsidR="00A90DE9" w:rsidRPr="000A633C">
        <w:rPr>
          <w:rFonts w:ascii="Segoe UI Emoji" w:hAnsi="Segoe UI Emoji" w:cstheme="minorBidi" w:hint="cs"/>
          <w:sz w:val="32"/>
          <w:szCs w:val="32"/>
          <w:u w:val="single"/>
          <w:cs/>
          <w:lang w:bidi="th-TH"/>
        </w:rPr>
        <w:t xml:space="preserve"> ห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น้า</w:t>
      </w:r>
      <w:r w:rsidR="00EF6F6F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AA457A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31-33</w:t>
      </w:r>
      <w:r w:rsidR="00E4599A" w:rsidRPr="000C3BC9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)</w:t>
      </w:r>
    </w:p>
    <w:p w14:paraId="73719311" w14:textId="7832CE34" w:rsidR="00E4599A" w:rsidRPr="00F61D0B" w:rsidRDefault="002D29F9" w:rsidP="002D29F9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 </w:t>
      </w:r>
      <w:r w:rsidR="00E4599A" w:rsidRPr="002D29F9">
        <w:rPr>
          <w:rFonts w:ascii="TH SarabunPSK" w:hAnsi="TH SarabunPSK" w:cs="TH SarabunPSK" w:hint="cs"/>
          <w:b/>
          <w:bCs/>
          <w:sz w:val="32"/>
          <w:szCs w:val="32"/>
        </w:rPr>
        <w:t>4</w:t>
      </w:r>
      <w:r w:rsidR="00E4599A" w:rsidRPr="00A90DE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หน้าอนุมัติ </w:t>
      </w:r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E4599A" w:rsidRPr="000B7A77">
        <w:rPr>
          <w:rFonts w:ascii="TH SarabunPSK" w:hAnsi="TH SarabunPSK" w:cs="TH SarabunPSK" w:hint="cs"/>
          <w:sz w:val="32"/>
          <w:szCs w:val="32"/>
        </w:rPr>
        <w:t>Approval Page)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พิมพ์ข้อความต่าง ๆ ด้วยตัวพิมพ์สีดำ โดยใช้แบบอักษร ชื่อ </w:t>
      </w:r>
      <w:r w:rsidR="00E4599A" w:rsidRPr="00A90DE9">
        <w:rPr>
          <w:rFonts w:ascii="TH SarabunPSK" w:hAnsi="TH SarabunPSK" w:cs="TH SarabunPSK" w:hint="cs"/>
          <w:sz w:val="32"/>
          <w:szCs w:val="32"/>
        </w:rPr>
        <w:t xml:space="preserve">TH </w:t>
      </w:r>
      <w:r w:rsidR="00E4599A" w:rsidRPr="00F61D0B">
        <w:rPr>
          <w:rFonts w:ascii="TH SarabunPSK" w:hAnsi="TH SarabunPSK" w:cs="TH SarabunPSK"/>
          <w:noProof/>
          <w:sz w:val="32"/>
          <w:szCs w:val="32"/>
        </w:rPr>
        <w:t>Sarabu</w:t>
      </w:r>
      <w:r w:rsidR="00A753AE" w:rsidRPr="00F61D0B">
        <w:rPr>
          <w:rFonts w:ascii="TH SarabunPSK" w:hAnsi="TH SarabunPSK" w:cs="TH SarabunPSK"/>
          <w:noProof/>
          <w:sz w:val="32"/>
          <w:szCs w:val="32"/>
        </w:rPr>
        <w:t>nNew</w:t>
      </w:r>
      <w:r w:rsidR="00E4599A" w:rsidRPr="00F61D0B">
        <w:rPr>
          <w:rFonts w:ascii="TH SarabunPSK" w:hAnsi="TH SarabunPSK" w:cs="TH SarabunPSK" w:hint="cs"/>
          <w:sz w:val="32"/>
          <w:szCs w:val="32"/>
        </w:rPr>
        <w:t xml:space="preserve"> </w:t>
      </w:r>
      <w:r w:rsidR="00E4599A"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ขนาดตัวอักษร </w:t>
      </w:r>
      <w:r w:rsidR="00E4599A" w:rsidRPr="00F61D0B">
        <w:rPr>
          <w:rFonts w:ascii="TH SarabunPSK" w:hAnsi="TH SarabunPSK" w:cs="TH SarabunPSK" w:hint="cs"/>
          <w:sz w:val="32"/>
          <w:szCs w:val="32"/>
        </w:rPr>
        <w:t>16</w:t>
      </w:r>
      <w:r w:rsidR="00E4599A"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</w:t>
      </w:r>
      <w:r w:rsidR="00C81045"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>ตัวหนา ดังรายละเอียดจากบนลงล่างตามลำดับ ดังนี้</w:t>
      </w:r>
    </w:p>
    <w:p w14:paraId="02AEA00C" w14:textId="3C084A30" w:rsidR="00644EFC" w:rsidRPr="00A90DE9" w:rsidRDefault="00644EFC" w:rsidP="00644EFC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</w:t>
      </w:r>
      <w:r w:rsidRPr="00F61D0B">
        <w:rPr>
          <w:rFonts w:ascii="TH SarabunPSK" w:hAnsi="TH SarabunPSK" w:cs="TH SarabunPSK"/>
          <w:sz w:val="32"/>
          <w:szCs w:val="32"/>
          <w:lang w:bidi="th-TH"/>
        </w:rPr>
        <w:t xml:space="preserve">4.1 </w:t>
      </w: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 xml:space="preserve">ตราสถาบันพระบรมราชชนก ขนาดกว้าง </w:t>
      </w:r>
      <w:r w:rsidRPr="00F61D0B">
        <w:rPr>
          <w:rFonts w:ascii="TH SarabunPSK" w:hAnsi="TH SarabunPSK" w:cs="TH SarabunPSK"/>
          <w:sz w:val="32"/>
          <w:szCs w:val="32"/>
        </w:rPr>
        <w:t xml:space="preserve">0.8 </w:t>
      </w: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 xml:space="preserve">นิ้ว </w:t>
      </w:r>
      <w:r w:rsidR="00D36FA5"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>สูง</w:t>
      </w: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61D0B">
        <w:rPr>
          <w:rFonts w:ascii="TH SarabunPSK" w:hAnsi="TH SarabunPSK" w:cs="TH SarabunPSK"/>
          <w:sz w:val="32"/>
          <w:szCs w:val="32"/>
        </w:rPr>
        <w:t xml:space="preserve">1.5 </w:t>
      </w: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 xml:space="preserve">นิ้ว ห่างจากขอบด้านบนลงมา </w:t>
      </w:r>
      <w:r w:rsidRPr="00F61D0B">
        <w:rPr>
          <w:rFonts w:ascii="TH SarabunPSK" w:hAnsi="TH SarabunPSK" w:cs="TH SarabunPSK"/>
          <w:sz w:val="32"/>
          <w:szCs w:val="32"/>
        </w:rPr>
        <w:t>1.</w:t>
      </w:r>
      <w:r w:rsidR="00F61D0B" w:rsidRPr="00F61D0B">
        <w:rPr>
          <w:rFonts w:ascii="TH SarabunPSK" w:hAnsi="TH SarabunPSK" w:cs="TH SarabunPSK"/>
          <w:sz w:val="32"/>
          <w:szCs w:val="32"/>
        </w:rPr>
        <w:t>5</w:t>
      </w:r>
      <w:r w:rsidRPr="00F61D0B">
        <w:rPr>
          <w:rFonts w:ascii="TH SarabunPSK" w:hAnsi="TH SarabunPSK" w:cs="TH SarabunPSK"/>
          <w:sz w:val="32"/>
          <w:szCs w:val="32"/>
        </w:rPr>
        <w:t xml:space="preserve"> </w:t>
      </w: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>นิ้ว</w:t>
      </w:r>
    </w:p>
    <w:p w14:paraId="6723FB78" w14:textId="12D70376" w:rsidR="00E4599A" w:rsidRPr="00A90DE9" w:rsidRDefault="00CD04C3" w:rsidP="002D29F9">
      <w:pPr>
        <w:tabs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</w:t>
      </w:r>
      <w:r w:rsidR="00E4599A" w:rsidRPr="00A90DE9">
        <w:rPr>
          <w:rFonts w:ascii="TH SarabunPSK" w:hAnsi="TH SarabunPSK" w:cs="TH SarabunPSK" w:hint="cs"/>
          <w:sz w:val="32"/>
          <w:szCs w:val="32"/>
        </w:rPr>
        <w:t>4.</w:t>
      </w:r>
      <w:r w:rsidR="00644EFC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ระบุว่า </w:t>
      </w:r>
      <w:bookmarkStart w:id="3" w:name="_Hlk159419237"/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>ใบอนุมัติวิทยานิพนธ์หรือการค้นคว้าอิสระ</w:t>
      </w:r>
      <w:bookmarkEnd w:id="3"/>
    </w:p>
    <w:p w14:paraId="6A731404" w14:textId="3B81849C" w:rsidR="00E4599A" w:rsidRPr="00A90DE9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="00E4599A" w:rsidRPr="00A90DE9">
        <w:rPr>
          <w:rFonts w:ascii="TH SarabunPSK" w:hAnsi="TH SarabunPSK" w:cs="TH SarabunPSK" w:hint="cs"/>
          <w:sz w:val="32"/>
          <w:szCs w:val="32"/>
        </w:rPr>
        <w:t>4.</w:t>
      </w:r>
      <w:r w:rsidR="00644EFC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ชื่อสถาบันพระบรมราชชนก</w:t>
      </w:r>
    </w:p>
    <w:p w14:paraId="5BD3CD18" w14:textId="28AE846C" w:rsidR="00E4599A" w:rsidRPr="00A90DE9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="00E4599A" w:rsidRPr="00A90DE9">
        <w:rPr>
          <w:rFonts w:ascii="TH SarabunPSK" w:hAnsi="TH SarabunPSK" w:cs="TH SarabunPSK" w:hint="cs"/>
          <w:sz w:val="32"/>
          <w:szCs w:val="32"/>
        </w:rPr>
        <w:t>4.</w:t>
      </w:r>
      <w:r w:rsidR="00644EFC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ชื่อหลักสูตรและสาขาวิชา (ถ้ามี)</w:t>
      </w:r>
    </w:p>
    <w:p w14:paraId="67700448" w14:textId="05D0B195" w:rsidR="00E4599A" w:rsidRPr="00A90DE9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="00E4599A" w:rsidRPr="00A90DE9">
        <w:rPr>
          <w:rFonts w:ascii="TH SarabunPSK" w:hAnsi="TH SarabunPSK" w:cs="TH SarabunPSK" w:hint="cs"/>
          <w:sz w:val="32"/>
          <w:szCs w:val="32"/>
        </w:rPr>
        <w:t>4.</w:t>
      </w:r>
      <w:r w:rsidR="00644EFC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ชื่อวิทยานิพนธ์หรือการค้นคว้าอิสระ</w:t>
      </w:r>
    </w:p>
    <w:p w14:paraId="472FC736" w14:textId="2B908EC9" w:rsidR="00E4599A" w:rsidRPr="00A90DE9" w:rsidRDefault="00E4599A" w:rsidP="00E4599A">
      <w:pPr>
        <w:rPr>
          <w:rFonts w:ascii="TH SarabunPSK" w:hAnsi="TH SarabunPSK" w:cs="TH SarabunPSK"/>
          <w:sz w:val="32"/>
          <w:szCs w:val="32"/>
          <w:cs/>
        </w:rPr>
      </w:pPr>
      <w:r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="00CD04C3"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="00CD04C3" w:rsidRPr="00A90DE9">
        <w:rPr>
          <w:rFonts w:ascii="TH SarabunPSK" w:hAnsi="TH SarabunPSK" w:cs="TH SarabunPSK" w:hint="cs"/>
          <w:sz w:val="32"/>
          <w:szCs w:val="32"/>
        </w:rPr>
        <w:tab/>
      </w:r>
      <w:r w:rsidR="00CD04C3" w:rsidRPr="00A90DE9">
        <w:rPr>
          <w:rFonts w:ascii="TH SarabunPSK" w:hAnsi="TH SarabunPSK" w:cs="TH SarabunPSK" w:hint="cs"/>
          <w:sz w:val="32"/>
          <w:szCs w:val="32"/>
        </w:rPr>
        <w:tab/>
      </w:r>
      <w:r w:rsidRPr="00A90DE9">
        <w:rPr>
          <w:rFonts w:ascii="TH SarabunPSK" w:hAnsi="TH SarabunPSK" w:cs="TH SarabunPSK" w:hint="cs"/>
          <w:sz w:val="32"/>
          <w:szCs w:val="32"/>
        </w:rPr>
        <w:t>4.</w:t>
      </w:r>
      <w:r w:rsidR="00644EFC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ชื่อผู้</w:t>
      </w:r>
      <w:r w:rsidR="00A566C1">
        <w:rPr>
          <w:rFonts w:ascii="TH SarabunPSK" w:hAnsi="TH SarabunPSK" w:cs="TH SarabunPSK" w:hint="cs"/>
          <w:sz w:val="32"/>
          <w:szCs w:val="32"/>
          <w:cs/>
          <w:lang w:bidi="th-TH"/>
        </w:rPr>
        <w:t>ทำ</w:t>
      </w:r>
      <w:r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>วิทยานิพนธ์หรือการค้นคว้าอิสระ (</w:t>
      </w:r>
      <w:bookmarkStart w:id="4" w:name="_Hlk159419630"/>
      <w:r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>ระบุคำนำหน้า หากมียศ ฐานันดรศักดิ์ ราชทินนาม และสมณศักดิ์ให้ใส่ไว้ด้วย)</w:t>
      </w:r>
      <w:r w:rsidR="00F72B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ดู</w:t>
      </w:r>
      <w:r w:rsidR="00F72B8E" w:rsidRPr="00F72B8E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คำนิยามในหน้า 8</w:t>
      </w:r>
      <w:r w:rsidR="00F72B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bookmarkEnd w:id="4"/>
    <w:p w14:paraId="0EFA4B85" w14:textId="036F914E" w:rsidR="00E4599A" w:rsidRPr="00A90DE9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A90DE9">
        <w:rPr>
          <w:rFonts w:ascii="TH SarabunPSK" w:hAnsi="TH SarabunPSK" w:cs="TH SarabunPSK" w:hint="cs"/>
          <w:sz w:val="32"/>
          <w:szCs w:val="32"/>
        </w:rPr>
        <w:t xml:space="preserve"> </w:t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Pr="00A90DE9">
        <w:rPr>
          <w:rFonts w:ascii="TH SarabunPSK" w:hAnsi="TH SarabunPSK" w:cs="TH SarabunPSK" w:hint="cs"/>
          <w:sz w:val="32"/>
          <w:szCs w:val="32"/>
        </w:rPr>
        <w:tab/>
      </w:r>
      <w:r w:rsidR="00E4599A" w:rsidRPr="00A90DE9">
        <w:rPr>
          <w:rFonts w:ascii="TH SarabunPSK" w:hAnsi="TH SarabunPSK" w:cs="TH SarabunPSK" w:hint="cs"/>
          <w:sz w:val="32"/>
          <w:szCs w:val="32"/>
        </w:rPr>
        <w:t>4.</w:t>
      </w:r>
      <w:r w:rsidR="00644EFC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5" w:name="_Hlk159419881"/>
      <w:r w:rsidR="00E4599A" w:rsidRPr="00A90DE9">
        <w:rPr>
          <w:rFonts w:ascii="TH SarabunPSK" w:hAnsi="TH SarabunPSK" w:cs="TH SarabunPSK" w:hint="cs"/>
          <w:sz w:val="32"/>
          <w:szCs w:val="32"/>
          <w:cs/>
          <w:lang w:bidi="th-TH"/>
        </w:rPr>
        <w:t>ชื่อและลายมือชื่อคณะกรรมการสอบ</w:t>
      </w:r>
      <w:bookmarkEnd w:id="5"/>
    </w:p>
    <w:p w14:paraId="332FEC2F" w14:textId="5090D68C" w:rsidR="00E4599A" w:rsidRPr="002D29F9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2D29F9">
        <w:rPr>
          <w:rFonts w:ascii="TH SarabunPSK" w:hAnsi="TH SarabunPSK" w:cs="TH SarabunPSK" w:hint="cs"/>
          <w:sz w:val="32"/>
          <w:szCs w:val="32"/>
        </w:rPr>
        <w:t xml:space="preserve"> </w:t>
      </w:r>
      <w:r w:rsidRPr="002D29F9">
        <w:rPr>
          <w:rFonts w:ascii="TH SarabunPSK" w:hAnsi="TH SarabunPSK" w:cs="TH SarabunPSK" w:hint="cs"/>
          <w:sz w:val="32"/>
          <w:szCs w:val="32"/>
        </w:rPr>
        <w:tab/>
      </w:r>
      <w:r w:rsidRPr="002D29F9">
        <w:rPr>
          <w:rFonts w:ascii="TH SarabunPSK" w:hAnsi="TH SarabunPSK" w:cs="TH SarabunPSK" w:hint="cs"/>
          <w:sz w:val="32"/>
          <w:szCs w:val="32"/>
        </w:rPr>
        <w:tab/>
      </w:r>
      <w:r w:rsidR="00E4599A" w:rsidRPr="002D29F9">
        <w:rPr>
          <w:rFonts w:ascii="TH SarabunPSK" w:hAnsi="TH SarabunPSK" w:cs="TH SarabunPSK" w:hint="cs"/>
          <w:sz w:val="32"/>
          <w:szCs w:val="32"/>
        </w:rPr>
        <w:t>4.</w:t>
      </w:r>
      <w:r w:rsidR="00644EFC">
        <w:rPr>
          <w:rFonts w:ascii="TH SarabunPSK" w:hAnsi="TH SarabunPSK" w:cs="TH SarabunPSK" w:hint="cs"/>
          <w:sz w:val="32"/>
          <w:szCs w:val="32"/>
          <w:cs/>
          <w:lang w:bidi="th-TH"/>
        </w:rPr>
        <w:t>8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6" w:name="_Hlk159419968"/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>ชื่อและลายมือชื่ออาจารย์ที่ปรึกษาหลัก และอาจารย์ที่ปรึกษาร่วม (ถ้ามี)</w:t>
      </w:r>
      <w:bookmarkEnd w:id="6"/>
    </w:p>
    <w:p w14:paraId="6CA25C03" w14:textId="02312B5E" w:rsidR="00113D48" w:rsidRDefault="00CD04C3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2D29F9">
        <w:rPr>
          <w:rFonts w:ascii="TH SarabunPSK" w:hAnsi="TH SarabunPSK" w:cs="TH SarabunPSK" w:hint="cs"/>
          <w:sz w:val="32"/>
          <w:szCs w:val="32"/>
        </w:rPr>
        <w:t xml:space="preserve"> </w:t>
      </w:r>
      <w:r w:rsidRPr="002D29F9">
        <w:rPr>
          <w:rFonts w:ascii="TH SarabunPSK" w:hAnsi="TH SarabunPSK" w:cs="TH SarabunPSK" w:hint="cs"/>
          <w:sz w:val="32"/>
          <w:szCs w:val="32"/>
        </w:rPr>
        <w:tab/>
      </w:r>
      <w:r w:rsidRPr="002D29F9">
        <w:rPr>
          <w:rFonts w:ascii="TH SarabunPSK" w:hAnsi="TH SarabunPSK" w:cs="TH SarabunPSK" w:hint="cs"/>
          <w:sz w:val="32"/>
          <w:szCs w:val="32"/>
        </w:rPr>
        <w:tab/>
      </w:r>
      <w:r w:rsidR="00E4599A" w:rsidRPr="002D29F9">
        <w:rPr>
          <w:rFonts w:ascii="TH SarabunPSK" w:hAnsi="TH SarabunPSK" w:cs="TH SarabunPSK" w:hint="cs"/>
          <w:sz w:val="32"/>
          <w:szCs w:val="32"/>
        </w:rPr>
        <w:t>4.</w:t>
      </w:r>
      <w:r w:rsidR="00644EFC">
        <w:rPr>
          <w:rFonts w:ascii="TH SarabunPSK" w:hAnsi="TH SarabunPSK" w:cs="TH SarabunPSK" w:hint="cs"/>
          <w:sz w:val="32"/>
          <w:szCs w:val="32"/>
          <w:cs/>
          <w:lang w:bidi="th-TH"/>
        </w:rPr>
        <w:t>9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ชื่อและลายมือชื่อผู้อำนวยการวิทยาลัย และคณบดี ภายในวงเล็บใต้ลายเซ็นของ อาจารย์ทุกท่าน ต้องระบุตำแหน่ง หรือตำแหน่งทางวิชาการหน้าชื่ออย่างถูกต้อง โดยตำแหน่งทางวิชาการนั้น ให้ใช้เต็ม</w:t>
      </w:r>
    </w:p>
    <w:p w14:paraId="38037991" w14:textId="77777777" w:rsidR="00113D48" w:rsidRDefault="00113D48" w:rsidP="00E4599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6AF3BBE8" w14:textId="77777777" w:rsidR="00113D48" w:rsidRDefault="00113D48" w:rsidP="00E4599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508489C2" w14:textId="0B516543" w:rsidR="00E4599A" w:rsidRDefault="00E4599A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>รูปแบบ เช่น ผู้ช่วยศาสตราจารย์ รองศาสตราจารย์ ศาสตราจารย์ เป็นต้น</w:t>
      </w:r>
      <w:r w:rsidR="007D414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กรณี อาจารย์มีวุฒิปริญญาเอกแต่ยัง</w:t>
      </w:r>
      <w:r w:rsidR="007D414F"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 xml:space="preserve">ไม่มีตำแหน่งทางวิชาการ(ผศ./รศ.) ให้ระบุ.. เช่น  </w:t>
      </w:r>
      <w:r w:rsidR="00F1492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อาจารย์ </w:t>
      </w:r>
      <w:r w:rsidR="007D414F">
        <w:rPr>
          <w:rFonts w:ascii="TH SarabunPSK" w:hAnsi="TH SarabunPSK" w:cs="TH SarabunPSK" w:hint="cs"/>
          <w:sz w:val="32"/>
          <w:szCs w:val="32"/>
          <w:cs/>
          <w:lang w:bidi="th-TH"/>
        </w:rPr>
        <w:t>ดร. สม</w:t>
      </w:r>
      <w:r w:rsidR="00F14921">
        <w:rPr>
          <w:rFonts w:ascii="TH SarabunPSK" w:hAnsi="TH SarabunPSK" w:cs="TH SarabunPSK" w:hint="cs"/>
          <w:sz w:val="32"/>
          <w:szCs w:val="32"/>
          <w:cs/>
          <w:lang w:bidi="th-TH"/>
        </w:rPr>
        <w:t>ใจ</w:t>
      </w:r>
      <w:r w:rsidR="007D414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อยู่ดี  เป็นต้น</w:t>
      </w:r>
    </w:p>
    <w:p w14:paraId="79D47EAC" w14:textId="77777777" w:rsidR="00F72B8E" w:rsidRPr="00F61D0B" w:rsidRDefault="009F0ED4" w:rsidP="009F0ED4">
      <w:pPr>
        <w:rPr>
          <w:rFonts w:ascii="TH SarabunPSK" w:hAnsi="TH SarabunPSK" w:cs="TH SarabunPSK"/>
          <w:sz w:val="32"/>
          <w:szCs w:val="32"/>
          <w:lang w:bidi="th-TH"/>
        </w:rPr>
      </w:pPr>
      <w:r w:rsidRPr="009F0ED4">
        <w:rPr>
          <w:rFonts w:ascii="TH SarabunPSK" w:hAnsi="TH SarabunPSK" w:cs="TH SarabunPSK" w:hint="cs"/>
          <w:color w:val="EE0000"/>
          <w:sz w:val="32"/>
          <w:szCs w:val="32"/>
          <w:cs/>
          <w:lang w:bidi="th-TH"/>
        </w:rPr>
        <w:t xml:space="preserve">                  </w:t>
      </w:r>
      <w:r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>กรณี มียศ ฐานันดรศักดิ์ ราชทินนาม สมณศักดิ์ ให้ใส่ไว้ด้วย</w:t>
      </w:r>
    </w:p>
    <w:p w14:paraId="6BB83017" w14:textId="13EE798B" w:rsidR="009F0ED4" w:rsidRPr="00F61D0B" w:rsidRDefault="00F72B8E" w:rsidP="009F0ED4">
      <w:pPr>
        <w:rPr>
          <w:rFonts w:ascii="TH SarabunPSK" w:hAnsi="TH SarabunPSK" w:cs="TH SarabunPSK"/>
          <w:sz w:val="32"/>
          <w:szCs w:val="32"/>
          <w:lang w:bidi="th-TH"/>
        </w:rPr>
      </w:pPr>
      <w:r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นิยาม</w:t>
      </w:r>
      <w:r w:rsidR="009F0ED4"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14:paraId="1419C530" w14:textId="77777777" w:rsidR="009F0ED4" w:rsidRPr="00F61D0B" w:rsidRDefault="009F0ED4" w:rsidP="009F0ED4">
      <w:pPr>
        <w:pStyle w:val="ListParagraph"/>
        <w:numPr>
          <w:ilvl w:val="0"/>
          <w:numId w:val="6"/>
        </w:numPr>
        <w:rPr>
          <w:rFonts w:ascii="TH SarabunPSK" w:hAnsi="TH SarabunPSK" w:cs="TH SarabunPSK"/>
          <w:sz w:val="32"/>
          <w:szCs w:val="32"/>
          <w:lang w:bidi="th-TH"/>
        </w:rPr>
      </w:pPr>
      <w:r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ยศ หมายถึง </w:t>
      </w: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>การแบ่งระดับขั้นของบุคคลในสังคม เช่น ยศทหาร</w:t>
      </w:r>
      <w:r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ยศตำรวจ</w:t>
      </w:r>
    </w:p>
    <w:p w14:paraId="3BAE8C64" w14:textId="77777777" w:rsidR="009F0ED4" w:rsidRPr="00F61D0B" w:rsidRDefault="009F0ED4" w:rsidP="009F0ED4">
      <w:pPr>
        <w:pStyle w:val="ListParagraph"/>
        <w:numPr>
          <w:ilvl w:val="0"/>
          <w:numId w:val="6"/>
        </w:numPr>
        <w:rPr>
          <w:rFonts w:ascii="TH SarabunPSK" w:hAnsi="TH SarabunPSK" w:cs="TH SarabunPSK"/>
          <w:sz w:val="32"/>
          <w:szCs w:val="32"/>
          <w:lang w:bidi="th-TH"/>
        </w:rPr>
      </w:pP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 xml:space="preserve">ฐานันดรศักดิ์ </w:t>
      </w:r>
      <w:r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>หมายถึง</w:t>
      </w: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 xml:space="preserve"> ลำดับชั้นยศหรือบรรดาศักดิ์ที่พระมหากษัตริย์พระราชทานให้แก่</w:t>
      </w:r>
    </w:p>
    <w:p w14:paraId="324CBCE2" w14:textId="77777777" w:rsidR="009F0ED4" w:rsidRPr="00F61D0B" w:rsidRDefault="009F0ED4" w:rsidP="009F0ED4">
      <w:pPr>
        <w:rPr>
          <w:rFonts w:ascii="TH SarabunPSK" w:hAnsi="TH SarabunPSK" w:cs="TH SarabunPSK"/>
          <w:sz w:val="32"/>
          <w:szCs w:val="32"/>
          <w:lang w:bidi="th-TH"/>
        </w:rPr>
      </w:pP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 xml:space="preserve">บุคคล </w:t>
      </w:r>
    </w:p>
    <w:p w14:paraId="44F6FACD" w14:textId="77777777" w:rsidR="009F0ED4" w:rsidRPr="00F61D0B" w:rsidRDefault="009F0ED4" w:rsidP="009F0ED4">
      <w:pPr>
        <w:pStyle w:val="ListParagraph"/>
        <w:numPr>
          <w:ilvl w:val="0"/>
          <w:numId w:val="6"/>
        </w:numPr>
        <w:rPr>
          <w:rFonts w:ascii="TH SarabunPSK" w:hAnsi="TH SarabunPSK" w:cs="TH SarabunPSK"/>
          <w:spacing w:val="-12"/>
          <w:sz w:val="32"/>
          <w:szCs w:val="32"/>
          <w:lang w:bidi="th-TH"/>
        </w:rPr>
      </w:pPr>
      <w:r w:rsidRPr="00F61D0B">
        <w:rPr>
          <w:rFonts w:ascii="TH SarabunPSK" w:hAnsi="TH SarabunPSK" w:cs="TH SarabunPSK"/>
          <w:spacing w:val="-12"/>
          <w:sz w:val="32"/>
          <w:szCs w:val="32"/>
          <w:cs/>
          <w:lang w:bidi="th-TH"/>
        </w:rPr>
        <w:t xml:space="preserve">สมณศักดิ์ </w:t>
      </w:r>
      <w:r w:rsidRPr="00F61D0B">
        <w:rPr>
          <w:rFonts w:ascii="TH SarabunPSK" w:hAnsi="TH SarabunPSK" w:cs="TH SarabunPSK" w:hint="cs"/>
          <w:spacing w:val="-12"/>
          <w:sz w:val="32"/>
          <w:szCs w:val="32"/>
          <w:cs/>
          <w:lang w:bidi="th-TH"/>
        </w:rPr>
        <w:t xml:space="preserve">หมายถึง </w:t>
      </w:r>
      <w:r w:rsidRPr="00F61D0B">
        <w:rPr>
          <w:rFonts w:ascii="TH SarabunPSK" w:hAnsi="TH SarabunPSK" w:cs="TH SarabunPSK"/>
          <w:spacing w:val="-12"/>
          <w:sz w:val="32"/>
          <w:szCs w:val="32"/>
          <w:cs/>
          <w:lang w:bidi="th-TH"/>
        </w:rPr>
        <w:t>ลำดับชั้นยศหรือบรรดาศักดิ์ที่พระมหากษัตริย์พระราชทานให้แก่พระภิกษุสงฆ์</w:t>
      </w:r>
      <w:r w:rsidRPr="00F61D0B">
        <w:rPr>
          <w:rFonts w:ascii="TH SarabunPSK" w:hAnsi="TH SarabunPSK" w:cs="TH SarabunPSK" w:hint="cs"/>
          <w:spacing w:val="-12"/>
          <w:sz w:val="32"/>
          <w:szCs w:val="32"/>
          <w:cs/>
          <w:lang w:bidi="th-TH"/>
        </w:rPr>
        <w:t xml:space="preserve"> </w:t>
      </w:r>
    </w:p>
    <w:p w14:paraId="52005600" w14:textId="77777777" w:rsidR="009F0ED4" w:rsidRPr="00F61D0B" w:rsidRDefault="009F0ED4" w:rsidP="009F0ED4">
      <w:pPr>
        <w:pStyle w:val="ListParagraph"/>
        <w:numPr>
          <w:ilvl w:val="0"/>
          <w:numId w:val="6"/>
        </w:numPr>
        <w:rPr>
          <w:rFonts w:ascii="TH SarabunPSK" w:hAnsi="TH SarabunPSK" w:cs="TH SarabunPSK"/>
          <w:sz w:val="32"/>
          <w:szCs w:val="32"/>
          <w:lang w:bidi="th-TH"/>
        </w:rPr>
      </w:pP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 xml:space="preserve">ราชทินนาม </w:t>
      </w:r>
      <w:r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หมายถึง </w:t>
      </w: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>ชื่อยศที่พระราชทานให้เพื่อกำกับบรรดาศักดิ์ของขุนนาง เพื่อให้ทรา</w:t>
      </w:r>
    </w:p>
    <w:p w14:paraId="71F01B6F" w14:textId="77777777" w:rsidR="009F0ED4" w:rsidRPr="00F61D0B" w:rsidRDefault="009F0ED4" w:rsidP="009F0ED4">
      <w:pPr>
        <w:rPr>
          <w:rFonts w:ascii="TH SarabunPSK" w:hAnsi="TH SarabunPSK" w:cs="TH SarabunPSK"/>
          <w:sz w:val="32"/>
          <w:szCs w:val="32"/>
          <w:lang w:bidi="th-TH"/>
        </w:rPr>
      </w:pP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>ถึงหน้าที่และเกียรติยศของผู้รับ</w:t>
      </w:r>
    </w:p>
    <w:p w14:paraId="23595E92" w14:textId="77777777" w:rsidR="009F0ED4" w:rsidRPr="00F61D0B" w:rsidRDefault="009F0ED4" w:rsidP="009F0ED4">
      <w:pPr>
        <w:rPr>
          <w:rFonts w:ascii="TH SarabunPSK" w:hAnsi="TH SarabunPSK" w:cs="TH SarabunPSK"/>
          <w:sz w:val="32"/>
          <w:szCs w:val="32"/>
        </w:rPr>
      </w:pP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61D0B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61D0B">
        <w:rPr>
          <w:rFonts w:ascii="TH SarabunPSK" w:hAnsi="TH SarabunPSK" w:cs="TH SarabunPSK" w:hint="cs"/>
          <w:sz w:val="32"/>
          <w:szCs w:val="32"/>
          <w:cs/>
          <w:lang w:bidi="th-TH"/>
        </w:rPr>
        <w:t>สำหรับกรณีอื่นๆ ไม่ต้องระบุ</w:t>
      </w:r>
    </w:p>
    <w:p w14:paraId="39216685" w14:textId="77777777" w:rsidR="009F0ED4" w:rsidRPr="00F72B8E" w:rsidRDefault="009F0ED4" w:rsidP="00E4599A">
      <w:pPr>
        <w:rPr>
          <w:rFonts w:ascii="TH SarabunPSK" w:hAnsi="TH SarabunPSK" w:cs="TH SarabunPSK"/>
          <w:sz w:val="18"/>
          <w:szCs w:val="18"/>
          <w:lang w:bidi="th-TH"/>
        </w:rPr>
      </w:pPr>
    </w:p>
    <w:p w14:paraId="07A5CAA5" w14:textId="48B012F9" w:rsidR="00E4599A" w:rsidRPr="002D29F9" w:rsidRDefault="00CD04C3" w:rsidP="0042407D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2D29F9">
        <w:rPr>
          <w:rFonts w:ascii="TH SarabunPSK" w:hAnsi="TH SarabunPSK" w:cs="TH SarabunPSK" w:hint="cs"/>
          <w:sz w:val="32"/>
          <w:szCs w:val="32"/>
        </w:rPr>
        <w:t xml:space="preserve"> </w:t>
      </w:r>
      <w:r w:rsidRPr="002D29F9">
        <w:rPr>
          <w:rFonts w:ascii="TH SarabunPSK" w:hAnsi="TH SarabunPSK" w:cs="TH SarabunPSK" w:hint="cs"/>
          <w:sz w:val="32"/>
          <w:szCs w:val="32"/>
        </w:rPr>
        <w:tab/>
      </w:r>
      <w:r w:rsidRPr="002D29F9">
        <w:rPr>
          <w:rFonts w:ascii="TH SarabunPSK" w:hAnsi="TH SarabunPSK" w:cs="TH SarabunPSK" w:hint="cs"/>
          <w:sz w:val="32"/>
          <w:szCs w:val="32"/>
        </w:rPr>
        <w:tab/>
      </w:r>
      <w:r w:rsidR="00E4599A" w:rsidRPr="002D29F9">
        <w:rPr>
          <w:rFonts w:ascii="TH SarabunPSK" w:hAnsi="TH SarabunPSK" w:cs="TH SarabunPSK" w:hint="cs"/>
          <w:sz w:val="32"/>
          <w:szCs w:val="32"/>
        </w:rPr>
        <w:t>4.9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ข้อความ ระบุว่า </w:t>
      </w:r>
      <w:bookmarkStart w:id="7" w:name="_Hlk159421158"/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>ลิขสิทธิ์ของสถาบันพระบรมราชชนก</w:t>
      </w:r>
      <w:bookmarkEnd w:id="7"/>
    </w:p>
    <w:p w14:paraId="7E5BD662" w14:textId="5B531135" w:rsidR="00E4599A" w:rsidRPr="002D29F9" w:rsidRDefault="002D29F9" w:rsidP="00E4599A">
      <w:pPr>
        <w:rPr>
          <w:rFonts w:ascii="TH SarabunPSK" w:hAnsi="TH SarabunPSK" w:cs="TH SarabunPSK"/>
          <w:sz w:val="32"/>
          <w:szCs w:val="32"/>
        </w:rPr>
      </w:pPr>
      <w:r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E4599A" w:rsidRPr="00C02BEC">
        <w:rPr>
          <w:rFonts w:ascii="TH SarabunPSK" w:hAnsi="TH SarabunPSK" w:cs="TH SarabunPSK" w:hint="cs"/>
          <w:sz w:val="32"/>
          <w:szCs w:val="32"/>
        </w:rPr>
        <w:t>(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ตัวอย่าง</w:t>
      </w:r>
      <w:r w:rsidR="00411825" w:rsidRPr="000A633C">
        <w:rPr>
          <w:rFonts w:ascii="Segoe UI Emoji" w:hAnsi="Segoe UI Emoji" w:cstheme="minorBidi" w:hint="cs"/>
          <w:sz w:val="32"/>
          <w:szCs w:val="32"/>
          <w:u w:val="single"/>
          <w:cs/>
          <w:lang w:bidi="th-TH"/>
        </w:rPr>
        <w:t>ห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น้าอนุมัติ ดูภาคผนวก</w:t>
      </w:r>
      <w:r w:rsidR="00C02BEC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4D08AE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ข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 </w:t>
      </w:r>
      <w:r w:rsidRPr="000A633C">
        <w:rPr>
          <w:rFonts w:ascii="Segoe UI Emoji" w:hAnsi="Segoe UI Emoji" w:cstheme="minorBidi" w:hint="cs"/>
          <w:sz w:val="32"/>
          <w:szCs w:val="32"/>
          <w:u w:val="single"/>
          <w:cs/>
          <w:lang w:bidi="th-TH"/>
        </w:rPr>
        <w:t>ห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น้า</w:t>
      </w:r>
      <w:r w:rsidR="00C02BEC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5122BE" w:rsidRPr="005122BE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3</w:t>
      </w:r>
      <w:r w:rsidR="00AA457A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4-36</w:t>
      </w:r>
      <w:r w:rsidR="00E4599A" w:rsidRPr="005122BE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)</w:t>
      </w:r>
    </w:p>
    <w:p w14:paraId="3B75DECB" w14:textId="7A383E20" w:rsidR="00E4599A" w:rsidRPr="002D29F9" w:rsidRDefault="00CD04C3" w:rsidP="000B7A77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2D29F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2D29F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E4599A" w:rsidRPr="002D29F9">
        <w:rPr>
          <w:rFonts w:ascii="TH SarabunPSK" w:hAnsi="TH SarabunPSK" w:cs="TH SarabunPSK" w:hint="cs"/>
          <w:b/>
          <w:bCs/>
          <w:sz w:val="32"/>
          <w:szCs w:val="32"/>
        </w:rPr>
        <w:t>5</w:t>
      </w:r>
      <w:r w:rsidR="000239B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E4599A" w:rsidRPr="002D29F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บทคัดย่อ </w:t>
      </w:r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E4599A" w:rsidRPr="000B7A77">
        <w:rPr>
          <w:rFonts w:ascii="TH SarabunPSK" w:hAnsi="TH SarabunPSK" w:cs="TH SarabunPSK" w:hint="cs"/>
          <w:sz w:val="32"/>
          <w:szCs w:val="32"/>
        </w:rPr>
        <w:t>Abstract</w:t>
      </w:r>
      <w:r w:rsidR="00E4599A" w:rsidRPr="002D29F9">
        <w:rPr>
          <w:rFonts w:ascii="TH SarabunPSK" w:hAnsi="TH SarabunPSK" w:cs="TH SarabunPSK" w:hint="cs"/>
          <w:b/>
          <w:bCs/>
          <w:sz w:val="32"/>
          <w:szCs w:val="32"/>
        </w:rPr>
        <w:t>)</w:t>
      </w:r>
      <w:r w:rsidR="002D29F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เป็นข้อความโดยสรุปของเนื้อหาวิทยานิพนธ์หรือการค้นคว้าอิสระ โดยอาจประกอบด้วย จุดมุ่งหมายและขอบเขตการวิจัย วิธีดำเนินการวิจัย </w:t>
      </w:r>
      <w:r w:rsidR="0042407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จำนวน 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และลักษณะของกลุ่มที่ศึกษา เครื่องมือที่ใช้ วิธีการเก็บข้อมูล ผลการวิจัย รวมทั้งระดับนัยสําคัญทางสถิติ (ถ้ามีการทดสอบ) และข้อเสนอแนะ กำหนดให้มีบทคัดย่อทั้งภาษาไทยและภาษาอังกฤษ มีความยาวไม่เกิน </w:t>
      </w:r>
      <w:r w:rsidR="00E4599A" w:rsidRPr="002D29F9">
        <w:rPr>
          <w:rFonts w:ascii="TH SarabunPSK" w:hAnsi="TH SarabunPSK" w:cs="TH SarabunPSK" w:hint="cs"/>
          <w:sz w:val="32"/>
          <w:szCs w:val="32"/>
        </w:rPr>
        <w:t>1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หน้ากระดาษ โดยให้จัดทำบทคัดย่อภาษาไทยไว้ก่อน</w:t>
      </w:r>
      <w:r w:rsidR="00C8104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และตามด้วยบทคัดย่อภาษาอังกฤษ ประกอบด้วย </w:t>
      </w:r>
      <w:r w:rsidR="00E4599A" w:rsidRPr="002D29F9">
        <w:rPr>
          <w:rFonts w:ascii="TH SarabunPSK" w:hAnsi="TH SarabunPSK" w:cs="TH SarabunPSK" w:hint="cs"/>
          <w:sz w:val="32"/>
          <w:szCs w:val="32"/>
        </w:rPr>
        <w:t>2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 คือ</w:t>
      </w:r>
    </w:p>
    <w:p w14:paraId="7613EB37" w14:textId="4D40590D" w:rsidR="0042407D" w:rsidRDefault="00CD04C3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2D29F9">
        <w:rPr>
          <w:rFonts w:ascii="TH SarabunPSK" w:hAnsi="TH SarabunPSK" w:cs="TH SarabunPSK" w:hint="cs"/>
          <w:sz w:val="32"/>
          <w:szCs w:val="32"/>
        </w:rPr>
        <w:t xml:space="preserve"> </w:t>
      </w:r>
      <w:r w:rsidRPr="002D29F9">
        <w:rPr>
          <w:rFonts w:ascii="TH SarabunPSK" w:hAnsi="TH SarabunPSK" w:cs="TH SarabunPSK" w:hint="cs"/>
          <w:sz w:val="32"/>
          <w:szCs w:val="32"/>
        </w:rPr>
        <w:tab/>
      </w:r>
      <w:r w:rsidRPr="002D29F9">
        <w:rPr>
          <w:rFonts w:ascii="TH SarabunPSK" w:hAnsi="TH SarabunPSK" w:cs="TH SarabunPSK" w:hint="cs"/>
          <w:sz w:val="32"/>
          <w:szCs w:val="32"/>
        </w:rPr>
        <w:tab/>
      </w:r>
      <w:r w:rsidR="00E4599A" w:rsidRPr="002D29F9">
        <w:rPr>
          <w:rFonts w:ascii="TH SarabunPSK" w:hAnsi="TH SarabunPSK" w:cs="TH SarabunPSK" w:hint="cs"/>
          <w:sz w:val="32"/>
          <w:szCs w:val="32"/>
        </w:rPr>
        <w:t>5.1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ข้อมูลวิทยานิพนธ์หรือการค้นคว้าอิสระ ประกอบด้วยหัวข้อ เรียงตามลำดับ ดังนี้ </w:t>
      </w:r>
    </w:p>
    <w:p w14:paraId="3B65A788" w14:textId="2D4C9E28" w:rsidR="0042407D" w:rsidRDefault="0042407D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>ชื่อผู้เขียน. ปี พ.ศ</w:t>
      </w:r>
      <w:r w:rsidR="00A2369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>ที</w:t>
      </w:r>
      <w:r w:rsidR="00A2369C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สำเร็จการศึกษา. </w:t>
      </w:r>
    </w:p>
    <w:p w14:paraId="42D1BA12" w14:textId="79C13AA0" w:rsidR="00E4599A" w:rsidRPr="002D29F9" w:rsidRDefault="0042407D" w:rsidP="00E459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</w:t>
      </w:r>
      <w:bookmarkStart w:id="8" w:name="_Hlk159424004"/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>ชื่อวิทยานิพนธ์หรือการค้นคว้าอิสระ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9" w:name="_Hlk159424022"/>
      <w:bookmarkEnd w:id="8"/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>ข้อความว่า วิทยานิพนธ์หรือการค้นคว้าอิสระปริญญา... สาขาวิชา... วิทยาลัย... คณะ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>สถาบันพระบรมราชชนก.</w:t>
      </w:r>
    </w:p>
    <w:bookmarkEnd w:id="9"/>
    <w:p w14:paraId="02DC1923" w14:textId="57A114B8" w:rsidR="00E4599A" w:rsidRPr="002D29F9" w:rsidRDefault="00CD04C3" w:rsidP="00E4599A">
      <w:pPr>
        <w:rPr>
          <w:rFonts w:ascii="TH SarabunPSK" w:hAnsi="TH SarabunPSK" w:cs="TH SarabunPSK"/>
          <w:sz w:val="32"/>
          <w:szCs w:val="32"/>
        </w:rPr>
      </w:pPr>
      <w:r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bookmarkStart w:id="10" w:name="_Hlk159424077"/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อาจารย์ที่ปรึกษาวิทยานิพนธ์หรือการค้นคว้าอิสระ: ระบุตำแหน่งทางวิชาการ และวุฒิการศึกษาระดับปริญ</w:t>
      </w:r>
      <w:r w:rsidR="0042407D">
        <w:rPr>
          <w:rFonts w:ascii="TH SarabunPSK" w:hAnsi="TH SarabunPSK" w:cs="TH SarabunPSK" w:hint="cs"/>
          <w:sz w:val="32"/>
          <w:szCs w:val="32"/>
          <w:cs/>
          <w:lang w:bidi="th-TH"/>
        </w:rPr>
        <w:t>ญ</w:t>
      </w:r>
      <w:r w:rsidR="00E4599A" w:rsidRPr="002D29F9">
        <w:rPr>
          <w:rFonts w:ascii="TH SarabunPSK" w:hAnsi="TH SarabunPSK" w:cs="TH SarabunPSK" w:hint="cs"/>
          <w:sz w:val="32"/>
          <w:szCs w:val="32"/>
          <w:cs/>
          <w:lang w:bidi="th-TH"/>
        </w:rPr>
        <w:t>าเอก ดร.(ถ้ามี) ชื่อและนามสกุล</w:t>
      </w:r>
      <w:bookmarkEnd w:id="10"/>
    </w:p>
    <w:p w14:paraId="50BD09F6" w14:textId="59A4C450" w:rsidR="00E4599A" w:rsidRPr="000B7A77" w:rsidRDefault="00CD04C3" w:rsidP="0042407D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4599A" w:rsidRPr="000B7A77">
        <w:rPr>
          <w:rFonts w:ascii="TH SarabunPSK" w:hAnsi="TH SarabunPSK" w:cs="TH SarabunPSK" w:hint="cs"/>
          <w:sz w:val="32"/>
          <w:szCs w:val="32"/>
        </w:rPr>
        <w:t>5.2</w:t>
      </w:r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เนื้อหาบทคัดย่อ คือ</w:t>
      </w:r>
      <w:bookmarkStart w:id="11" w:name="_Hlk159424781"/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>การสรุปเนื้อหาวิทยานิพนธ์หรือการค้นคว้าอิสระที่กระชับ ชัดเจนครอบคลุมปัญหา วัตถุประสงค์ วิธีการดำเนินการวิจัย กลุ่มเป้าหมายที่ศึกษา เครื่องมือวิจัย การเก็บรวบรวมและการวิเคราะห์ข้อมูล ผลการวิจัย และข้อเสนอแนะโดยสังเขป</w:t>
      </w:r>
      <w:bookmarkEnd w:id="11"/>
    </w:p>
    <w:p w14:paraId="61E5DFC5" w14:textId="77777777" w:rsidR="00C81045" w:rsidRDefault="000B7A77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</w:t>
      </w:r>
      <w:bookmarkStart w:id="12" w:name="_Hlk159424388"/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คำสำคัญ </w:t>
      </w:r>
      <w:bookmarkEnd w:id="12"/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เป็นการบอกคำสำคัญไว้ด้านล่างของบทคัดย่อ เพื่อให้สะดวกในการทำความเข้าใจ และสืบค้นข้อมูลเพิ่มเติม คำสำคัญที่ใช้ประมาณ </w:t>
      </w:r>
      <w:bookmarkStart w:id="13" w:name="_Hlk159424403"/>
      <w:r w:rsidR="00E4599A" w:rsidRPr="000B7A77">
        <w:rPr>
          <w:rFonts w:ascii="TH SarabunPSK" w:hAnsi="TH SarabunPSK" w:cs="TH SarabunPSK" w:hint="cs"/>
          <w:sz w:val="32"/>
          <w:szCs w:val="32"/>
        </w:rPr>
        <w:t>3 – 5</w:t>
      </w:r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คำ และเรียงตามตัวอักษร โดยทำตัวหนาเฉพาะคำว่า  </w:t>
      </w:r>
      <w:bookmarkStart w:id="14" w:name="_Hlk159424468"/>
      <w:bookmarkEnd w:id="13"/>
    </w:p>
    <w:p w14:paraId="7F340FB0" w14:textId="00DAB888" w:rsidR="00E4599A" w:rsidRPr="000B7A77" w:rsidRDefault="00E4599A" w:rsidP="00E4599A">
      <w:pPr>
        <w:rPr>
          <w:rFonts w:ascii="TH SarabunPSK" w:hAnsi="TH SarabunPSK" w:cs="TH SarabunPSK"/>
          <w:b/>
          <w:bCs/>
          <w:sz w:val="32"/>
          <w:szCs w:val="32"/>
        </w:rPr>
      </w:pPr>
      <w:r w:rsidRPr="000B7A7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คำสำคัญ : ………</w:t>
      </w:r>
      <w:r w:rsidRPr="000B7A77">
        <w:rPr>
          <w:rFonts w:ascii="TH SarabunPSK" w:hAnsi="TH SarabunPSK" w:cs="TH SarabunPSK" w:hint="cs"/>
          <w:b/>
          <w:bCs/>
          <w:sz w:val="32"/>
          <w:szCs w:val="32"/>
        </w:rPr>
        <w:t xml:space="preserve">, ………, ……… </w:t>
      </w:r>
      <w:r w:rsidRPr="000B7A7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หรือ </w:t>
      </w:r>
      <w:r w:rsidRPr="000B7A77">
        <w:rPr>
          <w:rFonts w:ascii="TH SarabunPSK" w:hAnsi="TH SarabunPSK" w:cs="TH SarabunPSK" w:hint="cs"/>
          <w:b/>
          <w:bCs/>
          <w:sz w:val="32"/>
          <w:szCs w:val="32"/>
        </w:rPr>
        <w:t>Keywords : ………, ………, ………</w:t>
      </w:r>
      <w:bookmarkEnd w:id="14"/>
    </w:p>
    <w:p w14:paraId="0B4AC44F" w14:textId="37FCB09E" w:rsidR="00E4599A" w:rsidRPr="000B7A77" w:rsidRDefault="00B44A79" w:rsidP="00E459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</w:t>
      </w:r>
      <w:r w:rsidR="00E4599A" w:rsidRPr="00614C4E">
        <w:rPr>
          <w:rFonts w:ascii="TH SarabunPSK" w:hAnsi="TH SarabunPSK" w:cs="TH SarabunPSK" w:hint="cs"/>
          <w:sz w:val="32"/>
          <w:szCs w:val="32"/>
        </w:rPr>
        <w:t>(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ตัวอย่างบทคัดย่อ ดูภาคผนวก</w:t>
      </w:r>
      <w:r w:rsidR="00614C4E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4D08AE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ข</w:t>
      </w:r>
      <w:r w:rsidR="000B7A77" w:rsidRPr="000A633C">
        <w:rPr>
          <w:rFonts w:ascii="TH SarabunPSK" w:hAnsi="TH SarabunPSK" w:cs="TH SarabunPSK" w:hint="cs"/>
          <w:sz w:val="32"/>
          <w:szCs w:val="40"/>
          <w:u w:val="single"/>
          <w:cs/>
          <w:lang w:bidi="th-TH"/>
        </w:rPr>
        <w:t xml:space="preserve"> </w:t>
      </w:r>
      <w:r w:rsidR="000B7A77" w:rsidRPr="000A633C">
        <w:rPr>
          <w:rFonts w:ascii="TH SarabunPSK" w:hAnsi="TH SarabunPSK" w:cs="TH SarabunPSK" w:hint="cs"/>
          <w:sz w:val="24"/>
          <w:szCs w:val="32"/>
          <w:u w:val="single"/>
          <w:cs/>
          <w:lang w:bidi="th-TH"/>
        </w:rPr>
        <w:t>ห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น้า</w:t>
      </w:r>
      <w:r w:rsidR="00614C4E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F72B8E" w:rsidRPr="00F72B8E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3</w:t>
      </w:r>
      <w:r w:rsidR="00AA457A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7-39</w:t>
      </w:r>
      <w:r w:rsidR="00E4599A" w:rsidRPr="00F72B8E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)</w:t>
      </w:r>
    </w:p>
    <w:p w14:paraId="09BC8B17" w14:textId="56613832" w:rsidR="00E4599A" w:rsidRPr="000B7A77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0B7A77">
        <w:rPr>
          <w:rFonts w:ascii="TH SarabunPSK" w:hAnsi="TH SarabunPSK" w:cs="TH SarabunPSK" w:hint="cs"/>
          <w:sz w:val="32"/>
          <w:szCs w:val="32"/>
        </w:rPr>
        <w:t xml:space="preserve"> </w:t>
      </w:r>
      <w:r w:rsidR="000B7A77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E4599A" w:rsidRPr="00193746">
        <w:rPr>
          <w:rFonts w:ascii="TH SarabunPSK" w:hAnsi="TH SarabunPSK" w:cs="TH SarabunPSK" w:hint="cs"/>
          <w:b/>
          <w:bCs/>
          <w:sz w:val="32"/>
          <w:szCs w:val="32"/>
        </w:rPr>
        <w:t>6</w:t>
      </w:r>
      <w:r w:rsidR="000239B2" w:rsidRPr="0019374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E4599A" w:rsidRPr="0019374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กิตติกรรมประกาศ</w:t>
      </w:r>
      <w:r w:rsidR="00E4599A" w:rsidRPr="0019374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E4599A" w:rsidRPr="000B7A77">
        <w:rPr>
          <w:rFonts w:ascii="TH SarabunPSK" w:hAnsi="TH SarabunPSK" w:cs="TH SarabunPSK" w:hint="cs"/>
          <w:sz w:val="32"/>
          <w:szCs w:val="32"/>
        </w:rPr>
        <w:t>Acknowledgement)</w:t>
      </w:r>
      <w:r w:rsidR="000B7A7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ป็นข้อความกล่าวขอบคุณผู้มีส่วนสนับสนุนช่วยเหลือและให้ความร่วมมือในการทำวิทยานิพนธ์หรือการค้นคว้าอิสระ ให้พิมพ์ชื่อ และนามสกุลผู้เขียนไว้ท้ายข้อความด้วย มีความยาวไม่เกิน </w:t>
      </w:r>
      <w:r w:rsidR="00E4599A" w:rsidRPr="000B7A77">
        <w:rPr>
          <w:rFonts w:ascii="TH SarabunPSK" w:hAnsi="TH SarabunPSK" w:cs="TH SarabunPSK" w:hint="cs"/>
          <w:sz w:val="32"/>
          <w:szCs w:val="32"/>
        </w:rPr>
        <w:t>1</w:t>
      </w:r>
      <w:r w:rsidR="00C8104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>หน้ากระดาษ</w:t>
      </w:r>
      <w:r w:rsidR="000B7A7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614C4E">
        <w:rPr>
          <w:rFonts w:ascii="TH SarabunPSK" w:hAnsi="TH SarabunPSK" w:cs="TH SarabunPSK" w:hint="cs"/>
          <w:sz w:val="32"/>
          <w:szCs w:val="32"/>
        </w:rPr>
        <w:t>(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ตัวอย่างกิตติกรรมประกาศ ดูภาคผนวก</w:t>
      </w:r>
      <w:r w:rsidR="00FD581B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 </w:t>
      </w:r>
      <w:r w:rsidR="004D08AE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ข</w:t>
      </w:r>
      <w:r w:rsidR="00FD581B" w:rsidRPr="000A633C">
        <w:rPr>
          <w:rFonts w:ascii="Segoe UI Emoji" w:hAnsi="Segoe UI Emoji" w:cstheme="minorBidi" w:hint="cs"/>
          <w:sz w:val="32"/>
          <w:szCs w:val="32"/>
          <w:u w:val="single"/>
          <w:cs/>
          <w:lang w:bidi="th-TH"/>
        </w:rPr>
        <w:t xml:space="preserve"> </w:t>
      </w:r>
      <w:r w:rsidR="000B7A77" w:rsidRPr="000A633C">
        <w:rPr>
          <w:rFonts w:ascii="Segoe UI Emoji" w:hAnsi="Segoe UI Emoji" w:cstheme="minorBidi" w:hint="cs"/>
          <w:sz w:val="32"/>
          <w:szCs w:val="32"/>
          <w:u w:val="single"/>
          <w:cs/>
          <w:lang w:bidi="th-TH"/>
        </w:rPr>
        <w:t>ห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น้า</w:t>
      </w:r>
      <w:r w:rsidR="00614C4E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AA457A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40-41</w:t>
      </w:r>
      <w:r w:rsidR="00E4599A" w:rsidRPr="00F72B8E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)</w:t>
      </w:r>
    </w:p>
    <w:p w14:paraId="6CED8CEB" w14:textId="092874B2" w:rsidR="00E4599A" w:rsidRPr="000B7A77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0B7A77">
        <w:rPr>
          <w:rFonts w:ascii="TH SarabunPSK" w:hAnsi="TH SarabunPSK" w:cs="TH SarabunPSK" w:hint="cs"/>
          <w:sz w:val="32"/>
          <w:szCs w:val="32"/>
        </w:rPr>
        <w:t xml:space="preserve"> </w:t>
      </w:r>
      <w:r w:rsidRPr="000B7A77">
        <w:rPr>
          <w:rFonts w:ascii="TH SarabunPSK" w:hAnsi="TH SarabunPSK" w:cs="TH SarabunPSK" w:hint="cs"/>
          <w:sz w:val="32"/>
          <w:szCs w:val="32"/>
        </w:rPr>
        <w:tab/>
      </w:r>
      <w:r w:rsidR="00E4599A" w:rsidRPr="000B7A77">
        <w:rPr>
          <w:rFonts w:ascii="TH SarabunPSK" w:hAnsi="TH SarabunPSK" w:cs="TH SarabunPSK" w:hint="cs"/>
          <w:b/>
          <w:bCs/>
          <w:sz w:val="32"/>
          <w:szCs w:val="32"/>
        </w:rPr>
        <w:t>7</w:t>
      </w:r>
      <w:r w:rsidR="000239B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E4599A" w:rsidRPr="000B7A7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สารบัญ</w:t>
      </w:r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</w:t>
      </w:r>
      <w:r w:rsidR="00E4599A" w:rsidRPr="000B7A77">
        <w:rPr>
          <w:rFonts w:ascii="TH SarabunPSK" w:hAnsi="TH SarabunPSK" w:cs="TH SarabunPSK" w:hint="cs"/>
          <w:sz w:val="32"/>
          <w:szCs w:val="32"/>
        </w:rPr>
        <w:t>Table of Contents)</w:t>
      </w:r>
      <w:r w:rsidR="000B7A7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>เป็นรายการที่แสดงถึงส่วนประกอบสำคัญทั้งหมดของวิทยานิพนธ์หรือการค้นคว้าอิสระ ที่เรียงตามลำดับของเนื้อหาในเล่มวิทยานิพนธ์หรือการค้นคว้าอิสระ พร้อมทั้งมีตัวอักษรและเลขหน้ากำกับเนื้อหา</w:t>
      </w:r>
      <w:r w:rsidR="00E4599A" w:rsidRPr="00614C4E">
        <w:rPr>
          <w:rFonts w:ascii="TH SarabunPSK" w:hAnsi="TH SarabunPSK" w:cs="TH SarabunPSK" w:hint="cs"/>
          <w:sz w:val="32"/>
          <w:szCs w:val="32"/>
          <w:cs/>
          <w:lang w:bidi="th-TH"/>
        </w:rPr>
        <w:t>ทั้งหมด</w:t>
      </w:r>
      <w:r w:rsidR="000B7A77" w:rsidRPr="00614C4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614C4E">
        <w:rPr>
          <w:rFonts w:ascii="TH SarabunPSK" w:hAnsi="TH SarabunPSK" w:cs="TH SarabunPSK" w:hint="cs"/>
          <w:sz w:val="32"/>
          <w:szCs w:val="32"/>
        </w:rPr>
        <w:t>(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ตัวอย่างสารบัญ</w:t>
      </w:r>
      <w:r w:rsidR="00C81045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เนื้อหา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ดูภาคผนวก</w:t>
      </w:r>
      <w:r w:rsidR="00614C4E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4D08AE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ข</w:t>
      </w:r>
      <w:r w:rsidR="000B7A77" w:rsidRPr="000A633C">
        <w:rPr>
          <w:rFonts w:ascii="Segoe UI Emoji" w:hAnsi="Segoe UI Emoji" w:cstheme="minorBidi" w:hint="cs"/>
          <w:sz w:val="32"/>
          <w:szCs w:val="32"/>
          <w:u w:val="single"/>
          <w:cs/>
          <w:lang w:bidi="th-TH"/>
        </w:rPr>
        <w:t xml:space="preserve"> ห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น้า</w:t>
      </w:r>
      <w:r w:rsidR="00614C4E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5122BE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4</w:t>
      </w:r>
      <w:r w:rsidR="00AA457A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3-44</w:t>
      </w:r>
      <w:r w:rsidR="00E4599A" w:rsidRPr="00922595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)</w:t>
      </w:r>
    </w:p>
    <w:p w14:paraId="6312C060" w14:textId="67545208" w:rsidR="00E4599A" w:rsidRPr="003F1222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0B7A77">
        <w:rPr>
          <w:rFonts w:ascii="TH SarabunPSK" w:hAnsi="TH SarabunPSK" w:cs="TH SarabunPSK" w:hint="cs"/>
          <w:sz w:val="32"/>
          <w:szCs w:val="32"/>
        </w:rPr>
        <w:t xml:space="preserve"> </w:t>
      </w:r>
      <w:r w:rsidRPr="000B7A77">
        <w:rPr>
          <w:rFonts w:ascii="TH SarabunPSK" w:hAnsi="TH SarabunPSK" w:cs="TH SarabunPSK" w:hint="cs"/>
          <w:sz w:val="32"/>
          <w:szCs w:val="32"/>
        </w:rPr>
        <w:tab/>
      </w:r>
      <w:r w:rsidR="00E4599A" w:rsidRPr="000B7A77">
        <w:rPr>
          <w:rFonts w:ascii="TH SarabunPSK" w:hAnsi="TH SarabunPSK" w:cs="TH SarabunPSK" w:hint="cs"/>
          <w:b/>
          <w:bCs/>
          <w:sz w:val="32"/>
          <w:szCs w:val="32"/>
        </w:rPr>
        <w:t>8</w:t>
      </w:r>
      <w:r w:rsidR="000239B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E4599A" w:rsidRPr="000B7A7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สารบัญตาราง</w:t>
      </w:r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</w:t>
      </w:r>
      <w:r w:rsidR="00E4599A" w:rsidRPr="000B7A77">
        <w:rPr>
          <w:rFonts w:ascii="TH SarabunPSK" w:hAnsi="TH SarabunPSK" w:cs="TH SarabunPSK" w:hint="cs"/>
          <w:sz w:val="32"/>
          <w:szCs w:val="32"/>
        </w:rPr>
        <w:t>List of Tables) (</w:t>
      </w:r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t>ถ้ามี) เป็นรายการที่แสดงตำแหน่งหน้าของตารางทั้งหมดที่มีอยู่ใน</w:t>
      </w:r>
      <w:r w:rsidR="00E4599A" w:rsidRPr="000B7A77"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>วิทยานิพนธ์หรือการค้นคว้าอิสระที่เรียงตามลำดับของเนื้อหาในเล่มวิทยานิพนธ์หรือการค้นคว้าอิสระ รวมทั้ง</w:t>
      </w:r>
      <w:r w:rsidR="00E4599A" w:rsidRPr="003F1222">
        <w:rPr>
          <w:rFonts w:ascii="TH SarabunPSK" w:hAnsi="TH SarabunPSK" w:cs="TH SarabunPSK" w:hint="cs"/>
          <w:sz w:val="32"/>
          <w:szCs w:val="32"/>
          <w:cs/>
          <w:lang w:bidi="th-TH"/>
        </w:rPr>
        <w:t>ตารางใน ภาคผนวก โดยชื่อหรือคำอธิบายตารางที่ปรากฎในสารบัญตารางต้องตรงกับที่ปรากฎในเนื้อเรื่อง และ ให้พิมพ์ขึ้นหน้าใหม่ต่อจาก</w:t>
      </w:r>
      <w:r w:rsidR="00E4599A" w:rsidRPr="00614C4E">
        <w:rPr>
          <w:rFonts w:ascii="TH SarabunPSK" w:hAnsi="TH SarabunPSK" w:cs="TH SarabunPSK" w:hint="cs"/>
          <w:sz w:val="32"/>
          <w:szCs w:val="32"/>
          <w:cs/>
          <w:lang w:bidi="th-TH"/>
        </w:rPr>
        <w:t>สารบัญ</w:t>
      </w:r>
      <w:r w:rsidR="00C65635">
        <w:rPr>
          <w:rFonts w:ascii="TH SarabunPSK" w:hAnsi="TH SarabunPSK" w:cs="TH SarabunPSK" w:hint="cs"/>
          <w:sz w:val="32"/>
          <w:szCs w:val="32"/>
          <w:cs/>
          <w:lang w:bidi="th-TH"/>
        </w:rPr>
        <w:t>เนื้อหา</w:t>
      </w:r>
      <w:r w:rsidR="000B7A77" w:rsidRPr="00614C4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614C4E">
        <w:rPr>
          <w:rFonts w:ascii="TH SarabunPSK" w:hAnsi="TH SarabunPSK" w:cs="TH SarabunPSK" w:hint="cs"/>
          <w:sz w:val="32"/>
          <w:szCs w:val="32"/>
        </w:rPr>
        <w:t>(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ตัวอย่างสารบัญตาราง ดูภาคผนวก</w:t>
      </w:r>
      <w:r w:rsidR="00614C4E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4D08AE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ข</w:t>
      </w:r>
      <w:r w:rsidR="00FD581B" w:rsidRPr="000A633C">
        <w:rPr>
          <w:rFonts w:ascii="Segoe UI Emoji" w:hAnsi="Segoe UI Emoji" w:cstheme="minorBidi" w:hint="cs"/>
          <w:sz w:val="32"/>
          <w:szCs w:val="32"/>
          <w:u w:val="single"/>
          <w:cs/>
          <w:lang w:bidi="th-TH"/>
        </w:rPr>
        <w:t xml:space="preserve"> </w:t>
      </w:r>
      <w:r w:rsidR="000B7A77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ห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น้า</w:t>
      </w:r>
      <w:r w:rsidR="00614C4E" w:rsidRPr="000A633C">
        <w:rPr>
          <w:rFonts w:ascii="TH SarabunPSK" w:hAnsi="TH SarabunPSK" w:cs="TH SarabunPSK"/>
          <w:sz w:val="32"/>
          <w:szCs w:val="32"/>
          <w:u w:val="single"/>
          <w:lang w:bidi="th-TH"/>
        </w:rPr>
        <w:t xml:space="preserve"> </w:t>
      </w:r>
      <w:r w:rsidR="005122BE" w:rsidRPr="005122BE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4</w:t>
      </w:r>
      <w:r w:rsidR="00AA457A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5</w:t>
      </w:r>
      <w:r w:rsidR="00E4599A" w:rsidRPr="005122BE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)</w:t>
      </w:r>
    </w:p>
    <w:p w14:paraId="57EB8913" w14:textId="77777777" w:rsidR="00113D48" w:rsidRDefault="0079606B" w:rsidP="00E4599A">
      <w:pPr>
        <w:rPr>
          <w:rFonts w:ascii="TH SarabunPSK" w:hAnsi="TH SarabunPSK" w:cs="TH SarabunPSK"/>
          <w:spacing w:val="-8"/>
          <w:sz w:val="32"/>
          <w:szCs w:val="32"/>
          <w:lang w:bidi="th-TH"/>
        </w:rPr>
      </w:pPr>
      <w:r w:rsidRPr="0001782F">
        <w:rPr>
          <w:rFonts w:ascii="TH SarabunPSK" w:hAnsi="TH SarabunPSK" w:cs="TH SarabunPSK" w:hint="cs"/>
          <w:spacing w:val="-14"/>
          <w:sz w:val="32"/>
          <w:szCs w:val="32"/>
        </w:rPr>
        <w:t xml:space="preserve"> </w:t>
      </w:r>
      <w:r w:rsidRPr="0001782F">
        <w:rPr>
          <w:rFonts w:ascii="TH SarabunPSK" w:hAnsi="TH SarabunPSK" w:cs="TH SarabunPSK" w:hint="cs"/>
          <w:spacing w:val="-14"/>
          <w:sz w:val="32"/>
          <w:szCs w:val="32"/>
        </w:rPr>
        <w:tab/>
      </w:r>
      <w:r w:rsidR="00E4599A" w:rsidRPr="0001782F">
        <w:rPr>
          <w:rFonts w:ascii="TH SarabunPSK" w:hAnsi="TH SarabunPSK" w:cs="TH SarabunPSK" w:hint="cs"/>
          <w:b/>
          <w:bCs/>
          <w:spacing w:val="-14"/>
          <w:sz w:val="32"/>
          <w:szCs w:val="32"/>
        </w:rPr>
        <w:t>9</w:t>
      </w:r>
      <w:r w:rsidR="000239B2" w:rsidRPr="0001782F">
        <w:rPr>
          <w:rFonts w:ascii="TH SarabunPSK" w:hAnsi="TH SarabunPSK" w:cs="TH SarabunPSK" w:hint="cs"/>
          <w:b/>
          <w:bCs/>
          <w:spacing w:val="-14"/>
          <w:sz w:val="32"/>
          <w:szCs w:val="32"/>
          <w:cs/>
          <w:lang w:bidi="th-TH"/>
        </w:rPr>
        <w:t>.</w:t>
      </w:r>
      <w:r w:rsidR="00E4599A" w:rsidRPr="0001782F">
        <w:rPr>
          <w:rFonts w:ascii="TH SarabunPSK" w:hAnsi="TH SarabunPSK" w:cs="TH SarabunPSK" w:hint="cs"/>
          <w:b/>
          <w:bCs/>
          <w:spacing w:val="-14"/>
          <w:sz w:val="32"/>
          <w:szCs w:val="32"/>
          <w:cs/>
          <w:lang w:bidi="th-TH"/>
        </w:rPr>
        <w:t xml:space="preserve"> สารบัญภาพ</w:t>
      </w:r>
      <w:r w:rsidR="00E4599A" w:rsidRPr="0001782F">
        <w:rPr>
          <w:rFonts w:ascii="TH SarabunPSK" w:hAnsi="TH SarabunPSK" w:cs="TH SarabunPSK" w:hint="cs"/>
          <w:spacing w:val="-14"/>
          <w:sz w:val="32"/>
          <w:szCs w:val="32"/>
          <w:cs/>
          <w:lang w:bidi="th-TH"/>
        </w:rPr>
        <w:t xml:space="preserve"> (</w:t>
      </w:r>
      <w:r w:rsidR="00E4599A" w:rsidRPr="0001782F">
        <w:rPr>
          <w:rFonts w:ascii="TH SarabunPSK" w:hAnsi="TH SarabunPSK" w:cs="TH SarabunPSK" w:hint="cs"/>
          <w:spacing w:val="-14"/>
          <w:sz w:val="32"/>
          <w:szCs w:val="32"/>
        </w:rPr>
        <w:t>List of Figures) (</w:t>
      </w:r>
      <w:r w:rsidR="00E4599A" w:rsidRPr="0001782F">
        <w:rPr>
          <w:rFonts w:ascii="TH SarabunPSK" w:hAnsi="TH SarabunPSK" w:cs="TH SarabunPSK" w:hint="cs"/>
          <w:spacing w:val="-14"/>
          <w:sz w:val="32"/>
          <w:szCs w:val="32"/>
          <w:cs/>
          <w:lang w:bidi="th-TH"/>
        </w:rPr>
        <w:t>ถ้ามี)</w:t>
      </w:r>
      <w:r w:rsidR="003F1222" w:rsidRPr="0001782F">
        <w:rPr>
          <w:rFonts w:ascii="TH SarabunPSK" w:hAnsi="TH SarabunPSK" w:cs="TH SarabunPSK" w:hint="cs"/>
          <w:spacing w:val="-14"/>
          <w:sz w:val="32"/>
          <w:szCs w:val="32"/>
          <w:cs/>
          <w:lang w:bidi="th-TH"/>
        </w:rPr>
        <w:t xml:space="preserve"> </w:t>
      </w:r>
      <w:r w:rsidR="00E4599A" w:rsidRPr="0001782F">
        <w:rPr>
          <w:rFonts w:ascii="TH SarabunPSK" w:hAnsi="TH SarabunPSK" w:cs="TH SarabunPSK" w:hint="cs"/>
          <w:spacing w:val="-14"/>
          <w:sz w:val="32"/>
          <w:szCs w:val="32"/>
          <w:cs/>
          <w:lang w:bidi="th-TH"/>
        </w:rPr>
        <w:t>เป็นรายการที่แสดงตำแหน่งหน้าของรูปภาพ แผนที่ แผนภูมิ กราฟ ฯลฯ ทั้งหมดที่มีอยู่ในวิทยานิพนธ์หรือการค้นคว้าอิสระ เรียงตามลำดับของเนื้อหาในเล่มวิทยานิพนธ์หรือการค้นคว้า</w:t>
      </w:r>
      <w:r w:rsidR="00E4599A" w:rsidRPr="003F1222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อิสระ </w:t>
      </w:r>
    </w:p>
    <w:p w14:paraId="6D8CD9EE" w14:textId="1A8FAC96" w:rsidR="00E4599A" w:rsidRPr="003F1222" w:rsidRDefault="00E4599A" w:rsidP="00E4599A">
      <w:pPr>
        <w:rPr>
          <w:rFonts w:ascii="TH SarabunPSK" w:hAnsi="TH SarabunPSK" w:cs="TH SarabunPSK"/>
          <w:spacing w:val="-8"/>
          <w:sz w:val="32"/>
          <w:szCs w:val="32"/>
        </w:rPr>
      </w:pPr>
      <w:r w:rsidRPr="003F1222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รวมทั้งที่ปรากฎในภาคผนวก โดยชื่อหรือคำอธิบายที่ปรากฎในสารบัญภาพต้องตรงกับที่ปรากฎในเนื้อเรื่อง และให้พิมพ์ขึ้นหน้าใหม่ต่อจากสารบัญตาราง</w:t>
      </w:r>
      <w:r w:rsidR="003F1222" w:rsidRPr="003F1222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</w:t>
      </w:r>
      <w:r w:rsidRPr="00614C4E">
        <w:rPr>
          <w:rFonts w:ascii="TH SarabunPSK" w:hAnsi="TH SarabunPSK" w:cs="TH SarabunPSK" w:hint="cs"/>
          <w:spacing w:val="-8"/>
          <w:sz w:val="32"/>
          <w:szCs w:val="32"/>
        </w:rPr>
        <w:t>(</w:t>
      </w:r>
      <w:r w:rsidRPr="000A633C">
        <w:rPr>
          <w:rFonts w:ascii="TH SarabunPSK" w:hAnsi="TH SarabunPSK" w:cs="TH SarabunPSK" w:hint="cs"/>
          <w:spacing w:val="-8"/>
          <w:sz w:val="32"/>
          <w:szCs w:val="32"/>
          <w:u w:val="single"/>
          <w:cs/>
          <w:lang w:bidi="th-TH"/>
        </w:rPr>
        <w:t>ตัวอย่างสารบัญภาพ</w:t>
      </w:r>
      <w:r w:rsidR="00C65635" w:rsidRPr="000A633C">
        <w:rPr>
          <w:rFonts w:ascii="TH SarabunPSK" w:hAnsi="TH SarabunPSK" w:cs="TH SarabunPSK" w:hint="cs"/>
          <w:spacing w:val="-8"/>
          <w:sz w:val="32"/>
          <w:szCs w:val="32"/>
          <w:u w:val="single"/>
          <w:cs/>
          <w:lang w:bidi="th-TH"/>
        </w:rPr>
        <w:t>/แผนภูมิ</w:t>
      </w:r>
      <w:r w:rsidRPr="000A633C">
        <w:rPr>
          <w:rFonts w:ascii="TH SarabunPSK" w:hAnsi="TH SarabunPSK" w:cs="TH SarabunPSK" w:hint="cs"/>
          <w:spacing w:val="-8"/>
          <w:sz w:val="32"/>
          <w:szCs w:val="32"/>
          <w:u w:val="single"/>
          <w:cs/>
          <w:lang w:bidi="th-TH"/>
        </w:rPr>
        <w:t xml:space="preserve"> ดูภาคผนวก</w:t>
      </w:r>
      <w:r w:rsidR="00614C4E" w:rsidRPr="000A633C">
        <w:rPr>
          <w:rFonts w:ascii="TH SarabunPSK" w:hAnsi="TH SarabunPSK" w:cs="TH SarabunPSK"/>
          <w:spacing w:val="-8"/>
          <w:sz w:val="32"/>
          <w:szCs w:val="32"/>
          <w:u w:val="single"/>
          <w:lang w:bidi="th-TH"/>
        </w:rPr>
        <w:t xml:space="preserve"> </w:t>
      </w:r>
      <w:r w:rsidR="004D08AE" w:rsidRPr="000A633C">
        <w:rPr>
          <w:rFonts w:ascii="TH SarabunPSK" w:hAnsi="TH SarabunPSK" w:cs="TH SarabunPSK" w:hint="cs"/>
          <w:spacing w:val="-8"/>
          <w:sz w:val="32"/>
          <w:szCs w:val="32"/>
          <w:u w:val="single"/>
          <w:cs/>
          <w:lang w:bidi="th-TH"/>
        </w:rPr>
        <w:t>ข</w:t>
      </w:r>
      <w:r w:rsidR="003F1222" w:rsidRPr="000A633C">
        <w:rPr>
          <w:rFonts w:ascii="Segoe UI Emoji" w:hAnsi="Segoe UI Emoji" w:cstheme="minorBidi" w:hint="cs"/>
          <w:spacing w:val="-8"/>
          <w:sz w:val="32"/>
          <w:szCs w:val="32"/>
          <w:u w:val="single"/>
          <w:cs/>
          <w:lang w:bidi="th-TH"/>
        </w:rPr>
        <w:t xml:space="preserve"> ห</w:t>
      </w:r>
      <w:r w:rsidRPr="000A633C">
        <w:rPr>
          <w:rFonts w:ascii="TH SarabunPSK" w:hAnsi="TH SarabunPSK" w:cs="TH SarabunPSK" w:hint="cs"/>
          <w:spacing w:val="-8"/>
          <w:sz w:val="32"/>
          <w:szCs w:val="32"/>
          <w:u w:val="single"/>
          <w:cs/>
          <w:lang w:bidi="th-TH"/>
        </w:rPr>
        <w:t>น้า</w:t>
      </w:r>
      <w:r w:rsidR="00374682" w:rsidRPr="000A633C">
        <w:rPr>
          <w:rFonts w:ascii="TH SarabunPSK" w:hAnsi="TH SarabunPSK" w:cs="TH SarabunPSK"/>
          <w:spacing w:val="-8"/>
          <w:sz w:val="32"/>
          <w:szCs w:val="32"/>
          <w:u w:val="single"/>
          <w:lang w:bidi="th-TH"/>
        </w:rPr>
        <w:t xml:space="preserve"> </w:t>
      </w:r>
      <w:r w:rsidR="005122BE">
        <w:rPr>
          <w:rFonts w:ascii="TH SarabunPSK" w:hAnsi="TH SarabunPSK" w:cs="TH SarabunPSK" w:hint="cs"/>
          <w:spacing w:val="-8"/>
          <w:sz w:val="32"/>
          <w:szCs w:val="32"/>
          <w:highlight w:val="yellow"/>
          <w:u w:val="single"/>
          <w:cs/>
          <w:lang w:bidi="th-TH"/>
        </w:rPr>
        <w:t>4</w:t>
      </w:r>
      <w:r w:rsidR="00AA457A">
        <w:rPr>
          <w:rFonts w:ascii="TH SarabunPSK" w:hAnsi="TH SarabunPSK" w:cs="TH SarabunPSK" w:hint="cs"/>
          <w:spacing w:val="-8"/>
          <w:sz w:val="32"/>
          <w:szCs w:val="32"/>
          <w:highlight w:val="yellow"/>
          <w:u w:val="single"/>
          <w:cs/>
          <w:lang w:bidi="th-TH"/>
        </w:rPr>
        <w:t>6</w:t>
      </w:r>
      <w:r w:rsidRPr="003D5690">
        <w:rPr>
          <w:rFonts w:ascii="TH SarabunPSK" w:hAnsi="TH SarabunPSK" w:cs="TH SarabunPSK" w:hint="cs"/>
          <w:spacing w:val="-8"/>
          <w:sz w:val="32"/>
          <w:szCs w:val="32"/>
          <w:highlight w:val="yellow"/>
          <w:cs/>
          <w:lang w:bidi="th-TH"/>
        </w:rPr>
        <w:t>)</w:t>
      </w:r>
    </w:p>
    <w:p w14:paraId="1923CDCE" w14:textId="5F024653" w:rsidR="00E4599A" w:rsidRPr="003F1222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3F1222">
        <w:rPr>
          <w:rFonts w:ascii="TH SarabunPSK" w:hAnsi="TH SarabunPSK" w:cs="TH SarabunPSK" w:hint="cs"/>
          <w:sz w:val="32"/>
          <w:szCs w:val="32"/>
        </w:rPr>
        <w:t xml:space="preserve"> </w:t>
      </w:r>
      <w:r w:rsidRPr="003F1222">
        <w:rPr>
          <w:rFonts w:ascii="TH SarabunPSK" w:hAnsi="TH SarabunPSK" w:cs="TH SarabunPSK" w:hint="cs"/>
          <w:sz w:val="32"/>
          <w:szCs w:val="32"/>
        </w:rPr>
        <w:tab/>
      </w:r>
      <w:r w:rsidR="00E4599A" w:rsidRPr="003F1222">
        <w:rPr>
          <w:rFonts w:ascii="TH SarabunPSK" w:hAnsi="TH SarabunPSK" w:cs="TH SarabunPSK" w:hint="cs"/>
          <w:b/>
          <w:bCs/>
          <w:sz w:val="32"/>
          <w:szCs w:val="32"/>
        </w:rPr>
        <w:t>10</w:t>
      </w:r>
      <w:r w:rsidR="000239B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 w:rsidR="00E4599A" w:rsidRPr="003F12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คำอธิบายสัญลักษณ์</w:t>
      </w:r>
      <w:r w:rsidR="00E4599A" w:rsidRPr="003F122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อักษรย่อ และคําย่อ (</w:t>
      </w:r>
      <w:r w:rsidR="00E4599A" w:rsidRPr="003F1222">
        <w:rPr>
          <w:rFonts w:ascii="TH SarabunPSK" w:hAnsi="TH SarabunPSK" w:cs="TH SarabunPSK" w:hint="cs"/>
          <w:sz w:val="32"/>
          <w:szCs w:val="32"/>
        </w:rPr>
        <w:t>List of Abbreviations) (</w:t>
      </w:r>
      <w:r w:rsidR="00E4599A" w:rsidRPr="003F1222">
        <w:rPr>
          <w:rFonts w:ascii="TH SarabunPSK" w:hAnsi="TH SarabunPSK" w:cs="TH SarabunPSK" w:hint="cs"/>
          <w:sz w:val="32"/>
          <w:szCs w:val="32"/>
          <w:cs/>
          <w:lang w:bidi="th-TH"/>
        </w:rPr>
        <w:t>ถ้ามี) เป็นส่วนที่อธิบายถึงสัญลักษณ์ อักษรย่อ และคําย่อต่าง ๆ ที่ใช้ในวิทยานิพนธ์หรือการค้นคว้าอิสระ</w:t>
      </w:r>
      <w:r w:rsidR="003F1222" w:rsidRPr="003F122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14:paraId="2D26471E" w14:textId="77777777" w:rsidR="0079606B" w:rsidRPr="00411825" w:rsidRDefault="0079606B" w:rsidP="00E4599A">
      <w:pPr>
        <w:rPr>
          <w:rFonts w:ascii="TH SarabunPSK" w:hAnsi="TH SarabunPSK" w:cs="TH SarabunPSK"/>
          <w:sz w:val="6"/>
          <w:szCs w:val="6"/>
        </w:rPr>
      </w:pPr>
    </w:p>
    <w:p w14:paraId="0D9B11AF" w14:textId="571256C5" w:rsidR="00E4599A" w:rsidRPr="0086158E" w:rsidRDefault="00E4599A" w:rsidP="00E4599A">
      <w:pPr>
        <w:rPr>
          <w:rFonts w:ascii="TH SarabunPSK" w:hAnsi="TH SarabunPSK" w:cs="TH SarabunPSK"/>
          <w:b/>
          <w:bCs/>
          <w:color w:val="0070C0"/>
          <w:sz w:val="32"/>
          <w:szCs w:val="32"/>
        </w:rPr>
      </w:pPr>
      <w:r w:rsidRPr="00567FA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  <w:lang w:bidi="th-TH"/>
        </w:rPr>
        <w:t>ส่วนเนื้อความ (</w:t>
      </w:r>
      <w:r w:rsidRPr="00567FA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  <w:t>Body of the Thesis)</w:t>
      </w:r>
    </w:p>
    <w:p w14:paraId="110222BF" w14:textId="04981BDE" w:rsidR="00E4599A" w:rsidRDefault="0079606B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ส่วนเนื้อความคือส่วนที่นำเสนอเนื้อหาของวิทยานิพนธ์หรือการค้นคว้าอิสระ อาจแบ่งออกเป็นกี่บทก็ได้ ตามความเหมาะสมของลักษณะเนื้อหา ซึ่งแบ่งออกเป็น </w:t>
      </w:r>
      <w:r w:rsidR="00E4599A" w:rsidRPr="0086158E">
        <w:rPr>
          <w:rFonts w:ascii="TH SarabunPSK" w:hAnsi="TH SarabunPSK" w:cs="TH SarabunPSK" w:hint="cs"/>
          <w:sz w:val="32"/>
          <w:szCs w:val="32"/>
        </w:rPr>
        <w:t>3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ตอน คือ บทนำ ตัวเรื่อง บทสรุปการวิจัย อภิปรายผล และข้อเสนอแนะ โดยทั่วไปส่วนเนื้อความ อาจประกอบด้วยบทต่าง ๆ ดังนี้</w:t>
      </w:r>
    </w:p>
    <w:p w14:paraId="144FCB5D" w14:textId="77777777" w:rsidR="00113D48" w:rsidRPr="00113D48" w:rsidRDefault="00113D48" w:rsidP="00E4599A">
      <w:pPr>
        <w:rPr>
          <w:rFonts w:ascii="TH SarabunPSK" w:hAnsi="TH SarabunPSK" w:cs="TH SarabunPSK"/>
          <w:sz w:val="14"/>
          <w:szCs w:val="14"/>
        </w:rPr>
      </w:pPr>
    </w:p>
    <w:p w14:paraId="19FBA765" w14:textId="7D48769A" w:rsidR="00E4599A" w:rsidRPr="0030094D" w:rsidRDefault="0079606B" w:rsidP="00E4599A">
      <w:pPr>
        <w:rPr>
          <w:rFonts w:ascii="TH SarabunPSK" w:hAnsi="TH SarabunPSK" w:cs="TH SarabunPSK"/>
          <w:spacing w:val="-10"/>
          <w:sz w:val="32"/>
          <w:szCs w:val="32"/>
        </w:rPr>
      </w:pPr>
      <w:r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30094D">
        <w:rPr>
          <w:rFonts w:ascii="TH SarabunPSK" w:hAnsi="TH SarabunPSK" w:cs="TH SarabunPSK" w:hint="cs"/>
          <w:b/>
          <w:bCs/>
          <w:spacing w:val="-10"/>
          <w:sz w:val="32"/>
          <w:szCs w:val="32"/>
          <w:cs/>
          <w:lang w:bidi="th-TH"/>
        </w:rPr>
        <w:t xml:space="preserve">บทที่ </w:t>
      </w:r>
      <w:r w:rsidR="00E4599A" w:rsidRPr="0030094D">
        <w:rPr>
          <w:rFonts w:ascii="TH SarabunPSK" w:hAnsi="TH SarabunPSK" w:cs="TH SarabunPSK" w:hint="cs"/>
          <w:b/>
          <w:bCs/>
          <w:spacing w:val="-10"/>
          <w:sz w:val="32"/>
          <w:szCs w:val="32"/>
        </w:rPr>
        <w:t>1</w:t>
      </w:r>
      <w:r w:rsidR="00E4599A" w:rsidRPr="0030094D">
        <w:rPr>
          <w:rFonts w:ascii="TH SarabunPSK" w:hAnsi="TH SarabunPSK" w:cs="TH SarabunPSK" w:hint="cs"/>
          <w:b/>
          <w:bCs/>
          <w:spacing w:val="-10"/>
          <w:sz w:val="32"/>
          <w:szCs w:val="32"/>
          <w:cs/>
          <w:lang w:bidi="th-TH"/>
        </w:rPr>
        <w:t xml:space="preserve"> บทนํา</w:t>
      </w:r>
      <w:r w:rsidR="00E4599A" w:rsidRPr="0030094D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(</w:t>
      </w:r>
      <w:r w:rsidR="00E4599A" w:rsidRPr="0030094D">
        <w:rPr>
          <w:rFonts w:ascii="TH SarabunPSK" w:hAnsi="TH SarabunPSK" w:cs="TH SarabunPSK" w:hint="cs"/>
          <w:spacing w:val="-10"/>
          <w:sz w:val="32"/>
          <w:szCs w:val="32"/>
        </w:rPr>
        <w:t xml:space="preserve">Introduction) </w:t>
      </w:r>
      <w:r w:rsidR="00E4599A" w:rsidRPr="0030094D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เป็นบทแรกของวิทยานิพนธ์หรือการค้นคว้าอิสระ ประกอบด้วยหัวข้อต่าง ๆ คือ</w:t>
      </w:r>
    </w:p>
    <w:p w14:paraId="66519565" w14:textId="203A46D1" w:rsidR="00E4599A" w:rsidRDefault="0079606B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8E">
        <w:rPr>
          <w:rFonts w:ascii="TH SarabunPSK" w:hAnsi="TH SarabunPSK" w:cs="TH SarabunPSK" w:hint="cs"/>
          <w:sz w:val="32"/>
          <w:szCs w:val="32"/>
        </w:rPr>
        <w:tab/>
      </w:r>
      <w:r w:rsidR="00E4599A" w:rsidRPr="0086158E">
        <w:rPr>
          <w:rFonts w:ascii="TH SarabunPSK" w:hAnsi="TH SarabunPSK" w:cs="TH SarabunPSK" w:hint="cs"/>
          <w:sz w:val="32"/>
          <w:szCs w:val="32"/>
        </w:rPr>
        <w:t>1.</w:t>
      </w:r>
      <w:r w:rsidR="00A3719F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E4599A"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ความเป็นมาและความส</w:t>
      </w:r>
      <w:r w:rsidR="0086158E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คัญของปัญหา เป็นการกล่าวถึงเหตุผลในการทำวิทยานิพนธ์หรือการค้นคว้าอิสระ ครอบคลุมถึงมูลเหตุจูงใจ ความน่าสนใจ ความสำคัญของปัญหา หรือความจำเป็นของการทำวิจัย ปัญหาการวิจัย</w:t>
      </w:r>
    </w:p>
    <w:p w14:paraId="5C890B72" w14:textId="599AC69C" w:rsidR="00066206" w:rsidRDefault="00A3719F" w:rsidP="00066206">
      <w:pPr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bookmarkStart w:id="15" w:name="_Hlk159508429"/>
      <w:r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1.2 </w:t>
      </w:r>
      <w:r w:rsidR="00066206" w:rsidRPr="00FD581B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คำถามการวิจัย</w:t>
      </w:r>
      <w:r w:rsidR="00066206" w:rsidRPr="0030094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bookmarkEnd w:id="15"/>
      <w:r w:rsidR="00066206" w:rsidRPr="0030094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เป็นคำถามที่นักวิจัยกำหนดขึ้นเพื่อหาคำตอบ</w:t>
      </w:r>
      <w:r w:rsidR="00066206" w:rsidRPr="0030094D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</w:t>
      </w:r>
      <w:r w:rsidR="00066206" w:rsidRPr="0030094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ซึ่งจะนำไปสู่วิธีการแก้ไขปัญหาวิจัย</w:t>
      </w:r>
      <w:r w:rsidR="00066206" w:rsidRPr="0030094D">
        <w:rPr>
          <w:rFonts w:ascii="TH SarabunPSK" w:hAnsi="TH SarabunPSK" w:cs="TH SarabunPSK" w:hint="cs"/>
          <w:spacing w:val="-6"/>
          <w:sz w:val="28"/>
          <w:szCs w:val="28"/>
        </w:rPr>
        <w:t> </w:t>
      </w:r>
    </w:p>
    <w:p w14:paraId="3E1B7F3D" w14:textId="05E83662" w:rsidR="000240D1" w:rsidRPr="000240D1" w:rsidRDefault="000240D1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0240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</w:t>
      </w:r>
      <w:r w:rsidR="00A371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1.3 </w:t>
      </w:r>
      <w:r w:rsidRPr="000240D1">
        <w:rPr>
          <w:rFonts w:ascii="TH SarabunPSK" w:hAnsi="TH SarabunPSK" w:cs="TH SarabunPSK" w:hint="cs"/>
          <w:sz w:val="32"/>
          <w:szCs w:val="32"/>
          <w:cs/>
          <w:lang w:bidi="th-TH"/>
        </w:rPr>
        <w:t>วัตถุประสงค์</w:t>
      </w:r>
      <w:r w:rsidR="00884D21">
        <w:rPr>
          <w:rFonts w:ascii="TH SarabunPSK" w:hAnsi="TH SarabunPSK" w:cs="TH SarabunPSK" w:hint="cs"/>
          <w:sz w:val="32"/>
          <w:szCs w:val="32"/>
          <w:cs/>
          <w:lang w:bidi="th-TH"/>
        </w:rPr>
        <w:t>ของการวิจัย</w:t>
      </w:r>
      <w:r w:rsidRPr="000240D1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เป็นการ</w:t>
      </w:r>
      <w:r w:rsidRPr="000240D1">
        <w:rPr>
          <w:rFonts w:ascii="TH SarabunPSK" w:hAnsi="TH SarabunPSK" w:cs="TH SarabunPSK" w:hint="cs"/>
          <w:sz w:val="32"/>
          <w:szCs w:val="32"/>
          <w:cs/>
          <w:lang w:bidi="th-TH"/>
        </w:rPr>
        <w:t>ระบุความมุ่งหมายหรือวัตถุประสงค์ของการศึกษาว่าต้องการค้นหาข้อเท็จจริงในเรื่องใดบ้าง</w:t>
      </w:r>
      <w:r w:rsidRPr="000240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240D1">
        <w:rPr>
          <w:rFonts w:ascii="TH SarabunPSK" w:hAnsi="TH SarabunPSK" w:cs="TH SarabunPSK" w:hint="cs"/>
          <w:sz w:val="32"/>
          <w:szCs w:val="32"/>
          <w:cs/>
          <w:lang w:bidi="th-TH"/>
        </w:rPr>
        <w:t>ควรระบุเป็นข้อ</w:t>
      </w:r>
      <w:r w:rsidRPr="000240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240D1">
        <w:rPr>
          <w:rFonts w:ascii="TH SarabunPSK" w:hAnsi="TH SarabunPSK" w:cs="TH SarabunPSK" w:hint="cs"/>
          <w:sz w:val="32"/>
          <w:szCs w:val="32"/>
          <w:cs/>
          <w:lang w:bidi="th-TH"/>
        </w:rPr>
        <w:t>ๆ</w:t>
      </w:r>
      <w:r w:rsidRPr="000240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240D1">
        <w:rPr>
          <w:rFonts w:ascii="TH SarabunPSK" w:hAnsi="TH SarabunPSK" w:cs="TH SarabunPSK" w:hint="cs"/>
          <w:sz w:val="32"/>
          <w:szCs w:val="32"/>
          <w:cs/>
          <w:lang w:bidi="th-TH"/>
        </w:rPr>
        <w:t>ให้ชัดเจนและจัดล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0240D1">
        <w:rPr>
          <w:rFonts w:ascii="TH SarabunPSK" w:hAnsi="TH SarabunPSK" w:cs="TH SarabunPSK" w:hint="cs"/>
          <w:sz w:val="32"/>
          <w:szCs w:val="32"/>
          <w:cs/>
          <w:lang w:bidi="th-TH"/>
        </w:rPr>
        <w:t>ดับความส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0240D1">
        <w:rPr>
          <w:rFonts w:ascii="TH SarabunPSK" w:hAnsi="TH SarabunPSK" w:cs="TH SarabunPSK" w:hint="cs"/>
          <w:sz w:val="32"/>
          <w:szCs w:val="32"/>
          <w:cs/>
          <w:lang w:bidi="th-TH"/>
        </w:rPr>
        <w:t>คัญ</w:t>
      </w:r>
    </w:p>
    <w:p w14:paraId="1BCBA9D2" w14:textId="30EA063D" w:rsidR="000240D1" w:rsidRPr="00C65635" w:rsidRDefault="0079606B" w:rsidP="00E4599A">
      <w:pPr>
        <w:rPr>
          <w:rFonts w:ascii="TH SarabunPSK" w:hAnsi="TH SarabunPSK" w:cs="TH SarabunPSK"/>
          <w:spacing w:val="-6"/>
          <w:sz w:val="2"/>
          <w:szCs w:val="2"/>
        </w:rPr>
      </w:pPr>
      <w:r w:rsidRPr="0030094D">
        <w:rPr>
          <w:rFonts w:ascii="TH SarabunPSK" w:hAnsi="TH SarabunPSK" w:cs="TH SarabunPSK" w:hint="cs"/>
          <w:spacing w:val="-6"/>
          <w:sz w:val="32"/>
          <w:szCs w:val="32"/>
        </w:rPr>
        <w:t xml:space="preserve">  </w:t>
      </w:r>
      <w:r w:rsidRPr="0030094D">
        <w:rPr>
          <w:rFonts w:ascii="TH SarabunPSK" w:hAnsi="TH SarabunPSK" w:cs="TH SarabunPSK" w:hint="cs"/>
          <w:spacing w:val="-6"/>
          <w:sz w:val="32"/>
          <w:szCs w:val="32"/>
        </w:rPr>
        <w:tab/>
      </w:r>
    </w:p>
    <w:p w14:paraId="03C0AEA2" w14:textId="7E87C467" w:rsidR="00E4599A" w:rsidRPr="0086158E" w:rsidRDefault="0030094D" w:rsidP="0030094D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</w:t>
      </w:r>
      <w:bookmarkStart w:id="16" w:name="_Hlk159508469"/>
      <w:r w:rsidR="00A371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1.4 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สมมติฐานของการวิจัย  </w:t>
      </w:r>
      <w:bookmarkEnd w:id="16"/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เป็นการคาดคะเนคำตอบของการวิจัยเพื่อเป็นแนวทางในการเก็บรวบรวมข้อมูลและการวิเคราะห์ข้อมูล การกำหนดสมมติฐานแบบใดขึ้นอยู่กับการประมวลความรู้จากทฤษฎีและวิจัยที่เกี่ยวข้อง</w:t>
      </w:r>
    </w:p>
    <w:p w14:paraId="11F81F06" w14:textId="5E1A6C3D" w:rsidR="00E4599A" w:rsidRPr="0086158E" w:rsidRDefault="0079606B" w:rsidP="0030094D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8E">
        <w:rPr>
          <w:rFonts w:ascii="TH SarabunPSK" w:hAnsi="TH SarabunPSK" w:cs="TH SarabunPSK" w:hint="cs"/>
          <w:sz w:val="32"/>
          <w:szCs w:val="32"/>
        </w:rPr>
        <w:tab/>
      </w:r>
      <w:bookmarkStart w:id="17" w:name="_Hlk159508487"/>
      <w:r w:rsidR="00A371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1.5 </w:t>
      </w:r>
      <w:r w:rsidR="00E4599A" w:rsidRPr="00FD581B">
        <w:rPr>
          <w:rFonts w:ascii="TH SarabunPSK" w:hAnsi="TH SarabunPSK" w:cs="TH SarabunPSK" w:hint="cs"/>
          <w:sz w:val="32"/>
          <w:szCs w:val="32"/>
          <w:cs/>
          <w:lang w:bidi="th-TH"/>
        </w:rPr>
        <w:t>ขอบเขตของการวิจัย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bookmarkEnd w:id="17"/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เป็นการกำหนดขอบเขตของปัญหาการวิจัยให้ชัดเจน เช่น ขอบเขตด้านเนื้อหา แหล่งข้อมูล ตัวแปร เครื่องมือ และระยะเวลา เป็นต้น</w:t>
      </w:r>
    </w:p>
    <w:p w14:paraId="76CAD60F" w14:textId="314100C1" w:rsidR="00E4599A" w:rsidRDefault="0079606B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8E">
        <w:rPr>
          <w:rFonts w:ascii="TH SarabunPSK" w:hAnsi="TH SarabunPSK" w:cs="TH SarabunPSK" w:hint="cs"/>
          <w:sz w:val="32"/>
          <w:szCs w:val="32"/>
        </w:rPr>
        <w:tab/>
      </w:r>
      <w:r w:rsidR="00A371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1.6 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นิยามศัพท์  เป็นการกำหนดความหมายคำบางคำที่ใช้เพื่อการวิจัย โดยเฉพาะตัวแปรต่างๆ ที่ศึกษาต้องให้นิยามศัพท์เชิงปฏิบัติการ</w:t>
      </w:r>
    </w:p>
    <w:p w14:paraId="56104946" w14:textId="4C309BD6" w:rsidR="000240D1" w:rsidRPr="0086158E" w:rsidRDefault="000240D1" w:rsidP="000240D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</w:t>
      </w:r>
      <w:r w:rsidR="00A371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1.7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18" w:name="_Hlk159508542"/>
      <w:r w:rsidRPr="00FD581B">
        <w:rPr>
          <w:rFonts w:ascii="TH SarabunPSK" w:hAnsi="TH SarabunPSK" w:cs="TH SarabunPSK" w:hint="cs"/>
          <w:sz w:val="32"/>
          <w:szCs w:val="32"/>
          <w:cs/>
          <w:lang w:bidi="th-TH"/>
        </w:rPr>
        <w:t>กรอบแนวคิดการวิจัย</w:t>
      </w:r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End w:id="18"/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เป็นผลสรุปจากการศึกษาแนวคิด ทฤษฎี และงานวิจัยที่เกี่ยวข้องกับหัวข้อปัญหาการวิจัย ซึ่งผู้เขียนได้วิเคราะห์และสังเคราะห์ เป็นแนวคิดของตนเองสำหรับการดำเนินการวิจัย</w:t>
      </w:r>
    </w:p>
    <w:p w14:paraId="5E82F615" w14:textId="63FF00D7" w:rsidR="00E4599A" w:rsidRDefault="0079606B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8E">
        <w:rPr>
          <w:rFonts w:ascii="TH SarabunPSK" w:hAnsi="TH SarabunPSK" w:cs="TH SarabunPSK" w:hint="cs"/>
          <w:sz w:val="32"/>
          <w:szCs w:val="32"/>
        </w:rPr>
        <w:tab/>
      </w:r>
      <w:bookmarkStart w:id="19" w:name="_Hlk159508561"/>
      <w:r w:rsidR="00A371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1.8 </w:t>
      </w:r>
      <w:r w:rsidR="00E4599A" w:rsidRPr="00C5656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ประโยชน์ที่คาดว่าจะได้รับ </w:t>
      </w:r>
      <w:bookmarkEnd w:id="19"/>
      <w:r w:rsidR="00C5656E" w:rsidRPr="00FD581B">
        <w:rPr>
          <w:rFonts w:ascii="TH SarabunPSK" w:hAnsi="TH SarabunPSK" w:cs="TH SarabunPSK" w:hint="cs"/>
          <w:sz w:val="32"/>
          <w:szCs w:val="32"/>
          <w:cs/>
          <w:lang w:bidi="th-TH"/>
        </w:rPr>
        <w:t>(เฉพาะตอนทำโครงร่างวิจัย)</w:t>
      </w:r>
      <w:r w:rsidR="00FD581B" w:rsidRPr="00FD581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FD581B">
        <w:rPr>
          <w:rFonts w:ascii="TH SarabunPSK" w:hAnsi="TH SarabunPSK" w:cs="TH SarabunPSK" w:hint="cs"/>
          <w:sz w:val="32"/>
          <w:szCs w:val="32"/>
          <w:cs/>
          <w:lang w:bidi="th-TH"/>
        </w:rPr>
        <w:t>เป็นส่วนที่</w:t>
      </w:r>
      <w:r w:rsidR="00E4599A" w:rsidRPr="00C5656E">
        <w:rPr>
          <w:rFonts w:ascii="TH SarabunPSK" w:hAnsi="TH SarabunPSK" w:cs="TH SarabunPSK" w:hint="cs"/>
          <w:sz w:val="32"/>
          <w:szCs w:val="32"/>
          <w:cs/>
          <w:lang w:bidi="th-TH"/>
        </w:rPr>
        <w:t>ผู้วิจัยคาดหวังว่าผลจากการวิจัยจะเป็นประโยชน์ต่อสาขาวิชา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ที่เกี่ยวข้องและสังคมอย่างไรบ้าง</w:t>
      </w:r>
    </w:p>
    <w:p w14:paraId="3886F57F" w14:textId="77777777" w:rsidR="00113D48" w:rsidRPr="00113D48" w:rsidRDefault="00113D48" w:rsidP="00E4599A">
      <w:pPr>
        <w:rPr>
          <w:rFonts w:ascii="TH SarabunPSK" w:hAnsi="TH SarabunPSK" w:cs="TH SarabunPSK"/>
          <w:sz w:val="14"/>
          <w:szCs w:val="14"/>
        </w:rPr>
      </w:pPr>
    </w:p>
    <w:p w14:paraId="1CE3DF87" w14:textId="6B60AAAA" w:rsidR="001A5C2D" w:rsidRDefault="0079606B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8615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บทที่ </w:t>
      </w:r>
      <w:r w:rsidR="00E4599A" w:rsidRPr="0086158E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="00E4599A" w:rsidRPr="008615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bookmarkStart w:id="20" w:name="_Hlk159508632"/>
      <w:r w:rsidR="00E4599A" w:rsidRPr="008615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การทบทวนวรรณกรรม </w:t>
      </w:r>
      <w:bookmarkEnd w:id="20"/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E4599A" w:rsidRPr="0086158E">
        <w:rPr>
          <w:rFonts w:ascii="TH SarabunPSK" w:hAnsi="TH SarabunPSK" w:cs="TH SarabunPSK" w:hint="cs"/>
          <w:sz w:val="32"/>
          <w:szCs w:val="32"/>
        </w:rPr>
        <w:t>Literature Review)</w:t>
      </w:r>
      <w:r w:rsidR="00E4599A" w:rsidRPr="0086158E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เป็นบทที่มีการวิเคราะห์ สังเคราะห์ และสรุปข้อมูล เนื้อหา แนวคิดทฤษฎีต่างๆ และผลงานวิจัยที่มีผู้ทำมาแล้ว ซึ่งมีความเกี่ยวข้องและสำคัญต่องานวิจัยที่กำลังศึกษาโดยเรียบเรียงเป็นภาษาเขียนที่ได้ใจความชัดเจน เนื้อหาถูกต้องตรงกับเอกสารต้นฉบับ</w:t>
      </w:r>
      <w:r w:rsidR="001A5C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และมีเลขหน้าเนื้อหาที่เป็นข้อย่อย เช่น </w:t>
      </w:r>
    </w:p>
    <w:p w14:paraId="61276E8D" w14:textId="61FDAC61" w:rsidR="00E4599A" w:rsidRDefault="001A5C2D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2.1 เนื้อหา/แนวคิดทฤษฎีที่เกี่ยวข้อง</w:t>
      </w:r>
    </w:p>
    <w:p w14:paraId="12EADC46" w14:textId="47B98BAF" w:rsidR="001A5C2D" w:rsidRDefault="001A5C2D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2.2 แนวคิด..........</w:t>
      </w:r>
    </w:p>
    <w:p w14:paraId="49649C0A" w14:textId="19CD8394" w:rsidR="001A5C2D" w:rsidRDefault="001A5C2D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 xml:space="preserve">             2.3 แนวคิด.........</w:t>
      </w:r>
    </w:p>
    <w:p w14:paraId="600F139B" w14:textId="317C8A7C" w:rsidR="001A5C2D" w:rsidRDefault="001A5C2D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2.4...................</w:t>
      </w:r>
    </w:p>
    <w:p w14:paraId="5FDAC5B1" w14:textId="2F8841F2" w:rsidR="001A5C2D" w:rsidRDefault="001A5C2D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2.5 งานวิจัยที่เกี่ยวข้อง</w:t>
      </w:r>
    </w:p>
    <w:p w14:paraId="7E7ABFB7" w14:textId="77777777" w:rsidR="00113D48" w:rsidRPr="00113D48" w:rsidRDefault="00113D48" w:rsidP="00E4599A">
      <w:pPr>
        <w:rPr>
          <w:rFonts w:ascii="TH SarabunPSK" w:hAnsi="TH SarabunPSK" w:cs="TH SarabunPSK"/>
          <w:sz w:val="16"/>
          <w:szCs w:val="16"/>
        </w:rPr>
      </w:pPr>
    </w:p>
    <w:p w14:paraId="78FCD729" w14:textId="72D73FE3" w:rsidR="00E4599A" w:rsidRPr="0086158E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8615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บทที่ </w:t>
      </w:r>
      <w:r w:rsidR="00E4599A" w:rsidRPr="0086158E">
        <w:rPr>
          <w:rFonts w:ascii="TH SarabunPSK" w:hAnsi="TH SarabunPSK" w:cs="TH SarabunPSK" w:hint="cs"/>
          <w:b/>
          <w:bCs/>
          <w:sz w:val="32"/>
          <w:szCs w:val="32"/>
        </w:rPr>
        <w:t>3</w:t>
      </w:r>
      <w:r w:rsidR="00E4599A" w:rsidRPr="0086158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วิธีดำเนินการวิจัย 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E4599A" w:rsidRPr="0086158E">
        <w:rPr>
          <w:rFonts w:ascii="TH SarabunPSK" w:hAnsi="TH SarabunPSK" w:cs="TH SarabunPSK" w:hint="cs"/>
          <w:sz w:val="32"/>
          <w:szCs w:val="32"/>
        </w:rPr>
        <w:t>Research Methodology</w:t>
      </w:r>
      <w:r w:rsidR="00E4599A" w:rsidRPr="0086158E">
        <w:rPr>
          <w:rFonts w:ascii="TH SarabunPSK" w:hAnsi="TH SarabunPSK" w:cs="TH SarabunPSK" w:hint="cs"/>
          <w:b/>
          <w:bCs/>
          <w:sz w:val="32"/>
          <w:szCs w:val="32"/>
        </w:rPr>
        <w:t>)</w:t>
      </w:r>
      <w:r w:rsidR="00E4599A"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เป็นบทที่ระบุวิธีดำเนินการวิจัยตามแบบแผนและวิธีการวิจัยที่เป็นที่ยอมรับในแต่ละสาขาวิชาอย่างละเอียด</w:t>
      </w:r>
      <w:r w:rsid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ชัดเจน โดยครอบคลุมหัวข้อต่างๆ ดังนี้</w:t>
      </w:r>
    </w:p>
    <w:p w14:paraId="10ECB658" w14:textId="0524949A" w:rsidR="0086158E" w:rsidRDefault="0079606B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8E">
        <w:rPr>
          <w:rFonts w:ascii="TH SarabunPSK" w:hAnsi="TH SarabunPSK" w:cs="TH SarabunPSK" w:hint="cs"/>
          <w:sz w:val="32"/>
          <w:szCs w:val="32"/>
        </w:rPr>
        <w:tab/>
      </w:r>
      <w:bookmarkStart w:id="21" w:name="_Hlk208932001"/>
      <w:r w:rsidR="001A5C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3.1 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ระเบียบวิธีการวิจัย </w:t>
      </w:r>
      <w:bookmarkEnd w:id="21"/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เป็นโครงสร้างของการวิจัยหรือแผนการศึกษาวิจัย รูปแบบการวิจัยที่เลือกใช้</w:t>
      </w:r>
    </w:p>
    <w:p w14:paraId="16D73D2D" w14:textId="6E0A8770" w:rsidR="00E4599A" w:rsidRPr="0086158E" w:rsidRDefault="00E4599A" w:rsidP="00E4599A">
      <w:pPr>
        <w:rPr>
          <w:rFonts w:ascii="TH SarabunPSK" w:hAnsi="TH SarabunPSK" w:cs="TH SarabunPSK"/>
          <w:sz w:val="32"/>
          <w:szCs w:val="32"/>
        </w:rPr>
      </w:pPr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ควรสอดคล้องกับเรื่องที่จะวิจัย ทั้งนี้ขึ้นอยู่กับคำถามวิจัย ประชากรกลุ่มเป้าหมายที่จะนำผลการวิจัยไป</w:t>
      </w:r>
      <w:r w:rsidR="001A5C2D">
        <w:rPr>
          <w:rFonts w:ascii="TH SarabunPSK" w:hAnsi="TH SarabunPSK" w:cs="TH SarabunPSK" w:hint="cs"/>
          <w:sz w:val="32"/>
          <w:szCs w:val="32"/>
          <w:cs/>
          <w:lang w:bidi="th-TH"/>
        </w:rPr>
        <w:t>ป</w:t>
      </w:r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ระยุกต์ใช้ ประเภทและจำนวนประชากรที่ศึกษา ระยะเวลา ทรัพยากรการวิจัย</w:t>
      </w:r>
    </w:p>
    <w:p w14:paraId="4D173303" w14:textId="1194531E" w:rsidR="0086158E" w:rsidRDefault="0079606B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8E">
        <w:rPr>
          <w:rFonts w:ascii="TH SarabunPSK" w:hAnsi="TH SarabunPSK" w:cs="TH SarabunPSK" w:hint="cs"/>
          <w:sz w:val="32"/>
          <w:szCs w:val="32"/>
        </w:rPr>
        <w:tab/>
      </w:r>
      <w:r w:rsidR="001A5C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3.2 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ประชากร กลุ่มตัวอย่าง </w:t>
      </w:r>
      <w:bookmarkStart w:id="22" w:name="_Hlk208932099"/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วิธีการสุ่มตัวอย่าง </w:t>
      </w:r>
      <w:bookmarkEnd w:id="22"/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กล่าวถึงลักษณะของประชากรและการได้มาซึ่งประชากร</w:t>
      </w:r>
    </w:p>
    <w:p w14:paraId="5A52B5CC" w14:textId="0E0CE1A5" w:rsidR="00E4599A" w:rsidRPr="0086158E" w:rsidRDefault="00E4599A" w:rsidP="00E4599A">
      <w:pPr>
        <w:rPr>
          <w:rFonts w:ascii="TH SarabunPSK" w:hAnsi="TH SarabunPSK" w:cs="TH SarabunPSK"/>
          <w:sz w:val="32"/>
          <w:szCs w:val="32"/>
        </w:rPr>
      </w:pPr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ที่ใช้ในการวิจัย รวมทั้งวิธีการเลือกกลุ่มตัวอย่างให้ครอบคลุมลักษณะของประชากรที่ต้องการนำมาศึกษา</w:t>
      </w:r>
    </w:p>
    <w:p w14:paraId="321533C5" w14:textId="3C1C35E2" w:rsidR="00E4599A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r w:rsidRPr="0086158E">
        <w:rPr>
          <w:rFonts w:ascii="TH SarabunPSK" w:hAnsi="TH SarabunPSK" w:cs="TH SarabunPSK" w:hint="cs"/>
          <w:sz w:val="32"/>
          <w:szCs w:val="32"/>
        </w:rPr>
        <w:tab/>
      </w:r>
      <w:r w:rsidR="001A5C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86158E">
        <w:rPr>
          <w:rFonts w:ascii="TH SarabunPSK" w:hAnsi="TH SarabunPSK" w:cs="TH SarabunPSK" w:hint="cs"/>
          <w:sz w:val="32"/>
          <w:szCs w:val="32"/>
        </w:rPr>
        <w:t>3.</w:t>
      </w:r>
      <w:r w:rsidR="001A5C2D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="00E4599A"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เครื่องมือในการวิจัย เป็นการระบุเครื่องมือหรือวิธีการ มาตรฐานที่ใช้ในการวิจัย ถ้านำเครื่องมือหรือวิธีใหม่มาใช้ในการศึกษา ควรระบุถึงวิธีการทดสอบความแม่นยำและความเชื่อถือได้ของเครื่องมือและวิธีการ</w:t>
      </w:r>
    </w:p>
    <w:p w14:paraId="726FCC2E" w14:textId="7F5FC7C4" w:rsidR="00E4599A" w:rsidRPr="001E62F2" w:rsidRDefault="0079606B" w:rsidP="00E4599A">
      <w:pPr>
        <w:rPr>
          <w:rFonts w:ascii="TH SarabunPSK" w:hAnsi="TH SarabunPSK" w:cs="TH SarabunPSK"/>
          <w:spacing w:val="-6"/>
          <w:sz w:val="32"/>
          <w:szCs w:val="32"/>
        </w:rPr>
      </w:pPr>
      <w:r w:rsidRPr="0086158E">
        <w:rPr>
          <w:rFonts w:ascii="TH SarabunPSK" w:hAnsi="TH SarabunPSK" w:cs="TH SarabunPSK" w:hint="cs"/>
          <w:sz w:val="32"/>
          <w:szCs w:val="32"/>
        </w:rPr>
        <w:tab/>
      </w:r>
      <w:r w:rsidR="007B1B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3.4 </w:t>
      </w:r>
      <w:bookmarkStart w:id="23" w:name="_Hlk208932265"/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การเก็บรวบรวมข้อมูล </w:t>
      </w:r>
      <w:bookmarkEnd w:id="23"/>
      <w:r w:rsidR="00E4599A"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เป็นการอธิบายขั้นตอน รายละเอียดการเก็บรวบรวมข้อมูล </w:t>
      </w:r>
      <w:r w:rsidR="00E4599A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วิธีการวัด</w:t>
      </w:r>
      <w:r w:rsid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ผ</w:t>
      </w:r>
      <w:r w:rsidR="00E4599A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ลการ</w:t>
      </w:r>
      <w:r w:rsid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E4599A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วิจัย การติดตามประเมินผลการวิจัย</w:t>
      </w:r>
      <w:r w:rsid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E4599A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และข้อมูลที่จะนำมาวิเคราะห์</w:t>
      </w:r>
    </w:p>
    <w:p w14:paraId="447CCE9B" w14:textId="66E5E3FB" w:rsidR="00E4599A" w:rsidRPr="0086158E" w:rsidRDefault="00E4599A" w:rsidP="00E4599A">
      <w:pPr>
        <w:rPr>
          <w:rFonts w:ascii="TH SarabunPSK" w:hAnsi="TH SarabunPSK" w:cs="TH SarabunPSK"/>
          <w:sz w:val="32"/>
          <w:szCs w:val="32"/>
        </w:rPr>
      </w:pPr>
      <w:r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r w:rsidR="0079606B"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r w:rsidR="0079606B" w:rsidRPr="0086158E">
        <w:rPr>
          <w:rFonts w:ascii="TH SarabunPSK" w:hAnsi="TH SarabunPSK" w:cs="TH SarabunPSK" w:hint="cs"/>
          <w:sz w:val="32"/>
          <w:szCs w:val="32"/>
        </w:rPr>
        <w:tab/>
      </w:r>
      <w:r w:rsidR="007B1B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3.5 </w:t>
      </w:r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>การวิเคราะห์ข้อมูล</w:t>
      </w:r>
      <w:r w:rsid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8615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เป็นการอธิบายถึงวิธีการวิเคราะห์ข้อมูลที่สอดคล้องกับระเบียบวิธีวิจัย ทั้งนี้ให้ระบุสถิติที่ใช้ในการวิเคราะห์ข้อมูล </w:t>
      </w:r>
    </w:p>
    <w:p w14:paraId="7E9805C1" w14:textId="06FB5002" w:rsidR="003F0407" w:rsidRDefault="0079606B" w:rsidP="003F0407">
      <w:pPr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86158E">
        <w:rPr>
          <w:rFonts w:ascii="TH SarabunPSK" w:hAnsi="TH SarabunPSK" w:cs="TH SarabunPSK" w:hint="cs"/>
          <w:sz w:val="32"/>
          <w:szCs w:val="32"/>
        </w:rPr>
        <w:t xml:space="preserve"> </w:t>
      </w:r>
      <w:bookmarkStart w:id="24" w:name="_Hlk159509056"/>
      <w:r w:rsidR="007B1B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3.6 </w:t>
      </w:r>
      <w:r w:rsidR="003F0407" w:rsidRPr="003F040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จริยธรรมในการวิจัย </w:t>
      </w:r>
      <w:bookmarkEnd w:id="24"/>
      <w:r w:rsidR="003F0407" w:rsidRPr="00FD581B">
        <w:rPr>
          <w:rFonts w:ascii="TH SarabunPSK" w:hAnsi="TH SarabunPSK" w:cs="TH SarabunPSK" w:hint="cs"/>
          <w:sz w:val="32"/>
          <w:szCs w:val="32"/>
          <w:cs/>
          <w:lang w:bidi="th-TH"/>
        </w:rPr>
        <w:t>ร</w:t>
      </w:r>
      <w:bookmarkStart w:id="25" w:name="_Hlk159509070"/>
      <w:r w:rsidR="003F0407" w:rsidRPr="00FD581B">
        <w:rPr>
          <w:rFonts w:ascii="TH SarabunPSK" w:hAnsi="TH SarabunPSK" w:cs="TH SarabunPSK" w:hint="cs"/>
          <w:sz w:val="32"/>
          <w:szCs w:val="32"/>
          <w:cs/>
          <w:lang w:bidi="th-TH"/>
        </w:rPr>
        <w:t>ะบุรหัสผลการ</w:t>
      </w:r>
      <w:r w:rsidR="003F0407" w:rsidRPr="003F0407">
        <w:rPr>
          <w:rFonts w:ascii="TH SarabunPSK" w:hAnsi="TH SarabunPSK" w:cs="TH SarabunPSK" w:hint="cs"/>
          <w:sz w:val="32"/>
          <w:szCs w:val="32"/>
          <w:cs/>
          <w:lang w:bidi="th-TH"/>
        </w:rPr>
        <w:t>รับรองของคณะกรรมการจริยธรรมการวิจัย รวมทั้งการพิทักษ์สิทธิ์ของผู้เข้าร่วมวิจัยหรืออาสาสมัคร</w:t>
      </w:r>
      <w:bookmarkEnd w:id="25"/>
    </w:p>
    <w:p w14:paraId="0B3B92CA" w14:textId="77777777" w:rsidR="00113D48" w:rsidRPr="00113D48" w:rsidRDefault="00113D48" w:rsidP="003F0407">
      <w:pPr>
        <w:ind w:firstLine="720"/>
        <w:rPr>
          <w:rFonts w:ascii="TH SarabunPSK" w:hAnsi="TH SarabunPSK" w:cs="TH SarabunPSK"/>
          <w:sz w:val="8"/>
          <w:szCs w:val="8"/>
        </w:rPr>
      </w:pPr>
    </w:p>
    <w:p w14:paraId="030EE9C7" w14:textId="2921A797" w:rsidR="00E4599A" w:rsidRPr="00FD581B" w:rsidRDefault="00E4599A" w:rsidP="00E4599A">
      <w:pPr>
        <w:rPr>
          <w:rFonts w:ascii="TH SarabunPSK" w:hAnsi="TH SarabunPSK" w:cs="TH SarabunPSK"/>
          <w:sz w:val="4"/>
          <w:szCs w:val="4"/>
        </w:rPr>
      </w:pPr>
    </w:p>
    <w:p w14:paraId="6E2B261F" w14:textId="15102001" w:rsidR="00E4599A" w:rsidRDefault="0079606B" w:rsidP="005122BE">
      <w:pPr>
        <w:rPr>
          <w:rFonts w:ascii="TH SarabunPSK" w:hAnsi="TH SarabunPSK" w:cs="TH SarabunPSK"/>
          <w:spacing w:val="-10"/>
          <w:sz w:val="32"/>
          <w:szCs w:val="32"/>
          <w:lang w:bidi="th-TH"/>
        </w:rPr>
      </w:pPr>
      <w:r w:rsidRPr="000D7516">
        <w:rPr>
          <w:rFonts w:ascii="TH SarabunIT๙" w:hAnsi="TH SarabunIT๙" w:cs="TH SarabunIT๙" w:hint="cs"/>
          <w:spacing w:val="-10"/>
          <w:sz w:val="32"/>
          <w:szCs w:val="32"/>
          <w:cs/>
          <w:lang w:bidi="th-TH"/>
        </w:rPr>
        <w:t xml:space="preserve"> </w:t>
      </w:r>
      <w:r w:rsidRPr="000D7516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ab/>
      </w:r>
      <w:r w:rsidR="00E4599A" w:rsidRPr="000D7516">
        <w:rPr>
          <w:rFonts w:ascii="TH SarabunPSK" w:hAnsi="TH SarabunPSK" w:cs="TH SarabunPSK" w:hint="cs"/>
          <w:b/>
          <w:bCs/>
          <w:spacing w:val="-10"/>
          <w:sz w:val="32"/>
          <w:szCs w:val="32"/>
          <w:cs/>
          <w:lang w:bidi="th-TH"/>
        </w:rPr>
        <w:t xml:space="preserve">บทที่ </w:t>
      </w:r>
      <w:r w:rsidR="00E4599A" w:rsidRPr="000D7516">
        <w:rPr>
          <w:rFonts w:ascii="TH SarabunPSK" w:hAnsi="TH SarabunPSK" w:cs="TH SarabunPSK" w:hint="cs"/>
          <w:b/>
          <w:bCs/>
          <w:spacing w:val="-10"/>
          <w:sz w:val="32"/>
          <w:szCs w:val="32"/>
        </w:rPr>
        <w:t>4</w:t>
      </w:r>
      <w:r w:rsidR="00E4599A" w:rsidRPr="000D7516">
        <w:rPr>
          <w:rFonts w:ascii="TH SarabunPSK" w:hAnsi="TH SarabunPSK" w:cs="TH SarabunPSK" w:hint="cs"/>
          <w:b/>
          <w:bCs/>
          <w:spacing w:val="-10"/>
          <w:sz w:val="32"/>
          <w:szCs w:val="32"/>
          <w:cs/>
          <w:lang w:bidi="th-TH"/>
        </w:rPr>
        <w:t xml:space="preserve"> ผลการวิจัย </w:t>
      </w:r>
      <w:r w:rsidR="00E4599A" w:rsidRPr="000D7516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(</w:t>
      </w:r>
      <w:r w:rsidR="00E4599A" w:rsidRPr="000D7516">
        <w:rPr>
          <w:rFonts w:ascii="TH SarabunPSK" w:hAnsi="TH SarabunPSK" w:cs="TH SarabunPSK" w:hint="cs"/>
          <w:spacing w:val="-10"/>
          <w:sz w:val="32"/>
          <w:szCs w:val="32"/>
        </w:rPr>
        <w:t xml:space="preserve">Results) </w:t>
      </w:r>
      <w:r w:rsidR="00E4599A" w:rsidRPr="000D7516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เป็นการรายงานผลการวิจัยโดยละเอียด ควรนำเสนอตามลำดับความสำคัญที่ระบุไว้ในวัตถุประสงค์หรือสมมติฐานการวิจัย โดยนำเสนอข้อมูลที่เป็นผลของการวิจัยและข้อมูลพื้นฐานที่เกี่ยวข้อง โดยไม่นำความคิดเห็น การคาดคะเน</w:t>
      </w:r>
      <w:r w:rsidR="001E62F2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  <w:r w:rsidR="00E4599A" w:rsidRPr="000D7516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และข้อสรุปของผู้วิจัยมาเสนอในส่วนนี้ การแสดงผลการวิเคราะห์ข้อมูลและผลการศึกษา สามารถนำเสนอในรูปแบบของตาราง แผนภูมิ กราฟ หรือภาพประกอบ ตามความจำเป็นและมีคำอธิบายประกอบเสมอ</w:t>
      </w:r>
    </w:p>
    <w:p w14:paraId="1412B024" w14:textId="45353688" w:rsidR="00113D48" w:rsidRDefault="005122BE" w:rsidP="005122BE">
      <w:pPr>
        <w:rPr>
          <w:rFonts w:ascii="TH SarabunPSK" w:hAnsi="TH SarabunPSK" w:cs="TH SarabunPSK"/>
          <w:spacing w:val="-10"/>
          <w:sz w:val="32"/>
          <w:szCs w:val="32"/>
          <w:lang w:bidi="th-TH"/>
        </w:rPr>
      </w:pPr>
      <w:r w:rsidRPr="005122BE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             4.1 </w:t>
      </w:r>
      <w:r w:rsidRPr="000D7516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ผลการวิเคราะห์ข้อมูล</w:t>
      </w:r>
    </w:p>
    <w:p w14:paraId="4DE95F0F" w14:textId="5BE6A9A9" w:rsidR="005122BE" w:rsidRPr="005122BE" w:rsidRDefault="005122BE" w:rsidP="005122BE">
      <w:pPr>
        <w:rPr>
          <w:rFonts w:ascii="TH SarabunPSK" w:hAnsi="TH SarabunPSK" w:cs="TH SarabunPSK"/>
          <w:spacing w:val="-10"/>
          <w:sz w:val="32"/>
          <w:szCs w:val="32"/>
          <w:lang w:bidi="th-TH"/>
        </w:rPr>
      </w:pPr>
      <w:r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             4.2 </w:t>
      </w:r>
      <w:r w:rsidRPr="000D7516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ผลการศึกษา</w:t>
      </w:r>
    </w:p>
    <w:p w14:paraId="57F7A869" w14:textId="77777777" w:rsidR="000D7516" w:rsidRDefault="0079606B" w:rsidP="005122BE">
      <w:pPr>
        <w:rPr>
          <w:rFonts w:ascii="TH SarabunPSK" w:hAnsi="TH SarabunPSK" w:cs="TH SarabunPSK"/>
          <w:spacing w:val="-10"/>
          <w:sz w:val="32"/>
          <w:szCs w:val="32"/>
        </w:rPr>
      </w:pPr>
      <w:r w:rsidRPr="000D7516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 xml:space="preserve"> </w:t>
      </w:r>
      <w:r w:rsidRPr="000D7516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ab/>
      </w:r>
      <w:r w:rsidR="00E4599A" w:rsidRPr="000D7516">
        <w:rPr>
          <w:rFonts w:ascii="TH SarabunPSK" w:hAnsi="TH SarabunPSK" w:cs="TH SarabunPSK" w:hint="cs"/>
          <w:b/>
          <w:bCs/>
          <w:spacing w:val="-10"/>
          <w:sz w:val="32"/>
          <w:szCs w:val="32"/>
          <w:cs/>
          <w:lang w:bidi="th-TH"/>
        </w:rPr>
        <w:t xml:space="preserve">บทที่ </w:t>
      </w:r>
      <w:r w:rsidR="00E4599A" w:rsidRPr="000D7516">
        <w:rPr>
          <w:rFonts w:ascii="TH SarabunPSK" w:hAnsi="TH SarabunPSK" w:cs="TH SarabunPSK" w:hint="cs"/>
          <w:b/>
          <w:bCs/>
          <w:spacing w:val="-10"/>
          <w:sz w:val="32"/>
          <w:szCs w:val="32"/>
        </w:rPr>
        <w:t>5</w:t>
      </w:r>
      <w:r w:rsidR="00E4599A" w:rsidRPr="000D7516">
        <w:rPr>
          <w:rFonts w:ascii="TH SarabunPSK" w:hAnsi="TH SarabunPSK" w:cs="TH SarabunPSK" w:hint="cs"/>
          <w:b/>
          <w:bCs/>
          <w:spacing w:val="-10"/>
          <w:sz w:val="32"/>
          <w:szCs w:val="32"/>
          <w:cs/>
          <w:lang w:bidi="th-TH"/>
        </w:rPr>
        <w:t xml:space="preserve"> สรุปผลการวิจัย อภิปรายผล และข้อเสนอแนะ </w:t>
      </w:r>
      <w:r w:rsidR="00E4599A" w:rsidRPr="000D7516">
        <w:rPr>
          <w:rFonts w:ascii="TH SarabunPSK" w:hAnsi="TH SarabunPSK" w:cs="TH SarabunPSK" w:hint="cs"/>
          <w:spacing w:val="-10"/>
          <w:sz w:val="32"/>
          <w:szCs w:val="32"/>
          <w:cs/>
          <w:lang w:bidi="th-TH"/>
        </w:rPr>
        <w:t>(</w:t>
      </w:r>
      <w:r w:rsidR="00E4599A" w:rsidRPr="000D7516">
        <w:rPr>
          <w:rFonts w:ascii="TH SarabunPSK" w:hAnsi="TH SarabunPSK" w:cs="TH SarabunPSK" w:hint="cs"/>
          <w:spacing w:val="-10"/>
          <w:sz w:val="32"/>
          <w:szCs w:val="32"/>
        </w:rPr>
        <w:t>Conclusion, Discussion and Recommendation)</w:t>
      </w:r>
    </w:p>
    <w:p w14:paraId="54450BAE" w14:textId="024BE899" w:rsidR="00F17699" w:rsidRDefault="003B4643" w:rsidP="00C65635">
      <w:pPr>
        <w:ind w:left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5.1 </w:t>
      </w:r>
      <w:r w:rsidR="00E4599A" w:rsidRPr="00F17699">
        <w:rPr>
          <w:rFonts w:ascii="TH SarabunPSK" w:hAnsi="TH SarabunPSK" w:cs="TH SarabunPSK" w:hint="cs"/>
          <w:sz w:val="32"/>
          <w:szCs w:val="32"/>
          <w:cs/>
          <w:lang w:bidi="th-TH"/>
        </w:rPr>
        <w:t>สรุปผลการวิจัย เ</w:t>
      </w:r>
      <w:r w:rsidR="000D7516" w:rsidRPr="00F17699">
        <w:rPr>
          <w:rFonts w:ascii="TH SarabunPSK" w:hAnsi="TH SarabunPSK" w:cs="TH SarabunPSK" w:hint="cs"/>
          <w:sz w:val="32"/>
          <w:szCs w:val="32"/>
          <w:cs/>
          <w:lang w:bidi="th-TH"/>
        </w:rPr>
        <w:t>ป็น</w:t>
      </w:r>
      <w:r w:rsidR="00E4599A" w:rsidRPr="00F17699">
        <w:rPr>
          <w:rFonts w:ascii="TH SarabunPSK" w:hAnsi="TH SarabunPSK" w:cs="TH SarabunPSK" w:hint="cs"/>
          <w:sz w:val="32"/>
          <w:szCs w:val="32"/>
          <w:cs/>
          <w:lang w:bidi="th-TH"/>
        </w:rPr>
        <w:t>บทสรุปประเด็นส</w:t>
      </w:r>
      <w:r w:rsidR="000D7516" w:rsidRPr="00F17699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F17699">
        <w:rPr>
          <w:rFonts w:ascii="TH SarabunPSK" w:hAnsi="TH SarabunPSK" w:cs="TH SarabunPSK" w:hint="cs"/>
          <w:sz w:val="32"/>
          <w:szCs w:val="32"/>
          <w:cs/>
          <w:lang w:bidi="th-TH"/>
        </w:rPr>
        <w:t>คัญเฉพาะข้อเท็จจริงที่ได้จากการวิจัย โดยต้องครอบคลุม</w:t>
      </w:r>
    </w:p>
    <w:p w14:paraId="08626143" w14:textId="16652F87" w:rsidR="00E4599A" w:rsidRPr="00F17699" w:rsidRDefault="00E4599A" w:rsidP="00C65635">
      <w:pPr>
        <w:rPr>
          <w:rFonts w:ascii="TH SarabunPSK" w:hAnsi="TH SarabunPSK" w:cs="TH SarabunPSK"/>
          <w:sz w:val="32"/>
          <w:szCs w:val="32"/>
        </w:rPr>
      </w:pPr>
      <w:r w:rsidRPr="00F17699">
        <w:rPr>
          <w:rFonts w:ascii="TH SarabunPSK" w:hAnsi="TH SarabunPSK" w:cs="TH SarabunPSK" w:hint="cs"/>
          <w:sz w:val="32"/>
          <w:szCs w:val="32"/>
          <w:cs/>
          <w:lang w:bidi="th-TH"/>
        </w:rPr>
        <w:t>วัตถุประสงค์ หรือสมมุติฐานการวิจัย (ถ้ามี) อาจระบุขอจํากัดของการวิจัยครั้งนี้ เช่น ข้อจำกัดด้านประชากร กลุ่มตัวอย่าง หรือการเก็บรวบรวมข้อมูล</w:t>
      </w:r>
      <w:r w:rsidR="000D7516" w:rsidRPr="00F1769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14:paraId="22E06162" w14:textId="77777777" w:rsidR="003B4643" w:rsidRDefault="003B4643" w:rsidP="0030094D">
      <w:pPr>
        <w:ind w:firstLine="720"/>
        <w:rPr>
          <w:rFonts w:ascii="TH SarabunPSK" w:hAnsi="TH SarabunPSK" w:cs="TH SarabunPSK"/>
          <w:spacing w:val="8"/>
          <w:sz w:val="32"/>
          <w:szCs w:val="32"/>
          <w:lang w:bidi="th-TH"/>
        </w:rPr>
      </w:pPr>
      <w:r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 xml:space="preserve">5.2 </w:t>
      </w:r>
      <w:r w:rsidR="00E4599A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 xml:space="preserve">การอภิปรายผล </w:t>
      </w:r>
      <w:r w:rsidR="000D7516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 xml:space="preserve"> </w:t>
      </w:r>
      <w:r w:rsidR="00E4599A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>เป็นการอภิปรายผลการศึกษาหรือผลการวิจัย ซึ่งควรมีเนื้อหาครอบคลุมผลการวิจัยและการอภิปรายเปรียบเทียบผลที่ได้กับแนวคิด ทฤษฎี หรือการศึกษาอื่น พร</w:t>
      </w:r>
      <w:r w:rsidR="000D7516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>้</w:t>
      </w:r>
      <w:r w:rsidR="00E4599A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>อมให</w:t>
      </w:r>
      <w:r w:rsidR="000D7516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>้</w:t>
      </w:r>
      <w:r w:rsidR="00E4599A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>เหตุผล และข</w:t>
      </w:r>
      <w:r w:rsidR="000D7516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>้</w:t>
      </w:r>
      <w:r w:rsidR="00E4599A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>อคิดเห็นประกอบ</w:t>
      </w:r>
    </w:p>
    <w:p w14:paraId="34AAB9FA" w14:textId="54078CDC" w:rsidR="00E4599A" w:rsidRDefault="003B4643" w:rsidP="0030094D">
      <w:pPr>
        <w:ind w:firstLine="720"/>
        <w:rPr>
          <w:rFonts w:ascii="TH SarabunPSK" w:hAnsi="TH SarabunPSK" w:cs="TH SarabunPSK"/>
          <w:spacing w:val="8"/>
          <w:sz w:val="32"/>
          <w:szCs w:val="32"/>
          <w:lang w:bidi="th-TH"/>
        </w:rPr>
      </w:pPr>
      <w:r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 xml:space="preserve">5.3 </w:t>
      </w:r>
      <w:r w:rsidR="00E4599A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>ข</w:t>
      </w:r>
      <w:r w:rsidR="000D7516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>้</w:t>
      </w:r>
      <w:r w:rsidR="00E4599A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 xml:space="preserve">อเสนอแนะ ประกอบด้วย </w:t>
      </w:r>
      <w:r w:rsidR="00E4599A" w:rsidRPr="0030094D">
        <w:rPr>
          <w:rFonts w:ascii="TH SarabunPSK" w:hAnsi="TH SarabunPSK" w:cs="TH SarabunPSK" w:hint="cs"/>
          <w:spacing w:val="8"/>
          <w:sz w:val="32"/>
          <w:szCs w:val="32"/>
        </w:rPr>
        <w:t>2</w:t>
      </w:r>
      <w:r w:rsidR="00E4599A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 xml:space="preserve"> ส่วน ได้แก่</w:t>
      </w:r>
      <w:r w:rsid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 xml:space="preserve"> </w:t>
      </w:r>
      <w:r w:rsidR="00E4599A" w:rsidRPr="0030094D">
        <w:rPr>
          <w:rFonts w:ascii="TH SarabunPSK" w:hAnsi="TH SarabunPSK" w:cs="TH SarabunPSK" w:hint="cs"/>
          <w:spacing w:val="8"/>
          <w:sz w:val="32"/>
          <w:szCs w:val="32"/>
          <w:cs/>
          <w:lang w:bidi="th-TH"/>
        </w:rPr>
        <w:t>ข้อเสนอแนะในการนำผลการวิจัยไปใช้ และข้อเสนอแนะในการทำวิจัยครั้งต่อไป</w:t>
      </w:r>
    </w:p>
    <w:p w14:paraId="36C63800" w14:textId="77777777" w:rsidR="00F17699" w:rsidRPr="00F17699" w:rsidRDefault="00F17699" w:rsidP="0030094D">
      <w:pPr>
        <w:ind w:firstLine="720"/>
        <w:rPr>
          <w:rFonts w:ascii="TH SarabunIT๙" w:hAnsi="TH SarabunIT๙" w:cs="TH SarabunIT๙"/>
          <w:spacing w:val="8"/>
          <w:sz w:val="8"/>
          <w:szCs w:val="8"/>
        </w:rPr>
      </w:pPr>
    </w:p>
    <w:p w14:paraId="2E26595E" w14:textId="77777777" w:rsidR="0079606B" w:rsidRPr="000D7516" w:rsidRDefault="0079606B" w:rsidP="00E4599A">
      <w:pPr>
        <w:rPr>
          <w:rFonts w:ascii="TH SarabunIT๙" w:hAnsi="TH SarabunIT๙" w:cs="TH SarabunIT๙"/>
          <w:sz w:val="8"/>
          <w:szCs w:val="8"/>
        </w:rPr>
      </w:pPr>
    </w:p>
    <w:p w14:paraId="14AD83A4" w14:textId="63BE6223" w:rsidR="00E4599A" w:rsidRPr="000D7516" w:rsidRDefault="00E4599A" w:rsidP="00E4599A">
      <w:pPr>
        <w:rPr>
          <w:rFonts w:ascii="TH SarabunPSK" w:hAnsi="TH SarabunPSK" w:cs="TH SarabunPSK"/>
          <w:b/>
          <w:bCs/>
          <w:sz w:val="32"/>
          <w:szCs w:val="32"/>
        </w:rPr>
      </w:pPr>
      <w:r w:rsidRPr="000D751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เอกสารอ้างอิง </w:t>
      </w:r>
      <w:r w:rsidRPr="000D7516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Pr="000D7516">
        <w:rPr>
          <w:rFonts w:ascii="TH SarabunPSK" w:hAnsi="TH SarabunPSK" w:cs="TH SarabunPSK" w:hint="cs"/>
          <w:sz w:val="32"/>
          <w:szCs w:val="32"/>
        </w:rPr>
        <w:t>References)</w:t>
      </w:r>
    </w:p>
    <w:p w14:paraId="5F9FD98E" w14:textId="32868878" w:rsidR="00E4599A" w:rsidRDefault="0079606B" w:rsidP="000239B2">
      <w:pPr>
        <w:tabs>
          <w:tab w:val="left" w:pos="709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0D751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D7516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0D751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การเขียนเอกสารอ้างอิงในวิทยานิพนธ์หรือการค้นคว้าอิสระ จะต้องเขียนตามที่กำหนด </w:t>
      </w:r>
      <w:r w:rsidR="00E4599A" w:rsidRPr="004118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ในบทที่ </w:t>
      </w:r>
      <w:r w:rsidR="00E4599A" w:rsidRPr="00411825">
        <w:rPr>
          <w:rFonts w:ascii="TH SarabunPSK" w:hAnsi="TH SarabunPSK" w:cs="TH SarabunPSK" w:hint="cs"/>
          <w:sz w:val="32"/>
          <w:szCs w:val="32"/>
        </w:rPr>
        <w:t>4</w:t>
      </w:r>
      <w:r w:rsidR="00E4599A" w:rsidRPr="000D751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ของคู่มือวิทยานิพนธ์หรือการค้นคว้าอิสระ โดยเรียงตามลำดับอักษรแบบพจนานุกรม และเรียงภาษาไทยก่อนภาษาอังกฤษ โดยให้อยู่ก่อนภาคผนวก</w:t>
      </w:r>
    </w:p>
    <w:p w14:paraId="798EC530" w14:textId="77777777" w:rsidR="00F17699" w:rsidRPr="00C158C8" w:rsidRDefault="00F17699" w:rsidP="000239B2">
      <w:pPr>
        <w:tabs>
          <w:tab w:val="left" w:pos="709"/>
        </w:tabs>
        <w:rPr>
          <w:rFonts w:ascii="TH SarabunPSK" w:hAnsi="TH SarabunPSK" w:cs="TH SarabunPSK"/>
          <w:sz w:val="2"/>
          <w:szCs w:val="2"/>
          <w:lang w:bidi="th-TH"/>
        </w:rPr>
      </w:pPr>
    </w:p>
    <w:p w14:paraId="0714FD32" w14:textId="77777777" w:rsidR="000D7516" w:rsidRPr="003D3987" w:rsidRDefault="000D7516" w:rsidP="00E4599A">
      <w:pPr>
        <w:rPr>
          <w:rFonts w:ascii="TH SarabunPSK" w:hAnsi="TH SarabunPSK" w:cs="TH SarabunPSK"/>
          <w:sz w:val="2"/>
          <w:szCs w:val="2"/>
        </w:rPr>
      </w:pPr>
    </w:p>
    <w:p w14:paraId="126A1885" w14:textId="2F9E704A" w:rsidR="00E4599A" w:rsidRPr="003D01F4" w:rsidRDefault="00E4599A" w:rsidP="00E4599A">
      <w:pPr>
        <w:rPr>
          <w:rFonts w:ascii="TH SarabunPSK" w:hAnsi="TH SarabunPSK" w:cs="TH SarabunPSK"/>
          <w:b/>
          <w:bCs/>
          <w:sz w:val="32"/>
          <w:szCs w:val="32"/>
        </w:rPr>
      </w:pPr>
      <w:r w:rsidRPr="003D01F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ภาคผนวก </w:t>
      </w:r>
      <w:r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Pr="003D01F4">
        <w:rPr>
          <w:rFonts w:ascii="TH SarabunPSK" w:hAnsi="TH SarabunPSK" w:cs="TH SarabunPSK" w:hint="cs"/>
          <w:sz w:val="32"/>
          <w:szCs w:val="32"/>
        </w:rPr>
        <w:t>Appendices)</w:t>
      </w:r>
    </w:p>
    <w:p w14:paraId="40BE8831" w14:textId="77777777" w:rsidR="00F17699" w:rsidRDefault="0079606B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>เป็นสาระสำคัญที่ให้รายละเอียดเพิ่มเติม</w:t>
      </w:r>
      <w:r w:rsidR="003D01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>แต่ไม่ได้อ้างอิงโดยตรง จัดไว้ในตอนท้ายสุดของวิทยานิพนธ์หรือการค้นคว้าอิสระ เพื่อช่วยให้เนื้อหาสมบูรณ์ยิ่งขึ้น ซึ่งอาจมีหรือไม่</w:t>
      </w:r>
      <w:r w:rsidR="003D01F4">
        <w:rPr>
          <w:rFonts w:ascii="TH SarabunPSK" w:hAnsi="TH SarabunPSK" w:cs="TH SarabunPSK" w:hint="cs"/>
          <w:sz w:val="32"/>
          <w:szCs w:val="32"/>
          <w:cs/>
          <w:lang w:bidi="th-TH"/>
        </w:rPr>
        <w:t>มี</w:t>
      </w:r>
      <w:r w:rsidR="00E4599A"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>ก็ได้ เช่น เอกสารรับรองโครงการวิจัยในมนุษย์/สัตว์ทดลอง/ความปลอดภัยทางชีวภาพ ตัวอย่างแบบสอบถาม ตัวอย่างแบบสัมภาษณ์ ผลการวิเคราะห์ ข้อมูลโดยสถิติที่เกี่ยวข้องอื่นๆ ที่นอกเหนือไปจากที่วางแผนไว้ นอกจากนี้อาจมีรายละเอียดอื่นซึ่งไม่ใช่วิธีการหลัก</w:t>
      </w:r>
    </w:p>
    <w:p w14:paraId="0B3B6A6E" w14:textId="27CB5288" w:rsidR="00E4599A" w:rsidRPr="003D01F4" w:rsidRDefault="00E4599A" w:rsidP="00E4599A">
      <w:pPr>
        <w:rPr>
          <w:rFonts w:ascii="TH SarabunPSK" w:hAnsi="TH SarabunPSK" w:cs="TH SarabunPSK"/>
          <w:sz w:val="32"/>
          <w:szCs w:val="32"/>
        </w:rPr>
      </w:pPr>
      <w:r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>ที่ใช้ในการวิจัยนั้นๆ เช่น รูปภาพกิจกรรม ผลิตภัณฑ์ที่เกิดขึ้นหรือสร้างขึ้น เป็นต้น</w:t>
      </w:r>
    </w:p>
    <w:p w14:paraId="36A06B5B" w14:textId="29F20C49" w:rsidR="00E4599A" w:rsidRDefault="0079606B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หน้าแรกของภาคผนวกให้ขึ้นหน้าใหม่ มีคำว่า ภาคผนวก อยู่กึ่งกลางหน้ากระดาษ ขนาด </w:t>
      </w:r>
      <w:r w:rsidR="00E4599A" w:rsidRPr="003D01F4">
        <w:rPr>
          <w:rFonts w:ascii="TH SarabunPSK" w:hAnsi="TH SarabunPSK" w:cs="TH SarabunPSK" w:hint="cs"/>
          <w:sz w:val="32"/>
          <w:szCs w:val="32"/>
        </w:rPr>
        <w:t>20</w:t>
      </w:r>
      <w:r w:rsidR="00E4599A"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ตัวหนา โดยไม่ต้องพิมพ์เลขหน้าแต่นับหน้า รายละเอียดในภาคผนวกให้แสดงในหน้าถัดไป บรรทัดต่อมาพิมพ์ชื่อของภาคผนวก ขนาด </w:t>
      </w:r>
      <w:r w:rsidR="00E4599A" w:rsidRPr="003D01F4">
        <w:rPr>
          <w:rFonts w:ascii="TH SarabunPSK" w:hAnsi="TH SarabunPSK" w:cs="TH SarabunPSK" w:hint="cs"/>
          <w:sz w:val="32"/>
          <w:szCs w:val="32"/>
        </w:rPr>
        <w:t>18</w:t>
      </w:r>
      <w:r w:rsidR="00E4599A"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ตัวหนา ถ้าชื่อยาวเกิน </w:t>
      </w:r>
      <w:r w:rsidR="00E4599A" w:rsidRPr="003D01F4">
        <w:rPr>
          <w:rFonts w:ascii="TH SarabunPSK" w:hAnsi="TH SarabunPSK" w:cs="TH SarabunPSK" w:hint="cs"/>
          <w:sz w:val="32"/>
          <w:szCs w:val="32"/>
        </w:rPr>
        <w:t>1</w:t>
      </w:r>
      <w:r w:rsidR="00E4599A"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ให้ขึ้นบรรทัดใหม่</w:t>
      </w:r>
      <w:r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>โดยจัดวางแบบ</w:t>
      </w:r>
      <w:r w:rsidR="003D01F4">
        <w:rPr>
          <w:rFonts w:ascii="TH SarabunPSK" w:hAnsi="TH SarabunPSK" w:cs="TH SarabunPSK" w:hint="cs"/>
          <w:sz w:val="32"/>
          <w:szCs w:val="32"/>
          <w:cs/>
          <w:lang w:bidi="th-TH"/>
        </w:rPr>
        <w:t>พ</w:t>
      </w:r>
      <w:r w:rsidR="001E62F2">
        <w:rPr>
          <w:rFonts w:ascii="TH SarabunPSK" w:hAnsi="TH SarabunPSK" w:cs="TH SarabunPSK" w:hint="cs"/>
          <w:sz w:val="32"/>
          <w:szCs w:val="32"/>
          <w:cs/>
          <w:lang w:bidi="th-TH"/>
        </w:rPr>
        <w:t>ี</w:t>
      </w:r>
      <w:r w:rsidR="00E4599A" w:rsidRPr="003D01F4">
        <w:rPr>
          <w:rFonts w:ascii="TH SarabunPSK" w:hAnsi="TH SarabunPSK" w:cs="TH SarabunPSK" w:hint="cs"/>
          <w:sz w:val="32"/>
          <w:szCs w:val="32"/>
          <w:cs/>
          <w:lang w:bidi="th-TH"/>
        </w:rPr>
        <w:t>รามิดหัวกลับ หากมีหลายภาคผนวก ให้ใช้เป็นภาคผนวก ก ภาคผนวก ข และ ภาคผนวก ค ฯลฯ ตามลำดับ โดยให้ขึ้นหน้าใหม่เมื่อขึ้นภาคผนวกใหม่</w:t>
      </w:r>
    </w:p>
    <w:p w14:paraId="5641A647" w14:textId="77777777" w:rsidR="00F17699" w:rsidRPr="00F17699" w:rsidRDefault="00F17699" w:rsidP="00E4599A">
      <w:pPr>
        <w:rPr>
          <w:rFonts w:ascii="TH SarabunPSK" w:hAnsi="TH SarabunPSK" w:cs="TH SarabunPSK"/>
          <w:sz w:val="18"/>
          <w:szCs w:val="18"/>
        </w:rPr>
      </w:pPr>
    </w:p>
    <w:p w14:paraId="43434D83" w14:textId="2C7781D7" w:rsidR="00E4599A" w:rsidRPr="0030094D" w:rsidRDefault="00E4599A" w:rsidP="00E4599A">
      <w:pPr>
        <w:rPr>
          <w:rFonts w:ascii="TH SarabunPSK" w:hAnsi="TH SarabunPSK" w:cs="TH SarabunPSK"/>
          <w:b/>
          <w:bCs/>
          <w:sz w:val="32"/>
          <w:szCs w:val="32"/>
        </w:rPr>
      </w:pPr>
      <w:r w:rsidRPr="004D08A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ประวัติผู้เขียน (</w:t>
      </w:r>
      <w:r w:rsidRPr="004D08AE">
        <w:rPr>
          <w:rFonts w:ascii="TH SarabunPSK" w:hAnsi="TH SarabunPSK" w:cs="TH SarabunPSK" w:hint="cs"/>
          <w:b/>
          <w:bCs/>
          <w:sz w:val="32"/>
          <w:szCs w:val="32"/>
        </w:rPr>
        <w:t>Biography)</w:t>
      </w:r>
    </w:p>
    <w:p w14:paraId="08017110" w14:textId="533E989F" w:rsidR="00E4599A" w:rsidRPr="0030094D" w:rsidRDefault="0079606B" w:rsidP="0030094D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</w:t>
      </w:r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เป็นส่วนที่ระบุประวัติผู้เขียนโดยสังเขป มีความยาวไม่เกิน </w:t>
      </w:r>
      <w:r w:rsidR="00E4599A" w:rsidRPr="0030094D">
        <w:rPr>
          <w:rFonts w:ascii="TH SarabunPSK" w:hAnsi="TH SarabunPSK" w:cs="TH SarabunPSK" w:hint="cs"/>
          <w:sz w:val="32"/>
          <w:szCs w:val="32"/>
        </w:rPr>
        <w:t>1</w:t>
      </w:r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หน้ากระดาษ โดยกำหนดให้อยู่ในส่วนท้ายต่อจากภาคผนวก ประกอบด้วยข้อมูล ดังต่อไปนี้</w:t>
      </w:r>
    </w:p>
    <w:p w14:paraId="3A5B1774" w14:textId="4985F223" w:rsidR="00E4599A" w:rsidRPr="0030094D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30094D">
        <w:rPr>
          <w:rFonts w:ascii="TH SarabunPSK" w:hAnsi="TH SarabunPSK" w:cs="TH SarabunPSK" w:hint="cs"/>
          <w:sz w:val="32"/>
          <w:szCs w:val="32"/>
        </w:rPr>
        <w:t xml:space="preserve"> </w:t>
      </w:r>
      <w:r w:rsidRPr="0030094D">
        <w:rPr>
          <w:rFonts w:ascii="TH SarabunPSK" w:hAnsi="TH SarabunPSK" w:cs="TH SarabunPSK" w:hint="cs"/>
          <w:sz w:val="32"/>
          <w:szCs w:val="32"/>
        </w:rPr>
        <w:tab/>
      </w:r>
      <w:r w:rsidR="00E4599A" w:rsidRPr="0030094D">
        <w:rPr>
          <w:rFonts w:ascii="TH SarabunPSK" w:hAnsi="TH SarabunPSK" w:cs="TH SarabunPSK" w:hint="cs"/>
          <w:sz w:val="32"/>
          <w:szCs w:val="32"/>
        </w:rPr>
        <w:t>1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 นามสกุล โดยมีคำนำหน้า ได้แก่ นาย นางสาว นาง แต่ถ้ามียศ ฐานันดรศักดิ์ ราชทินนาม สมณศักดิ์ก็ให้ใส่ไว้ด้วย</w:t>
      </w:r>
    </w:p>
    <w:p w14:paraId="539F9029" w14:textId="609DA209" w:rsidR="00E4599A" w:rsidRPr="0030094D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30094D">
        <w:rPr>
          <w:rFonts w:ascii="TH SarabunPSK" w:hAnsi="TH SarabunPSK" w:cs="TH SarabunPSK" w:hint="cs"/>
          <w:sz w:val="32"/>
          <w:szCs w:val="32"/>
        </w:rPr>
        <w:t xml:space="preserve"> </w:t>
      </w:r>
      <w:r w:rsidRPr="0030094D">
        <w:rPr>
          <w:rFonts w:ascii="TH SarabunPSK" w:hAnsi="TH SarabunPSK" w:cs="TH SarabunPSK" w:hint="cs"/>
          <w:sz w:val="32"/>
          <w:szCs w:val="32"/>
        </w:rPr>
        <w:tab/>
      </w:r>
      <w:r w:rsidR="00E4599A" w:rsidRPr="0030094D">
        <w:rPr>
          <w:rFonts w:ascii="TH SarabunPSK" w:hAnsi="TH SarabunPSK" w:cs="TH SarabunPSK" w:hint="cs"/>
          <w:sz w:val="32"/>
          <w:szCs w:val="32"/>
        </w:rPr>
        <w:t>2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ประวัติการศึกษา โดยระบุเฉพาะวุฒิการศึกษาระดับอุดมศึกษา สถานศึกษา ประเทศ และปีที่สำเร็จการศึกษา</w:t>
      </w:r>
    </w:p>
    <w:p w14:paraId="2B6A58A0" w14:textId="0B906330" w:rsidR="00E4599A" w:rsidRPr="0030094D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30094D">
        <w:rPr>
          <w:rFonts w:ascii="TH SarabunPSK" w:hAnsi="TH SarabunPSK" w:cs="TH SarabunPSK" w:hint="cs"/>
          <w:sz w:val="32"/>
          <w:szCs w:val="32"/>
        </w:rPr>
        <w:t xml:space="preserve"> </w:t>
      </w:r>
      <w:r w:rsidRPr="0030094D">
        <w:rPr>
          <w:rFonts w:ascii="TH SarabunPSK" w:hAnsi="TH SarabunPSK" w:cs="TH SarabunPSK" w:hint="cs"/>
          <w:sz w:val="32"/>
          <w:szCs w:val="32"/>
        </w:rPr>
        <w:tab/>
      </w:r>
      <w:r w:rsidR="00E4599A" w:rsidRPr="0030094D">
        <w:rPr>
          <w:rFonts w:ascii="TH SarabunPSK" w:hAnsi="TH SarabunPSK" w:cs="TH SarabunPSK" w:hint="cs"/>
          <w:sz w:val="32"/>
          <w:szCs w:val="32"/>
        </w:rPr>
        <w:t>3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ตำแหน่งและสถานที่ทำงานปัจจุบัน (ถ้ามี)</w:t>
      </w:r>
    </w:p>
    <w:p w14:paraId="29D6C2E6" w14:textId="11AFE120" w:rsidR="00E4599A" w:rsidRPr="0030094D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30094D">
        <w:rPr>
          <w:rFonts w:ascii="TH SarabunPSK" w:hAnsi="TH SarabunPSK" w:cs="TH SarabunPSK" w:hint="cs"/>
          <w:sz w:val="32"/>
          <w:szCs w:val="32"/>
        </w:rPr>
        <w:t xml:space="preserve"> </w:t>
      </w:r>
      <w:r w:rsidRPr="0030094D">
        <w:rPr>
          <w:rFonts w:ascii="TH SarabunPSK" w:hAnsi="TH SarabunPSK" w:cs="TH SarabunPSK" w:hint="cs"/>
          <w:sz w:val="32"/>
          <w:szCs w:val="32"/>
        </w:rPr>
        <w:tab/>
      </w:r>
      <w:r w:rsidR="00E4599A" w:rsidRPr="0030094D">
        <w:rPr>
          <w:rFonts w:ascii="TH SarabunPSK" w:hAnsi="TH SarabunPSK" w:cs="TH SarabunPSK" w:hint="cs"/>
          <w:sz w:val="32"/>
          <w:szCs w:val="32"/>
        </w:rPr>
        <w:t>4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26" w:name="_Hlk159510052"/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>ผลงานตีพิมพ์เผยแพร่ ผลงานดีเด่นและรางวัลทางวิชาการ (ถ้ามี)</w:t>
      </w:r>
    </w:p>
    <w:bookmarkEnd w:id="26"/>
    <w:p w14:paraId="2EFFC40D" w14:textId="1487639C" w:rsidR="00E4599A" w:rsidRPr="0030094D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30094D">
        <w:rPr>
          <w:rFonts w:ascii="TH SarabunPSK" w:hAnsi="TH SarabunPSK" w:cs="TH SarabunPSK" w:hint="cs"/>
          <w:sz w:val="32"/>
          <w:szCs w:val="32"/>
        </w:rPr>
        <w:t xml:space="preserve"> </w:t>
      </w:r>
      <w:r w:rsidRPr="0030094D">
        <w:rPr>
          <w:rFonts w:ascii="TH SarabunPSK" w:hAnsi="TH SarabunPSK" w:cs="TH SarabunPSK" w:hint="cs"/>
          <w:sz w:val="32"/>
          <w:szCs w:val="32"/>
        </w:rPr>
        <w:tab/>
      </w:r>
      <w:r w:rsidR="00E4599A" w:rsidRPr="0030094D">
        <w:rPr>
          <w:rFonts w:ascii="TH SarabunPSK" w:hAnsi="TH SarabunPSK" w:cs="TH SarabunPSK" w:hint="cs"/>
          <w:sz w:val="32"/>
          <w:szCs w:val="32"/>
        </w:rPr>
        <w:t>5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เกียรติประวัติ (เฉพาะที่สำคัญ)</w:t>
      </w:r>
    </w:p>
    <w:p w14:paraId="2511000A" w14:textId="3175BC3C" w:rsidR="00E4599A" w:rsidRPr="0030094D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30094D">
        <w:rPr>
          <w:rFonts w:ascii="TH SarabunPSK" w:hAnsi="TH SarabunPSK" w:cs="TH SarabunPSK" w:hint="cs"/>
          <w:sz w:val="32"/>
          <w:szCs w:val="32"/>
        </w:rPr>
        <w:t xml:space="preserve"> </w:t>
      </w:r>
      <w:r w:rsidRPr="0030094D">
        <w:rPr>
          <w:rFonts w:ascii="TH SarabunPSK" w:hAnsi="TH SarabunPSK" w:cs="TH SarabunPSK" w:hint="cs"/>
          <w:sz w:val="32"/>
          <w:szCs w:val="32"/>
        </w:rPr>
        <w:tab/>
      </w:r>
      <w:r w:rsidR="00E4599A" w:rsidRPr="0030094D">
        <w:rPr>
          <w:rFonts w:ascii="TH SarabunPSK" w:hAnsi="TH SarabunPSK" w:cs="TH SarabunPSK" w:hint="cs"/>
          <w:sz w:val="32"/>
          <w:szCs w:val="32"/>
        </w:rPr>
        <w:t>6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ทุ</w:t>
      </w:r>
      <w:bookmarkStart w:id="27" w:name="_Hlk159510175"/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>นการศึกษา</w:t>
      </w:r>
      <w:bookmarkStart w:id="28" w:name="_Hlk159510195"/>
      <w:bookmarkEnd w:id="27"/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>และทุนการวิจัยที่ได้รับระหว่างการศึกษาในหลักสูตรนี้ (ถ้ามี)</w:t>
      </w:r>
    </w:p>
    <w:bookmarkEnd w:id="28"/>
    <w:p w14:paraId="183B46E4" w14:textId="2A1E1463" w:rsidR="00E4599A" w:rsidRPr="0030094D" w:rsidRDefault="0079606B" w:rsidP="00E4599A">
      <w:pPr>
        <w:rPr>
          <w:rFonts w:ascii="TH SarabunPSK" w:hAnsi="TH SarabunPSK" w:cs="TH SarabunPSK"/>
          <w:sz w:val="32"/>
          <w:szCs w:val="32"/>
        </w:rPr>
      </w:pPr>
      <w:r w:rsidRPr="0030094D">
        <w:rPr>
          <w:rFonts w:ascii="TH SarabunPSK" w:hAnsi="TH SarabunPSK" w:cs="TH SarabunPSK" w:hint="cs"/>
          <w:sz w:val="32"/>
          <w:szCs w:val="32"/>
        </w:rPr>
        <w:t xml:space="preserve"> </w:t>
      </w:r>
      <w:r w:rsidRPr="0030094D">
        <w:rPr>
          <w:rFonts w:ascii="TH SarabunPSK" w:hAnsi="TH SarabunPSK" w:cs="TH SarabunPSK" w:hint="cs"/>
          <w:sz w:val="32"/>
          <w:szCs w:val="32"/>
        </w:rPr>
        <w:tab/>
      </w:r>
      <w:r w:rsidR="00E4599A" w:rsidRPr="0030094D">
        <w:rPr>
          <w:rFonts w:ascii="TH SarabunPSK" w:hAnsi="TH SarabunPSK" w:cs="TH SarabunPSK" w:hint="cs"/>
          <w:sz w:val="32"/>
          <w:szCs w:val="32"/>
        </w:rPr>
        <w:t>7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29" w:name="_Hlk159510280"/>
      <w:r w:rsidR="00E4599A" w:rsidRPr="0030094D">
        <w:rPr>
          <w:rFonts w:ascii="TH SarabunPSK" w:hAnsi="TH SarabunPSK" w:cs="TH SarabunPSK" w:hint="cs"/>
          <w:sz w:val="32"/>
          <w:szCs w:val="32"/>
          <w:cs/>
          <w:lang w:bidi="th-TH"/>
        </w:rPr>
        <w:t>สถานที่ติดต่อ ให้ระบุที่อยู่ปัจจุบัน และช่องทางที่สามารถติดต่อได้</w:t>
      </w:r>
    </w:p>
    <w:bookmarkEnd w:id="29"/>
    <w:p w14:paraId="351B68B4" w14:textId="77777777" w:rsidR="00E4599A" w:rsidRPr="0030094D" w:rsidRDefault="00E4599A" w:rsidP="00E4599A">
      <w:pPr>
        <w:rPr>
          <w:rFonts w:ascii="TH SarabunPSK" w:hAnsi="TH SarabunPSK" w:cs="TH SarabunPSK"/>
          <w:sz w:val="32"/>
          <w:szCs w:val="32"/>
        </w:rPr>
      </w:pPr>
      <w:r w:rsidRPr="0030094D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78C8CFD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6609D0AD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  <w:r w:rsidRPr="00E4599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19765F9" w14:textId="77777777" w:rsidR="00E4599A" w:rsidRP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482FD53A" w14:textId="77777777" w:rsidR="00E4599A" w:rsidRDefault="00E4599A" w:rsidP="00E4599A">
      <w:pPr>
        <w:rPr>
          <w:rFonts w:ascii="TH SarabunIT๙" w:hAnsi="TH SarabunIT๙" w:cs="TH SarabunIT๙"/>
          <w:sz w:val="32"/>
          <w:szCs w:val="32"/>
        </w:rPr>
      </w:pPr>
    </w:p>
    <w:p w14:paraId="7623DFDA" w14:textId="77777777" w:rsidR="00411825" w:rsidRDefault="00411825" w:rsidP="00E4599A">
      <w:pPr>
        <w:rPr>
          <w:rFonts w:ascii="TH SarabunIT๙" w:hAnsi="TH SarabunIT๙" w:cs="TH SarabunIT๙"/>
          <w:sz w:val="32"/>
          <w:szCs w:val="32"/>
        </w:rPr>
      </w:pPr>
    </w:p>
    <w:p w14:paraId="65684677" w14:textId="77777777" w:rsidR="0079606B" w:rsidRDefault="0079606B" w:rsidP="00E4599A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C1B0316" w14:textId="77777777" w:rsidR="00F17699" w:rsidRDefault="00F17699" w:rsidP="00E4599A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4A3463D2" w14:textId="77777777" w:rsidR="00D36FA5" w:rsidRDefault="00D36FA5" w:rsidP="00E4599A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0571F1F3" w14:textId="77777777" w:rsidR="00AF047E" w:rsidRDefault="00AF047E" w:rsidP="00E4599A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5C793530" w14:textId="77777777" w:rsidR="00D36FA5" w:rsidRDefault="00D36FA5" w:rsidP="00E4599A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ACB45DF" w14:textId="77777777" w:rsidR="00F17699" w:rsidRDefault="00F17699" w:rsidP="00E4599A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5727273D" w14:textId="77777777" w:rsidR="00F17699" w:rsidRDefault="00F17699" w:rsidP="00E4599A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25D644B3" w14:textId="77777777" w:rsidR="00F17699" w:rsidRDefault="00F17699" w:rsidP="00E4599A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6E13EEC1" w14:textId="77777777" w:rsidR="00E4599A" w:rsidRDefault="00E4599A" w:rsidP="0079606B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bookmarkStart w:id="30" w:name="_Hlk172728863"/>
      <w:r w:rsidRPr="00663871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 xml:space="preserve">บทที่ </w:t>
      </w:r>
      <w:r w:rsidRPr="00663871">
        <w:rPr>
          <w:rFonts w:ascii="TH SarabunPSK" w:hAnsi="TH SarabunPSK" w:cs="TH SarabunPSK" w:hint="cs"/>
          <w:b/>
          <w:bCs/>
          <w:sz w:val="36"/>
          <w:szCs w:val="36"/>
        </w:rPr>
        <w:t>3</w:t>
      </w:r>
    </w:p>
    <w:p w14:paraId="76E52E46" w14:textId="77777777" w:rsidR="00F17699" w:rsidRPr="00F17699" w:rsidRDefault="00F17699" w:rsidP="0079606B">
      <w:pPr>
        <w:jc w:val="center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14:paraId="0DBB5668" w14:textId="77777777" w:rsidR="00E4599A" w:rsidRPr="008C7C53" w:rsidRDefault="00E4599A" w:rsidP="007960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C7C53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การพิมพ์วิทยานิพนธ์หรือการค้นคว้าอิสระฉบับสมบูรณ์</w:t>
      </w:r>
    </w:p>
    <w:bookmarkEnd w:id="30"/>
    <w:p w14:paraId="66EE83A9" w14:textId="43899FDB" w:rsidR="00E4599A" w:rsidRPr="00663871" w:rsidRDefault="00940CB7" w:rsidP="00E4599A">
      <w:pPr>
        <w:rPr>
          <w:rFonts w:ascii="TH SarabunPSK" w:hAnsi="TH SarabunPSK" w:cs="TH SarabunPSK"/>
          <w:spacing w:val="-8"/>
          <w:sz w:val="32"/>
          <w:szCs w:val="32"/>
        </w:rPr>
      </w:pPr>
      <w:r w:rsidRPr="00663871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</w:t>
      </w:r>
      <w:r w:rsidRPr="00663871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ab/>
      </w:r>
      <w:r w:rsidR="00E4599A" w:rsidRPr="00663871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นักศึกษาต้องส่งวิทยานิพนธ์หรือการค้นคว้าอิสระฉบับสมบูรณ์ ต้นฉบับจำนวน </w:t>
      </w:r>
      <w:r w:rsidR="00E4599A" w:rsidRPr="00663871">
        <w:rPr>
          <w:rFonts w:ascii="TH SarabunPSK" w:hAnsi="TH SarabunPSK" w:cs="TH SarabunPSK" w:hint="cs"/>
          <w:spacing w:val="-8"/>
          <w:sz w:val="32"/>
          <w:szCs w:val="32"/>
        </w:rPr>
        <w:t>1</w:t>
      </w:r>
      <w:r w:rsidR="00E4599A" w:rsidRPr="00663871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เล่ม สำเนา จำนวน </w:t>
      </w:r>
      <w:r w:rsidR="00E4599A" w:rsidRPr="00663871">
        <w:rPr>
          <w:rFonts w:ascii="TH SarabunPSK" w:hAnsi="TH SarabunPSK" w:cs="TH SarabunPSK" w:hint="cs"/>
          <w:spacing w:val="-8"/>
          <w:sz w:val="32"/>
          <w:szCs w:val="32"/>
        </w:rPr>
        <w:t>3</w:t>
      </w:r>
      <w:r w:rsidR="00E4599A" w:rsidRPr="00663871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เล่ม พร้อมไฟล์บันทึกข้อมูลวิทยานิพนธ์หรือการค้นคว้าอิสระ ในรูปแบบไฟล์ </w:t>
      </w:r>
      <w:r w:rsidR="00E4599A" w:rsidRPr="00663871">
        <w:rPr>
          <w:rFonts w:ascii="TH SarabunPSK" w:hAnsi="TH SarabunPSK" w:cs="TH SarabunPSK" w:hint="cs"/>
          <w:spacing w:val="-8"/>
          <w:sz w:val="32"/>
          <w:szCs w:val="32"/>
        </w:rPr>
        <w:t xml:space="preserve">Word </w:t>
      </w:r>
      <w:r w:rsidR="00E4599A" w:rsidRPr="00663871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และ </w:t>
      </w:r>
      <w:r w:rsidR="00E4599A" w:rsidRPr="00663871">
        <w:rPr>
          <w:rFonts w:ascii="TH SarabunPSK" w:hAnsi="TH SarabunPSK" w:cs="TH SarabunPSK" w:hint="cs"/>
          <w:spacing w:val="-8"/>
          <w:sz w:val="32"/>
          <w:szCs w:val="32"/>
        </w:rPr>
        <w:t xml:space="preserve">PDF </w:t>
      </w:r>
      <w:r w:rsidR="00E4599A" w:rsidRPr="00663871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ให้กับ</w:t>
      </w:r>
      <w:r w:rsidR="00663871" w:rsidRPr="00663871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>คณะ/วิทยาลัย</w:t>
      </w:r>
    </w:p>
    <w:p w14:paraId="48029EF1" w14:textId="04974FF4" w:rsidR="00E4599A" w:rsidRDefault="00940CB7" w:rsidP="00E4599A">
      <w:pPr>
        <w:rPr>
          <w:rFonts w:ascii="TH SarabunPSK" w:hAnsi="TH SarabunPSK" w:cs="TH SarabunPSK"/>
          <w:spacing w:val="-6"/>
          <w:sz w:val="32"/>
          <w:szCs w:val="32"/>
          <w:lang w:bidi="th-TH"/>
        </w:rPr>
      </w:pPr>
      <w:r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663871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การพิมพ์วิทยานิพนธ์หรือการค้นคว้าอิสระฉบับสมบูรณ์ ต้องจัดพิมพ์ให้เป็นไปตามข้อกำหนด</w:t>
      </w:r>
      <w:r w:rsidR="00663871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E4599A" w:rsidRPr="00663871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ดังนี้</w:t>
      </w:r>
    </w:p>
    <w:p w14:paraId="4B3FE0E9" w14:textId="77777777" w:rsidR="00F17699" w:rsidRPr="00F17699" w:rsidRDefault="00F17699" w:rsidP="00E4599A">
      <w:pPr>
        <w:rPr>
          <w:rFonts w:ascii="TH SarabunPSK" w:hAnsi="TH SarabunPSK" w:cs="TH SarabunPSK"/>
          <w:spacing w:val="-6"/>
          <w:sz w:val="14"/>
          <w:szCs w:val="14"/>
        </w:rPr>
      </w:pPr>
    </w:p>
    <w:p w14:paraId="27986629" w14:textId="2261FE38" w:rsidR="00E4599A" w:rsidRPr="00663871" w:rsidRDefault="00E4599A" w:rsidP="00E4599A">
      <w:pPr>
        <w:rPr>
          <w:rFonts w:ascii="TH SarabunPSK" w:hAnsi="TH SarabunPSK" w:cs="TH SarabunPSK"/>
          <w:b/>
          <w:bCs/>
          <w:sz w:val="32"/>
          <w:szCs w:val="32"/>
        </w:rPr>
      </w:pPr>
      <w:r w:rsidRPr="0066387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กระดาษพิมพ์</w:t>
      </w:r>
    </w:p>
    <w:p w14:paraId="1C93E7DF" w14:textId="29B84FCA" w:rsidR="00E4599A" w:rsidRDefault="00940CB7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กำหนดมาตรฐานกระดาษที่ใช้พิมพ์วิทยานิพนธ์หรือการค้นคว้าอิสระ เป็นกระดาษสีขาวไม่มีบรรทัด ขนาดมาตรฐาน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A4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และมี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ความหนา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80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แกรม ให้พิมพ์เพียงหน้าเดียว</w:t>
      </w:r>
    </w:p>
    <w:p w14:paraId="6FDC1D6F" w14:textId="77777777" w:rsidR="00F17699" w:rsidRPr="00F17699" w:rsidRDefault="00F17699" w:rsidP="00E4599A">
      <w:pPr>
        <w:rPr>
          <w:rFonts w:ascii="TH SarabunPSK" w:hAnsi="TH SarabunPSK" w:cs="TH SarabunPSK"/>
          <w:sz w:val="18"/>
          <w:szCs w:val="18"/>
        </w:rPr>
      </w:pPr>
    </w:p>
    <w:p w14:paraId="71331998" w14:textId="666C24C4" w:rsidR="00E4599A" w:rsidRPr="00663871" w:rsidRDefault="00E4599A" w:rsidP="00E4599A">
      <w:pPr>
        <w:rPr>
          <w:rFonts w:ascii="TH SarabunPSK" w:hAnsi="TH SarabunPSK" w:cs="TH SarabunPSK"/>
          <w:b/>
          <w:bCs/>
          <w:sz w:val="32"/>
          <w:szCs w:val="32"/>
        </w:rPr>
      </w:pPr>
      <w:r w:rsidRPr="0066387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สำเนาพิมพ์</w:t>
      </w:r>
    </w:p>
    <w:p w14:paraId="5069D647" w14:textId="428CE0FA" w:rsidR="00E4599A" w:rsidRDefault="00940CB7" w:rsidP="00663871">
      <w:pPr>
        <w:tabs>
          <w:tab w:val="left" w:pos="709"/>
        </w:tabs>
        <w:rPr>
          <w:rFonts w:ascii="TH SarabunPSK" w:hAnsi="TH SarabunPSK" w:cs="TH SarabunPSK"/>
          <w:spacing w:val="-4"/>
          <w:sz w:val="32"/>
          <w:szCs w:val="32"/>
          <w:lang w:bidi="th-TH"/>
        </w:rPr>
      </w:pPr>
      <w:r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การทำสำเนาวิทยานิพนธ์หรือการค้นคว้าอิสระ ต้องจัดทำให้เหมือนต้นฉบับ กำหนดให้ใช้วิธี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ถ่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ายสำเนา (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 xml:space="preserve">Photocopy) 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โดยต้องเป็นการถ่ายสำเนาแบบเลเซอร์ ตัวอักษรและภาพชัดเจนและคงทน การถ่ายสำเนาให้ใช้</w:t>
      </w:r>
      <w:r w:rsidR="00E4599A" w:rsidRPr="008C7C53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เพียงหน้าเดียวของกระดาษที่ใช้ถ่ายสำเนา กระดาษที่ใช้ในการถ่ายสำเนา ต้องมีมาตรฐานเช่นเดียวกับกระดาษพิมพ์โดยมี</w:t>
      </w:r>
      <w:r w:rsidR="00663871" w:rsidRPr="008C7C53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ความหนา</w:t>
      </w:r>
      <w:r w:rsidR="00E4599A" w:rsidRPr="008C7C53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 xml:space="preserve"> </w:t>
      </w:r>
      <w:r w:rsidR="00E4599A" w:rsidRPr="008C7C53">
        <w:rPr>
          <w:rFonts w:ascii="TH SarabunPSK" w:hAnsi="TH SarabunPSK" w:cs="TH SarabunPSK" w:hint="cs"/>
          <w:spacing w:val="-4"/>
          <w:sz w:val="32"/>
          <w:szCs w:val="32"/>
        </w:rPr>
        <w:t>80</w:t>
      </w:r>
      <w:r w:rsidR="00E4599A" w:rsidRPr="008C7C53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 xml:space="preserve"> แกรม</w:t>
      </w:r>
    </w:p>
    <w:p w14:paraId="4ED71DB5" w14:textId="77777777" w:rsidR="00F17699" w:rsidRPr="00F17699" w:rsidRDefault="00F17699" w:rsidP="00663871">
      <w:pPr>
        <w:tabs>
          <w:tab w:val="left" w:pos="709"/>
        </w:tabs>
        <w:rPr>
          <w:rFonts w:ascii="TH SarabunPSK" w:hAnsi="TH SarabunPSK" w:cs="TH SarabunPSK"/>
          <w:sz w:val="16"/>
          <w:szCs w:val="16"/>
        </w:rPr>
      </w:pPr>
    </w:p>
    <w:p w14:paraId="074E3797" w14:textId="34985A5C" w:rsidR="00E4599A" w:rsidRPr="00663871" w:rsidRDefault="00E4599A" w:rsidP="00E4599A">
      <w:pPr>
        <w:rPr>
          <w:rFonts w:ascii="TH SarabunPSK" w:hAnsi="TH SarabunPSK" w:cs="TH SarabunPSK"/>
          <w:b/>
          <w:bCs/>
          <w:sz w:val="32"/>
          <w:szCs w:val="32"/>
        </w:rPr>
      </w:pPr>
      <w:r w:rsidRPr="0066387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การพิมพ์วิทยานิพนธ์หรือการค้นคว้าอิสระ</w:t>
      </w:r>
    </w:p>
    <w:p w14:paraId="5EB74E81" w14:textId="127E05D7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1.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มาตรฐานการพิมพ์ ให้พิมพ์ด้วยระบบคอมพิวเตอร์ โดยใช้โปรแกรม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Microsoft Office 97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ขึ้นไป ให้ใช้แบบอักษร ชื่อ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 xml:space="preserve">TH </w:t>
      </w:r>
      <w:proofErr w:type="spellStart"/>
      <w:r w:rsidR="00E4599A" w:rsidRPr="00663871">
        <w:rPr>
          <w:rFonts w:ascii="TH SarabunPSK" w:hAnsi="TH SarabunPSK" w:cs="TH SarabunPSK" w:hint="cs"/>
          <w:sz w:val="32"/>
          <w:szCs w:val="32"/>
        </w:rPr>
        <w:t>Sarabun</w:t>
      </w:r>
      <w:r w:rsidR="00D657A0">
        <w:rPr>
          <w:rFonts w:ascii="TH SarabunPSK" w:hAnsi="TH SarabunPSK" w:cs="TH SarabunPSK"/>
          <w:sz w:val="32"/>
          <w:szCs w:val="32"/>
        </w:rPr>
        <w:t>New</w:t>
      </w:r>
      <w:proofErr w:type="spellEnd"/>
      <w:r w:rsidR="00E4599A"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ทั้งภาษาไทยและภาษาอังกฤษตลอดทั้งเล่ม และพิมพด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วยเครื่องพิมพ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เลเซอร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หมึกพิมพ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สีด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เท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านั้น</w:t>
      </w:r>
    </w:p>
    <w:p w14:paraId="394BA2F9" w14:textId="3DF716DA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E4599A" w:rsidRPr="00663871">
        <w:rPr>
          <w:rFonts w:ascii="TH SarabunPSK" w:hAnsi="TH SarabunPSK" w:cs="TH SarabunPSK" w:hint="cs"/>
          <w:sz w:val="32"/>
          <w:szCs w:val="32"/>
        </w:rPr>
        <w:t>2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ขนาดตัวอักษร</w:t>
      </w:r>
    </w:p>
    <w:p w14:paraId="25B80AD1" w14:textId="48E2B18E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E4599A" w:rsidRPr="00663871">
        <w:rPr>
          <w:rFonts w:ascii="TH SarabunPSK" w:hAnsi="TH SarabunPSK" w:cs="TH SarabunPSK" w:hint="cs"/>
          <w:sz w:val="32"/>
          <w:szCs w:val="32"/>
        </w:rPr>
        <w:t>2.1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ส่วนเนื้อเรื่องและรายละเอียดของส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วนต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างๆ โดยทั่วไปภายในเล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ม ให</w:t>
      </w:r>
      <w:r w:rsidR="00177156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ใช้ขนาดตัวอักษร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16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ตัวธรรมดา</w:t>
      </w:r>
    </w:p>
    <w:p w14:paraId="2083BE08" w14:textId="291C30C9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E4599A" w:rsidRPr="00663871">
        <w:rPr>
          <w:rFonts w:ascii="TH SarabunPSK" w:hAnsi="TH SarabunPSK" w:cs="TH SarabunPSK" w:hint="cs"/>
          <w:sz w:val="32"/>
          <w:szCs w:val="32"/>
        </w:rPr>
        <w:t>2.2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ชื่อบท ชื่อสวนประกอบอื่น เช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น กิตติกรรมประกาศ สารบัญ และหัวข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อใหญ่ หรือหัวข้อสำคัญในส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วนเนื้อเรื่อง ให้ใช้ขนาดตัวอักษร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18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ตัวหนา</w:t>
      </w:r>
    </w:p>
    <w:p w14:paraId="791E0508" w14:textId="41708E7D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E4599A" w:rsidRPr="00663871">
        <w:rPr>
          <w:rFonts w:ascii="TH SarabunPSK" w:hAnsi="TH SarabunPSK" w:cs="TH SarabunPSK" w:hint="cs"/>
          <w:sz w:val="32"/>
          <w:szCs w:val="32"/>
        </w:rPr>
        <w:t>2.3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หัวข้อย่อยในส</w:t>
      </w:r>
      <w:r w:rsidR="0066387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วนเนื้อเรื่อง ให้ใช้ขนาดตัวอักษร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16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ตัวหนา</w:t>
      </w:r>
    </w:p>
    <w:p w14:paraId="2C977B81" w14:textId="74BA5DD0" w:rsidR="001F5D88" w:rsidRPr="001F5D88" w:rsidRDefault="00940CB7" w:rsidP="001F5D88">
      <w:pPr>
        <w:rPr>
          <w:rFonts w:ascii="TH SarabunPSK" w:hAnsi="TH SarabunPSK" w:cs="TH SarabunPSK"/>
          <w:sz w:val="32"/>
          <w:szCs w:val="32"/>
          <w:lang w:bidi="th-TH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</w:t>
      </w:r>
      <w:r w:rsidR="00720FE8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.</w:t>
      </w:r>
      <w:r w:rsidR="00720FE8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การตั้งค่าหน้ากระดาษ กำหนดให้เว้นขอบกระดาษว่างไว้ทั้ง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4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ด้าน </w:t>
      </w:r>
      <w:r w:rsidR="001F5D8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คือ </w:t>
      </w:r>
      <w:r w:rsidR="001F5D88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เว้นที่ว่างริมขอบกระดาษ</w:t>
      </w:r>
      <w:r w:rsidR="001F5D88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7254" w:rsidRPr="00D8026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กรณี</w:t>
      </w:r>
      <w:r w:rsidR="00D80264" w:rsidRPr="00D8026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หน้าที่เป็นบทที่..</w:t>
      </w:r>
      <w:r w:rsidR="001F5D88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หัวกระดาษให้เว้นไว้</w:t>
      </w:r>
      <w:r w:rsidR="001F5D88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D88">
        <w:rPr>
          <w:rFonts w:ascii="TH SarabunPSK" w:hAnsi="TH SarabunPSK" w:cs="TH SarabunPSK" w:hint="cs"/>
          <w:sz w:val="32"/>
          <w:szCs w:val="32"/>
          <w:cs/>
          <w:lang w:bidi="th-TH"/>
        </w:rPr>
        <w:t>1.5</w:t>
      </w:r>
      <w:r w:rsidR="001F5D88" w:rsidRPr="001F5D88">
        <w:rPr>
          <w:rFonts w:ascii="TH SarabunPSK" w:hAnsi="TH SarabunPSK" w:cs="TH SarabunPSK" w:hint="cs"/>
          <w:sz w:val="32"/>
          <w:szCs w:val="32"/>
        </w:rPr>
        <w:t xml:space="preserve"> </w:t>
      </w:r>
      <w:r w:rsidR="001F5D88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นิ้ว</w:t>
      </w:r>
      <w:r w:rsidR="001F5D88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D88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ขอบซ้ายมือเว้น</w:t>
      </w:r>
      <w:r w:rsidR="001F5D88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D88">
        <w:rPr>
          <w:rFonts w:ascii="TH SarabunPSK" w:hAnsi="TH SarabunPSK" w:cs="TH SarabunPSK" w:hint="cs"/>
          <w:sz w:val="32"/>
          <w:szCs w:val="32"/>
          <w:cs/>
          <w:lang w:bidi="th-TH"/>
        </w:rPr>
        <w:t>1.5</w:t>
      </w:r>
      <w:r w:rsidR="001F5D88" w:rsidRPr="001F5D88">
        <w:rPr>
          <w:rFonts w:ascii="TH SarabunPSK" w:hAnsi="TH SarabunPSK" w:cs="TH SarabunPSK" w:hint="cs"/>
          <w:sz w:val="32"/>
          <w:szCs w:val="32"/>
        </w:rPr>
        <w:t xml:space="preserve"> </w:t>
      </w:r>
      <w:r w:rsidR="001F5D88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นิ้ว</w:t>
      </w:r>
      <w:r w:rsidR="001F5D88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D88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ขอบขวามือเว้น</w:t>
      </w:r>
      <w:r w:rsidR="001F5D88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D88" w:rsidRPr="001F5D88">
        <w:rPr>
          <w:rFonts w:ascii="TH SarabunPSK" w:hAnsi="TH SarabunPSK" w:cs="TH SarabunPSK" w:hint="cs"/>
          <w:sz w:val="32"/>
          <w:szCs w:val="32"/>
        </w:rPr>
        <w:t xml:space="preserve">1 </w:t>
      </w:r>
      <w:r w:rsidR="001F5D88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นิ้ว</w:t>
      </w:r>
      <w:r w:rsidR="001F5D88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D88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ขอบล่างเว้น</w:t>
      </w:r>
      <w:r w:rsidR="001F5D88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D88" w:rsidRPr="001F5D88">
        <w:rPr>
          <w:rFonts w:ascii="TH SarabunPSK" w:hAnsi="TH SarabunPSK" w:cs="TH SarabunPSK" w:hint="cs"/>
          <w:sz w:val="32"/>
          <w:szCs w:val="32"/>
        </w:rPr>
        <w:t xml:space="preserve">1 </w:t>
      </w:r>
      <w:r w:rsidR="001F5D88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นิ้ว</w:t>
      </w:r>
      <w:r w:rsidR="001F5D88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53E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(ตัวอย่าง </w:t>
      </w:r>
      <w:r w:rsidR="001553E7" w:rsidRPr="00FC4A98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การเว้นขอบกระดาษ ดูในภาคผนวก</w:t>
      </w:r>
      <w:r w:rsidR="008C7C53" w:rsidRPr="00FC4A98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 ข</w:t>
      </w:r>
      <w:r w:rsidR="001553E7" w:rsidRPr="00FC4A98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 หน้า </w:t>
      </w:r>
      <w:r w:rsidR="00AA457A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42</w:t>
      </w:r>
      <w:r w:rsidR="001553E7" w:rsidRPr="00F72B8E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)</w:t>
      </w:r>
      <w:r w:rsidR="00D8026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80264" w:rsidRPr="00F61D0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และกรณีหน้าทั่วไป</w:t>
      </w:r>
      <w:r w:rsidR="00D8026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80264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หัวกระดาษให้เว้นไว้</w:t>
      </w:r>
      <w:r w:rsidR="00D80264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0264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D80264" w:rsidRPr="001F5D88">
        <w:rPr>
          <w:rFonts w:ascii="TH SarabunPSK" w:hAnsi="TH SarabunPSK" w:cs="TH SarabunPSK" w:hint="cs"/>
          <w:sz w:val="32"/>
          <w:szCs w:val="32"/>
        </w:rPr>
        <w:t xml:space="preserve"> </w:t>
      </w:r>
      <w:r w:rsidR="00D80264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นิ้ว</w:t>
      </w:r>
      <w:r w:rsidR="00D80264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0264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ขอบซ้ายมือเว้น</w:t>
      </w:r>
      <w:r w:rsidR="00D80264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0264">
        <w:rPr>
          <w:rFonts w:ascii="TH SarabunPSK" w:hAnsi="TH SarabunPSK" w:cs="TH SarabunPSK" w:hint="cs"/>
          <w:sz w:val="32"/>
          <w:szCs w:val="32"/>
          <w:cs/>
          <w:lang w:bidi="th-TH"/>
        </w:rPr>
        <w:t>1.5</w:t>
      </w:r>
      <w:r w:rsidR="00D80264" w:rsidRPr="001F5D88">
        <w:rPr>
          <w:rFonts w:ascii="TH SarabunPSK" w:hAnsi="TH SarabunPSK" w:cs="TH SarabunPSK" w:hint="cs"/>
          <w:sz w:val="32"/>
          <w:szCs w:val="32"/>
        </w:rPr>
        <w:t xml:space="preserve"> </w:t>
      </w:r>
      <w:r w:rsidR="00D80264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นิ้ว</w:t>
      </w:r>
      <w:r w:rsidR="00D80264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0264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ขอบขวามือเว้น</w:t>
      </w:r>
      <w:r w:rsidR="00D80264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0264" w:rsidRPr="001F5D88">
        <w:rPr>
          <w:rFonts w:ascii="TH SarabunPSK" w:hAnsi="TH SarabunPSK" w:cs="TH SarabunPSK" w:hint="cs"/>
          <w:sz w:val="32"/>
          <w:szCs w:val="32"/>
        </w:rPr>
        <w:t xml:space="preserve">1 </w:t>
      </w:r>
      <w:r w:rsidR="00D80264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นิ้ว</w:t>
      </w:r>
      <w:r w:rsidR="00D80264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0264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ขอบล่างเว้น</w:t>
      </w:r>
      <w:r w:rsidR="00D80264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0264" w:rsidRPr="001F5D88">
        <w:rPr>
          <w:rFonts w:ascii="TH SarabunPSK" w:hAnsi="TH SarabunPSK" w:cs="TH SarabunPSK" w:hint="cs"/>
          <w:sz w:val="32"/>
          <w:szCs w:val="32"/>
        </w:rPr>
        <w:t xml:space="preserve">1 </w:t>
      </w:r>
      <w:r w:rsidR="00D80264" w:rsidRPr="001F5D88">
        <w:rPr>
          <w:rFonts w:ascii="TH SarabunPSK" w:hAnsi="TH SarabunPSK" w:cs="TH SarabunPSK" w:hint="cs"/>
          <w:sz w:val="32"/>
          <w:szCs w:val="32"/>
          <w:cs/>
          <w:lang w:bidi="th-TH"/>
        </w:rPr>
        <w:t>นิ้ว</w:t>
      </w:r>
      <w:r w:rsidR="00D80264" w:rsidRPr="001F5D8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B048800" w14:textId="6437668B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720FE8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การเว้นระยะห่างระหว่างบรรทัด กำหนดให้เว้นระยะห่างบรรทัด เท่ากับ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1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(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 xml:space="preserve">Single Space) 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และตั้งค่าระยะห่างก่อนและหลัง ที่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0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</w:t>
      </w:r>
    </w:p>
    <w:p w14:paraId="27E24E0E" w14:textId="655FA990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720FE8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การย่อหน้า</w:t>
      </w:r>
      <w:r w:rsidR="001A14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ให้เว้นระยะห่างจากขอบซ้ายเข้ามา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0.5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นิ้ว</w:t>
      </w:r>
    </w:p>
    <w:p w14:paraId="45EB51C7" w14:textId="053A947E" w:rsidR="00E4599A" w:rsidRPr="00663871" w:rsidRDefault="00E4599A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="00940CB7"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="00940CB7" w:rsidRPr="00663871">
        <w:rPr>
          <w:rFonts w:ascii="TH SarabunPSK" w:hAnsi="TH SarabunPSK" w:cs="TH SarabunPSK" w:hint="cs"/>
          <w:sz w:val="32"/>
          <w:szCs w:val="32"/>
        </w:rPr>
        <w:tab/>
      </w:r>
      <w:r w:rsidR="00720FE8" w:rsidRPr="001A140B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="000239B2" w:rsidRPr="001A140B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1A140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การลำดับหน้า และการพิมพ์เลขหน้า</w:t>
      </w:r>
    </w:p>
    <w:p w14:paraId="6FAD1588" w14:textId="6CFB55BC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5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.1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การลำดับหน้า</w:t>
      </w:r>
    </w:p>
    <w:p w14:paraId="459408DC" w14:textId="77777777" w:rsidR="00F17699" w:rsidRDefault="00663871" w:rsidP="00E4599A">
      <w:pPr>
        <w:rPr>
          <w:rFonts w:ascii="TH SarabunPSK" w:hAnsi="TH SarabunPSK" w:cs="TH SarabunPSK"/>
          <w:spacing w:val="-8"/>
          <w:sz w:val="32"/>
          <w:szCs w:val="32"/>
          <w:lang w:bidi="th-TH"/>
        </w:rPr>
      </w:pPr>
      <w:r w:rsidRPr="00C730FE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         </w:t>
      </w:r>
      <w:r w:rsidR="008C7C53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              </w:t>
      </w:r>
      <w:r w:rsidR="00E4599A" w:rsidRPr="00C730FE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t xml:space="preserve">ให้เรียงหน้าตามลำดับหน้า ดังนี้ ใบรองปก หน้าปกในภาษาไทย หน้าปกในภาษาอังกฤษ หน้าอนุมัติ บทคัดย่อภาษาไทย บทคัดย่อภาษาอังกฤษ กิตติกรรมประกาศ สารบัญ สารบัญตาราง สารบัญภาพ คำอธิบายสัญลักษณ์ </w:t>
      </w:r>
    </w:p>
    <w:p w14:paraId="2B675A78" w14:textId="77777777" w:rsidR="00F17699" w:rsidRDefault="00F17699" w:rsidP="00E4599A">
      <w:pPr>
        <w:rPr>
          <w:rFonts w:ascii="TH SarabunPSK" w:hAnsi="TH SarabunPSK" w:cs="TH SarabunPSK"/>
          <w:spacing w:val="-8"/>
          <w:sz w:val="32"/>
          <w:szCs w:val="32"/>
          <w:lang w:bidi="th-TH"/>
        </w:rPr>
      </w:pPr>
    </w:p>
    <w:p w14:paraId="0F5E6C52" w14:textId="77777777" w:rsidR="00F17699" w:rsidRDefault="00F17699" w:rsidP="00E4599A">
      <w:pPr>
        <w:rPr>
          <w:rFonts w:ascii="TH SarabunPSK" w:hAnsi="TH SarabunPSK" w:cs="TH SarabunPSK"/>
          <w:spacing w:val="-8"/>
          <w:sz w:val="32"/>
          <w:szCs w:val="32"/>
          <w:lang w:bidi="th-TH"/>
        </w:rPr>
      </w:pPr>
    </w:p>
    <w:p w14:paraId="5E20053B" w14:textId="346E3B4A" w:rsidR="00E4599A" w:rsidRPr="00C730FE" w:rsidRDefault="00E4599A" w:rsidP="00E4599A">
      <w:pPr>
        <w:rPr>
          <w:rFonts w:ascii="TH SarabunPSK" w:hAnsi="TH SarabunPSK" w:cs="TH SarabunPSK"/>
          <w:spacing w:val="-8"/>
          <w:sz w:val="32"/>
          <w:szCs w:val="32"/>
        </w:rPr>
      </w:pPr>
      <w:r w:rsidRPr="00C730FE">
        <w:rPr>
          <w:rFonts w:ascii="TH SarabunPSK" w:hAnsi="TH SarabunPSK" w:cs="TH SarabunPSK" w:hint="cs"/>
          <w:spacing w:val="-8"/>
          <w:sz w:val="32"/>
          <w:szCs w:val="32"/>
          <w:cs/>
          <w:lang w:bidi="th-TH"/>
        </w:rPr>
        <w:lastRenderedPageBreak/>
        <w:t>อักษรย่อ และคำย่อ (ถ้ามี) ส่วนเนื้อความแต่ละบท เอกสารอ้างอิง ภาคผนวก ประวัติผู้เขียน ตามลำดับ</w:t>
      </w:r>
    </w:p>
    <w:p w14:paraId="0D7587F8" w14:textId="1FB0D974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5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.2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การพิมพ์เลขหน้า</w:t>
      </w:r>
    </w:p>
    <w:p w14:paraId="70EDFF45" w14:textId="47E30E2E" w:rsidR="00E4599A" w:rsidRPr="00663871" w:rsidRDefault="00940CB7" w:rsidP="00CD128E">
      <w:pPr>
        <w:tabs>
          <w:tab w:val="left" w:pos="2127"/>
        </w:tabs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5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.2.1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ส่วนนำทั้งหมด</w:t>
      </w:r>
    </w:p>
    <w:p w14:paraId="7566F386" w14:textId="00CA9FFB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0239B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 xml:space="preserve">(1) 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ใบรองปก หน้าปกใน หน้าอนุมัติ กิตติกรรมประกาศ ให้เรียงหน้า ตามลำดับ และไม่ต้องใส่เลขหน้ากำกับ</w:t>
      </w:r>
    </w:p>
    <w:p w14:paraId="5830A3D6" w14:textId="35194DA8" w:rsidR="00E4599A" w:rsidRPr="00CD128E" w:rsidRDefault="00940CB7" w:rsidP="00E4599A">
      <w:pPr>
        <w:rPr>
          <w:rFonts w:ascii="TH SarabunPSK" w:hAnsi="TH SarabunPSK" w:cs="TH SarabunPSK"/>
          <w:spacing w:val="-4"/>
          <w:sz w:val="32"/>
          <w:szCs w:val="32"/>
        </w:rPr>
      </w:pPr>
      <w:r w:rsidRPr="001E62F2">
        <w:rPr>
          <w:rFonts w:ascii="TH SarabunPSK" w:hAnsi="TH SarabunPSK" w:cs="TH SarabunPSK" w:hint="cs"/>
          <w:spacing w:val="-6"/>
          <w:sz w:val="32"/>
          <w:szCs w:val="32"/>
        </w:rPr>
        <w:t xml:space="preserve"> </w:t>
      </w:r>
      <w:r w:rsidRPr="001E62F2">
        <w:rPr>
          <w:rFonts w:ascii="TH SarabunPSK" w:hAnsi="TH SarabunPSK" w:cs="TH SarabunPSK" w:hint="cs"/>
          <w:spacing w:val="-6"/>
          <w:sz w:val="32"/>
          <w:szCs w:val="32"/>
        </w:rPr>
        <w:tab/>
      </w:r>
      <w:r w:rsidRPr="001E62F2">
        <w:rPr>
          <w:rFonts w:ascii="TH SarabunPSK" w:hAnsi="TH SarabunPSK" w:cs="TH SarabunPSK" w:hint="cs"/>
          <w:spacing w:val="-6"/>
          <w:sz w:val="32"/>
          <w:szCs w:val="32"/>
        </w:rPr>
        <w:tab/>
      </w:r>
      <w:r w:rsidRPr="001E62F2">
        <w:rPr>
          <w:rFonts w:ascii="TH SarabunPSK" w:hAnsi="TH SarabunPSK" w:cs="TH SarabunPSK" w:hint="cs"/>
          <w:spacing w:val="-6"/>
          <w:sz w:val="32"/>
          <w:szCs w:val="32"/>
        </w:rPr>
        <w:tab/>
      </w:r>
      <w:r w:rsidR="000239B2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      </w:t>
      </w:r>
      <w:r w:rsidR="00E4599A" w:rsidRPr="001E62F2">
        <w:rPr>
          <w:rFonts w:ascii="TH SarabunPSK" w:hAnsi="TH SarabunPSK" w:cs="TH SarabunPSK" w:hint="cs"/>
          <w:spacing w:val="-6"/>
          <w:sz w:val="32"/>
          <w:szCs w:val="32"/>
        </w:rPr>
        <w:t xml:space="preserve">(2) </w:t>
      </w:r>
      <w:r w:rsidR="00E4599A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บทคัดย่อภาษาไทย บทคัดย่อภาษาอังกฤษ สารบัญ สารบัญตาราง สารบัญภาพ คำอธิบายสัญลักษณ์ อักษรย่อ และคำย่อ (ถ้ามี) ให</w:t>
      </w:r>
      <w:r w:rsidR="00D20321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ใส</w:t>
      </w:r>
      <w:r w:rsidR="00D20321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พยัญชนะ ก ข ค</w:t>
      </w:r>
      <w:r w:rsidR="00CD128E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E4599A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ยกเว้น</w:t>
      </w:r>
      <w:r w:rsidR="00CD128E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E4599A" w:rsidRPr="001E62F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หน้าใดเป็นข้อความกลาง</w:t>
      </w:r>
      <w:r w:rsidR="00E4599A" w:rsidRPr="00CD128E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หน้ากระดาษ ไม่ต้องใส่ตัวอักษรแต่นับเป็นลำดับหรือจำนวนหน้าด้วย</w:t>
      </w:r>
    </w:p>
    <w:p w14:paraId="5D0A1E75" w14:textId="1A7CF245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5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.2.2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ส่วนเนื้อความเป็นต้นไป นับตั้งแต่บทที่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1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ใช้หมายเลข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1</w:t>
      </w:r>
      <w:r w:rsidR="008C7C53">
        <w:rPr>
          <w:rFonts w:ascii="TH SarabunPSK" w:hAnsi="TH SarabunPSK" w:cs="TH SarabunPSK"/>
          <w:sz w:val="32"/>
          <w:szCs w:val="32"/>
          <w:lang w:bidi="th-TH"/>
        </w:rPr>
        <w:t>,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 xml:space="preserve"> 2</w:t>
      </w:r>
      <w:r w:rsidR="008C7C53">
        <w:rPr>
          <w:rFonts w:ascii="TH SarabunPSK" w:hAnsi="TH SarabunPSK" w:cs="TH SarabunPSK"/>
          <w:sz w:val="32"/>
          <w:szCs w:val="32"/>
        </w:rPr>
        <w:t>,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 xml:space="preserve"> 3 …. 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ยกเว้นหน้าแรกของบท</w:t>
      </w:r>
      <w:r w:rsidR="008C7C5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ในส่วนเนื้อความหน้าแรกของเอกสารอ้างอิง และหน้าแรกของภาคผนวก ไม่ต้องใส่เลขหน้ากำกับ แต่ให้นับจำนวนหน้ารวมไปด้วย</w:t>
      </w:r>
    </w:p>
    <w:p w14:paraId="683F66E9" w14:textId="1608C768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5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.2.3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ในหน้าประวัติผู้เขียน ให้ใส่เลขหน้ากำกับด้วย</w:t>
      </w:r>
    </w:p>
    <w:p w14:paraId="5216380C" w14:textId="0BBCFC50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5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.2.4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เลขหน้าหรืออักษรประจำหน้า ให้พิมพ์ห่างจากริมกระดาษส่วนบน</w:t>
      </w:r>
      <w:r w:rsidR="001E62F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0.5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นิ้ว และให้อยู่ในแนวเดียวกับขอบขวามือ ให้ใช้แบบอักษร ชื่อ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 xml:space="preserve">TH </w:t>
      </w:r>
      <w:proofErr w:type="spellStart"/>
      <w:r w:rsidR="00E4599A" w:rsidRPr="00663871">
        <w:rPr>
          <w:rFonts w:ascii="TH SarabunPSK" w:hAnsi="TH SarabunPSK" w:cs="TH SarabunPSK" w:hint="cs"/>
          <w:sz w:val="32"/>
          <w:szCs w:val="32"/>
        </w:rPr>
        <w:t>Sarabun</w:t>
      </w:r>
      <w:r w:rsidR="00D657A0">
        <w:rPr>
          <w:rFonts w:ascii="TH SarabunPSK" w:hAnsi="TH SarabunPSK" w:cs="TH SarabunPSK"/>
          <w:sz w:val="32"/>
          <w:szCs w:val="32"/>
        </w:rPr>
        <w:t>New</w:t>
      </w:r>
      <w:proofErr w:type="spellEnd"/>
      <w:r w:rsidR="00E4599A"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ขนาดตัวอักษร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16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พอยต์ ตัวธรรมดา</w:t>
      </w:r>
    </w:p>
    <w:p w14:paraId="39710518" w14:textId="7B1D95FD" w:rsidR="00E4599A" w:rsidRPr="00663871" w:rsidRDefault="00940CB7" w:rsidP="00DE15D7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5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.3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ตัวเลขหลักหน่วย หลักสิบ และหลักร้อยของเลขหน้าในสารบัญต้องจัดให้ตรงกัน</w:t>
      </w:r>
    </w:p>
    <w:p w14:paraId="3FDD304D" w14:textId="56115D0D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6</w:t>
      </w:r>
      <w:r w:rsidR="006D2AED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การพิมพ์ชื่อบท</w:t>
      </w:r>
    </w:p>
    <w:p w14:paraId="2392D7DC" w14:textId="0F90CE26" w:rsidR="00E4599A" w:rsidRPr="00663871" w:rsidRDefault="00CD128E" w:rsidP="00E459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</w:t>
      </w:r>
      <w:r w:rsidR="008C7C53">
        <w:rPr>
          <w:rFonts w:ascii="TH SarabunPSK" w:hAnsi="TH SarabunPSK" w:cs="TH SarabunPSK"/>
          <w:sz w:val="32"/>
          <w:szCs w:val="32"/>
          <w:lang w:bidi="th-TH"/>
        </w:rPr>
        <w:t xml:space="preserve">    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เมื่อขึ้นบทใหม่ต้องขึ้นหน้ากระดาษใหม่เสมอ ให้พิมพ์คำว่า</w:t>
      </w:r>
      <w:r w:rsidR="00E4599A" w:rsidRPr="00240974">
        <w:rPr>
          <w:rFonts w:ascii="TH SarabunPSK" w:hAnsi="TH SarabunPSK" w:cs="TH SarabunPSK" w:hint="cs"/>
          <w:sz w:val="32"/>
          <w:szCs w:val="32"/>
          <w:cs/>
          <w:lang w:bidi="th-TH"/>
        </w:rPr>
        <w:t>บทที่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และตัวเลขกำกับบทไว้ตรงกลางตอนบนสุดของหน้ากระดาษ โดยให้ตัวเลขห่าง จากคำว่า “บทที่” </w:t>
      </w:r>
      <w:r w:rsidR="00E4599A" w:rsidRPr="00240974">
        <w:rPr>
          <w:rFonts w:ascii="TH SarabunPSK" w:hAnsi="TH SarabunPSK" w:cs="TH SarabunPSK" w:hint="cs"/>
          <w:sz w:val="32"/>
          <w:szCs w:val="32"/>
        </w:rPr>
        <w:t>1</w:t>
      </w:r>
      <w:r w:rsidR="00E4599A" w:rsidRPr="0024097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ช่วงตัวอักษรบรรทัด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ถัดลงมาที่เป็นชื่อบทให้พิมพ์เป็นภาษาไทย โดยให้พิมพ์ไว้กลางหน้ากระดาษ ห่างจากบรรทัดบน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1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</w:t>
      </w:r>
    </w:p>
    <w:p w14:paraId="536FDD40" w14:textId="6B8E160A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7</w:t>
      </w:r>
      <w:r w:rsidR="006D2AED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หัวข้อสำคัญ</w:t>
      </w:r>
    </w:p>
    <w:p w14:paraId="0587C149" w14:textId="589F91EB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7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.1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การแบ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งหัวข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อในแต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ละบท ให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แบ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งออกเป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็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นหัวข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อให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ญ่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 xml:space="preserve">Main headings) 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และหัวข้อย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อย (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Subheadings)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ตามล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ดับ โดยพิมพ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หัวข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อใหญ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ให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ชิดริมด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านซ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ายของกระดาษ และหัวข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อย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อยใหพิมพ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ดังนี้</w:t>
      </w:r>
    </w:p>
    <w:p w14:paraId="440EC99D" w14:textId="2B93681D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หัวข้อย่อยระดับที่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1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ให้พิมพ์ห</w:t>
      </w:r>
      <w:r w:rsidR="00CD128E">
        <w:rPr>
          <w:rFonts w:ascii="TH SarabunPSK" w:hAnsi="TH SarabunPSK" w:cs="TH SarabunPSK" w:hint="cs"/>
          <w:sz w:val="32"/>
          <w:szCs w:val="32"/>
          <w:cs/>
          <w:lang w:bidi="th-TH"/>
        </w:rPr>
        <w:t>ั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วข้อย่อยไว้ที่ย่อหน้าใหม่ ห่างจากขอบซ้าย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0.5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นิ้ว โดยเว้นห่างจากบรรทัดบน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1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</w:t>
      </w:r>
    </w:p>
    <w:p w14:paraId="06595971" w14:textId="414151E9" w:rsidR="00E4599A" w:rsidRPr="0066387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หัวข้อย่อยระดับที่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2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เป็นต้นไป ให้พิมพ์ย่อหน้าใหม่ โดยพิมพ์เว้นระยะเพิ่มออกไปจากย่อหน้าเดิมอีก 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0.3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นิ้ว ต่อไปเร</w:t>
      </w:r>
      <w:r w:rsidR="00CB42AC">
        <w:rPr>
          <w:rFonts w:ascii="TH SarabunPSK" w:hAnsi="TH SarabunPSK" w:cs="TH SarabunPSK" w:hint="cs"/>
          <w:sz w:val="32"/>
          <w:szCs w:val="32"/>
          <w:cs/>
          <w:lang w:bidi="th-TH"/>
        </w:rPr>
        <w:t>ื่อ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ย</w:t>
      </w:r>
      <w:r w:rsidR="00CB42A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20321">
        <w:rPr>
          <w:rFonts w:ascii="TH SarabunPSK" w:hAnsi="TH SarabunPSK" w:cs="TH SarabunPSK" w:hint="cs"/>
          <w:sz w:val="32"/>
          <w:szCs w:val="32"/>
          <w:cs/>
          <w:lang w:bidi="th-TH"/>
        </w:rPr>
        <w:t>ๆ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โดยพิมพ์ตามบรรทัดปกติไม่ต้องเว้นห่างจากบรรทัดบน</w:t>
      </w:r>
    </w:p>
    <w:p w14:paraId="2701F352" w14:textId="3322413F" w:rsidR="00E4599A" w:rsidRPr="002077CF" w:rsidRDefault="00940CB7" w:rsidP="00E4599A">
      <w:pPr>
        <w:rPr>
          <w:rFonts w:ascii="TH SarabunPSK" w:hAnsi="TH SarabunPSK" w:cs="TH SarabunPSK"/>
          <w:spacing w:val="-6"/>
          <w:sz w:val="32"/>
          <w:szCs w:val="32"/>
        </w:rPr>
      </w:pPr>
      <w:r w:rsidRPr="002077CF">
        <w:rPr>
          <w:rFonts w:ascii="TH SarabunPSK" w:hAnsi="TH SarabunPSK" w:cs="TH SarabunPSK" w:hint="cs"/>
          <w:spacing w:val="-6"/>
          <w:sz w:val="32"/>
          <w:szCs w:val="32"/>
        </w:rPr>
        <w:t xml:space="preserve"> </w:t>
      </w:r>
      <w:r w:rsidRPr="002077CF">
        <w:rPr>
          <w:rFonts w:ascii="TH SarabunPSK" w:hAnsi="TH SarabunPSK" w:cs="TH SarabunPSK" w:hint="cs"/>
          <w:spacing w:val="-6"/>
          <w:sz w:val="32"/>
          <w:szCs w:val="32"/>
        </w:rPr>
        <w:tab/>
      </w:r>
      <w:r w:rsidRPr="002077CF">
        <w:rPr>
          <w:rFonts w:ascii="TH SarabunPSK" w:hAnsi="TH SarabunPSK" w:cs="TH SarabunPSK" w:hint="cs"/>
          <w:spacing w:val="-6"/>
          <w:sz w:val="32"/>
          <w:szCs w:val="32"/>
        </w:rPr>
        <w:tab/>
      </w:r>
      <w:r w:rsidR="00A6733D">
        <w:rPr>
          <w:rFonts w:ascii="TH SarabunPSK" w:hAnsi="TH SarabunPSK" w:cs="TH SarabunPSK"/>
          <w:spacing w:val="-6"/>
          <w:sz w:val="32"/>
          <w:szCs w:val="32"/>
        </w:rPr>
        <w:t>7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</w:rPr>
        <w:t>.2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หัวข</w:t>
      </w:r>
      <w:r w:rsidR="00CD128E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อที่ยาวเกิน 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</w:rPr>
        <w:t>1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บรรทัดให</w:t>
      </w:r>
      <w:r w:rsidR="00DF6313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แบ</w:t>
      </w:r>
      <w:r w:rsidR="00CD128E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งพิมพ</w:t>
      </w:r>
      <w:r w:rsidR="002077CF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์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เป</w:t>
      </w:r>
      <w:r w:rsidR="002077CF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็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น 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</w:rPr>
        <w:t>2-3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บรรทัด ตามความเหมาะสม ไม</w:t>
      </w:r>
      <w:r w:rsidR="002077CF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พิมพ</w:t>
      </w:r>
      <w:r w:rsidR="002077CF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์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แยกคํา เช</w:t>
      </w:r>
      <w:r w:rsidR="002077CF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น กรุงเทพฯ ไม</w:t>
      </w:r>
      <w:r w:rsidR="002077CF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ให</w:t>
      </w:r>
      <w:r w:rsidR="002077CF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พิมพ</w:t>
      </w:r>
      <w:r w:rsidR="002077CF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์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แยกเป</w:t>
      </w:r>
      <w:r w:rsidR="002077CF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็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น กรุง – เทพฯ เป</w:t>
      </w:r>
      <w:r w:rsidR="002077CF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็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นต</w:t>
      </w:r>
      <w:r w:rsidR="00D20321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น</w:t>
      </w:r>
    </w:p>
    <w:p w14:paraId="10E062EA" w14:textId="4FBA594A" w:rsidR="00E4599A" w:rsidRPr="002077CF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663871">
        <w:rPr>
          <w:rFonts w:ascii="TH SarabunPSK" w:hAnsi="TH SarabunPSK" w:cs="TH SarabunPSK" w:hint="cs"/>
          <w:sz w:val="32"/>
          <w:szCs w:val="32"/>
        </w:rPr>
        <w:t xml:space="preserve"> </w:t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Pr="00663871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7</w:t>
      </w:r>
      <w:r w:rsidR="00E4599A" w:rsidRPr="00663871">
        <w:rPr>
          <w:rFonts w:ascii="TH SarabunPSK" w:hAnsi="TH SarabunPSK" w:cs="TH SarabunPSK" w:hint="cs"/>
          <w:sz w:val="32"/>
          <w:szCs w:val="32"/>
        </w:rPr>
        <w:t>.3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เมื่อจะขึ้นหัวข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อใหม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ในส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วนท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ายกระดาษ แต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มีที่ว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างส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หรับพิมพ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ข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อความภายใต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663871">
        <w:rPr>
          <w:rFonts w:ascii="TH SarabunPSK" w:hAnsi="TH SarabunPSK" w:cs="TH SarabunPSK" w:hint="cs"/>
          <w:sz w:val="32"/>
          <w:szCs w:val="32"/>
          <w:cs/>
          <w:lang w:bidi="th-TH"/>
        </w:rPr>
        <w:t>หัว</w:t>
      </w:r>
      <w:r w:rsidR="00E4599A" w:rsidRPr="00E4599A">
        <w:rPr>
          <w:rFonts w:ascii="TH SarabunIT๙" w:hAnsi="TH SarabunIT๙" w:cs="TH SarabunIT๙"/>
          <w:sz w:val="32"/>
          <w:szCs w:val="32"/>
          <w:cs/>
          <w:lang w:bidi="th-TH"/>
        </w:rPr>
        <w:t>ข</w:t>
      </w:r>
      <w:r w:rsidR="002077CF">
        <w:rPr>
          <w:rFonts w:ascii="TH SarabunIT๙" w:hAnsi="TH SarabunIT๙" w:cs="TH SarabunIT๙" w:hint="cs"/>
          <w:sz w:val="32"/>
          <w:szCs w:val="32"/>
          <w:cs/>
          <w:lang w:bidi="th-TH"/>
        </w:rPr>
        <w:t>้</w:t>
      </w:r>
      <w:r w:rsidR="00E4599A" w:rsidRPr="00E4599A">
        <w:rPr>
          <w:rFonts w:ascii="TH SarabunIT๙" w:hAnsi="TH SarabunIT๙" w:cs="TH SarabunIT๙"/>
          <w:sz w:val="32"/>
          <w:szCs w:val="32"/>
          <w:cs/>
          <w:lang w:bidi="th-TH"/>
        </w:rPr>
        <w:t>อนั้น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ได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อีกไม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เกิน </w:t>
      </w:r>
      <w:r w:rsidR="00E4599A" w:rsidRPr="002077CF">
        <w:rPr>
          <w:rFonts w:ascii="TH SarabunPSK" w:hAnsi="TH SarabunPSK" w:cs="TH SarabunPSK" w:hint="cs"/>
          <w:sz w:val="32"/>
          <w:szCs w:val="32"/>
        </w:rPr>
        <w:t>1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ให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ขึ้นหัวข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อใหม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ในหน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าถัดไป</w:t>
      </w:r>
    </w:p>
    <w:p w14:paraId="198B878C" w14:textId="2D50FC93" w:rsidR="00E4599A" w:rsidRDefault="00940CB7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2077CF">
        <w:rPr>
          <w:rFonts w:ascii="TH SarabunPSK" w:hAnsi="TH SarabunPSK" w:cs="TH SarabunPSK" w:hint="cs"/>
          <w:sz w:val="32"/>
          <w:szCs w:val="32"/>
        </w:rPr>
        <w:t xml:space="preserve"> </w:t>
      </w:r>
      <w:r w:rsidRPr="002077CF">
        <w:rPr>
          <w:rFonts w:ascii="TH SarabunPSK" w:hAnsi="TH SarabunPSK" w:cs="TH SarabunPSK" w:hint="cs"/>
          <w:sz w:val="32"/>
          <w:szCs w:val="32"/>
        </w:rPr>
        <w:tab/>
      </w:r>
      <w:r w:rsidRPr="002077CF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7</w:t>
      </w:r>
      <w:r w:rsidR="00E4599A" w:rsidRPr="002077CF">
        <w:rPr>
          <w:rFonts w:ascii="TH SarabunPSK" w:hAnsi="TH SarabunPSK" w:cs="TH SarabunPSK" w:hint="cs"/>
          <w:sz w:val="32"/>
          <w:szCs w:val="32"/>
        </w:rPr>
        <w:t>.4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การแบ</w:t>
      </w:r>
      <w:r w:rsidR="00D2032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งหัวข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อใหญ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และหัวข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อย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อยในแต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ละบท ให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ใช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ตัวเลขก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กับหัวข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ออย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างชัดเจน</w:t>
      </w:r>
      <w:r w:rsidR="00DF631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C67FA">
        <w:rPr>
          <w:rFonts w:ascii="TH SarabunPSK" w:hAnsi="TH SarabunPSK" w:cs="TH SarabunPSK" w:hint="cs"/>
          <w:sz w:val="32"/>
          <w:szCs w:val="32"/>
          <w:cs/>
          <w:lang w:bidi="th-TH"/>
        </w:rPr>
        <w:t>และ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ไม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ควรแบ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งย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อยโดยใช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ตัวเลขมากกว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า </w:t>
      </w:r>
      <w:r w:rsidR="00E4599A" w:rsidRPr="002077CF">
        <w:rPr>
          <w:rFonts w:ascii="TH SarabunPSK" w:hAnsi="TH SarabunPSK" w:cs="TH SarabunPSK" w:hint="cs"/>
          <w:sz w:val="32"/>
          <w:szCs w:val="32"/>
        </w:rPr>
        <w:t>4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ตัว เช</w:t>
      </w:r>
      <w:r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น</w:t>
      </w:r>
      <w:r w:rsidR="002077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2077CF">
        <w:rPr>
          <w:rFonts w:ascii="TH SarabunPSK" w:hAnsi="TH SarabunPSK" w:cs="TH SarabunPSK" w:hint="cs"/>
          <w:sz w:val="32"/>
          <w:szCs w:val="32"/>
        </w:rPr>
        <w:t>1.1.1.1.1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แต</w:t>
      </w:r>
      <w:r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ควรใช</w:t>
      </w:r>
      <w:r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ตัวอักษรหรือใช</w:t>
      </w:r>
      <w:r w:rsidR="00150F48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เครื่องหมายวงเล็บ </w:t>
      </w:r>
      <w:proofErr w:type="gramStart"/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( )</w:t>
      </w:r>
      <w:proofErr w:type="gramEnd"/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</w:t>
      </w:r>
      <w:r w:rsidR="00150F48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วยในการแบ</w:t>
      </w:r>
      <w:r w:rsidR="00150F48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งย</w:t>
      </w:r>
      <w:r w:rsidR="00150F48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อยและเลือกใช</w:t>
      </w:r>
      <w:r w:rsidR="00150F48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ระบบเดียวกันตลอดทั้งเล</w:t>
      </w:r>
      <w:r w:rsidR="00150F48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2077CF">
        <w:rPr>
          <w:rFonts w:ascii="TH SarabunPSK" w:hAnsi="TH SarabunPSK" w:cs="TH SarabunPSK" w:hint="cs"/>
          <w:sz w:val="32"/>
          <w:szCs w:val="32"/>
          <w:cs/>
          <w:lang w:bidi="th-TH"/>
        </w:rPr>
        <w:t>ม</w:t>
      </w:r>
    </w:p>
    <w:p w14:paraId="18DBD3DD" w14:textId="0FA872E9" w:rsidR="00E4599A" w:rsidRPr="00C326AB" w:rsidRDefault="00940CB7" w:rsidP="00DE15D7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8</w:t>
      </w:r>
      <w:r w:rsidR="006D2AED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การจัดทำตาราง</w:t>
      </w:r>
    </w:p>
    <w:p w14:paraId="445B7C22" w14:textId="16F66740" w:rsidR="00E4599A" w:rsidRPr="00C326AB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8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.1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ตารางแต่ละตารางประกอบด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วย ล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ดับที่และชื่อของตารางอยูส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วนบน ตามด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วยตัวตารางและอาจมีการอ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างอิงที่มาของตาราง</w:t>
      </w:r>
      <w:r w:rsidR="00DF631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และหมายเหตุค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อธิบายเพิ่มเติมในส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วนท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ายของตาราง</w:t>
      </w:r>
    </w:p>
    <w:p w14:paraId="56BC9C7E" w14:textId="1148DB5C" w:rsidR="000A051F" w:rsidRDefault="00940CB7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8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.2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ตารางให้ใช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ภาษาเดียวกันกับภาษาที่ใช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พิมพ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วิทยานิพนธ์หรือการค้นคว้าอิสระ</w:t>
      </w:r>
    </w:p>
    <w:p w14:paraId="04B5FCB2" w14:textId="6FCB68CF" w:rsidR="00E4599A" w:rsidRPr="00C326AB" w:rsidRDefault="00E4599A" w:rsidP="00E4599A">
      <w:pPr>
        <w:rPr>
          <w:rFonts w:ascii="TH SarabunPSK" w:hAnsi="TH SarabunPSK" w:cs="TH SarabunPSK"/>
          <w:sz w:val="32"/>
          <w:szCs w:val="32"/>
        </w:rPr>
      </w:pP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ยกเว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นกรณีที่มีความจ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เป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็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นต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องคงข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อมูลตามภาษาเดิมที่คัดลอกมา เพื่อความถูกต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องและน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าเชื่อถือในทางวิชาการ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>ให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พิมพ์เป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็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นภาษาเดิมได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</w:p>
    <w:p w14:paraId="54ABF20F" w14:textId="35300793" w:rsidR="00E4599A" w:rsidRPr="00C326AB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8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.3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ล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ดับที่และชื่อของตาราง ให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พิมพ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ไว</w:t>
      </w:r>
      <w:r w:rsidR="000A05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เหนือตารางนั้นๆ โดยพิมพ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คําว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 “ตารางที่…” ชิดขอบซ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ายของหน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ากระดาษ แล</w:t>
      </w:r>
      <w:r w:rsidR="00D2032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ระบุล</w:t>
      </w:r>
      <w:r w:rsidR="00FF461F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ำ</w:t>
      </w:r>
      <w:r w:rsidR="00E4599A" w:rsidRPr="000A633C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ดับที่ของตารางตามบทที่</w:t>
      </w:r>
      <w:r w:rsidR="00E4599A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โดยใช</w:t>
      </w:r>
      <w:r w:rsidR="00FF461F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>ตัวเลขอาร</w:t>
      </w:r>
      <w:proofErr w:type="spellStart"/>
      <w:r w:rsidR="00E4599A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>บิ</w:t>
      </w:r>
      <w:r w:rsidR="007E0038">
        <w:rPr>
          <w:rFonts w:ascii="TH SarabunPSK" w:hAnsi="TH SarabunPSK" w:cs="TH SarabunPSK" w:hint="cs"/>
          <w:sz w:val="32"/>
          <w:szCs w:val="32"/>
          <w:cs/>
          <w:lang w:bidi="th-TH"/>
        </w:rPr>
        <w:t>ค</w:t>
      </w:r>
      <w:proofErr w:type="spellEnd"/>
      <w:r w:rsidR="00E4599A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เช</w:t>
      </w:r>
      <w:r w:rsidR="00FF461F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 “ตาราง </w:t>
      </w:r>
      <w:r w:rsidR="00E4599A" w:rsidRPr="000A633C">
        <w:rPr>
          <w:rFonts w:ascii="TH SarabunPSK" w:hAnsi="TH SarabunPSK" w:cs="TH SarabunPSK" w:hint="cs"/>
          <w:sz w:val="32"/>
          <w:szCs w:val="32"/>
        </w:rPr>
        <w:t>3</w:t>
      </w:r>
      <w:r w:rsidR="0023370E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="00E4599A" w:rsidRPr="000A633C">
        <w:rPr>
          <w:rFonts w:ascii="TH SarabunPSK" w:hAnsi="TH SarabunPSK" w:cs="TH SarabunPSK" w:hint="cs"/>
          <w:sz w:val="32"/>
          <w:szCs w:val="32"/>
        </w:rPr>
        <w:t xml:space="preserve">1” </w:t>
      </w:r>
      <w:r w:rsidR="00E4599A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หมายถึง ตารางลำดับที่ </w:t>
      </w:r>
      <w:r w:rsidR="00E4599A" w:rsidRPr="000A633C">
        <w:rPr>
          <w:rFonts w:ascii="TH SarabunPSK" w:hAnsi="TH SarabunPSK" w:cs="TH SarabunPSK" w:hint="cs"/>
          <w:sz w:val="32"/>
          <w:szCs w:val="32"/>
        </w:rPr>
        <w:t>1</w:t>
      </w:r>
      <w:r w:rsidR="00E4599A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ในบทที่ </w:t>
      </w:r>
      <w:r w:rsidR="00E4599A" w:rsidRPr="000A633C">
        <w:rPr>
          <w:rFonts w:ascii="TH SarabunPSK" w:hAnsi="TH SarabunPSK" w:cs="TH SarabunPSK" w:hint="cs"/>
          <w:sz w:val="32"/>
          <w:szCs w:val="32"/>
        </w:rPr>
        <w:t>3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และก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หนดรูปแบบตัวอักษรเป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็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นแบบตัวหนา จากนั้นให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เว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 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2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วงตัวอักษรแล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วพิมพ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ชื่อตารางโดยใช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ตัวอักษรแบบธรรมดา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หากชื่อตารางยาวเกินกว่า 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1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บรรทัดให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แบ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งเป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็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 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2-3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บรรทัดตามความเหมาะสม โดยให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อักษรตัวแรกของข</w:t>
      </w:r>
      <w:r w:rsidR="00FF461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อความในบรรทัดที่ 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2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หรือ 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3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ตรงกับอักษรตัวแรกของชื่อตารางในบรรทัดแรก</w:t>
      </w:r>
    </w:p>
    <w:p w14:paraId="63720888" w14:textId="6EF09BCF" w:rsidR="00E4599A" w:rsidRPr="00C326AB" w:rsidRDefault="00940CB7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8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.4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ตัวตารางโดยทั่วไป ประกอบด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วยส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วนหัวของตาราง (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 xml:space="preserve">Table header) 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ก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หนดรูปแบบตัวอักษรเป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็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นแบบตัวหนา และส่วนข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อความในตาราง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Table text)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เป็นแบบตัวอักษรธรรมดา</w:t>
      </w:r>
    </w:p>
    <w:p w14:paraId="28BE3681" w14:textId="63D7D4AF" w:rsidR="00E4599A" w:rsidRPr="00C326AB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8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.5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ตารางที่มีความยาวมาก ไม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สามารถพิมพ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ให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สิ้นสุดในหน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าเดียวได้</w:t>
      </w:r>
      <w:r w:rsidR="00D2032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ให</w:t>
      </w:r>
      <w:r w:rsidR="00D2032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พิมพ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ส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วนที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เหลือในหน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าถัดไป ทั้งนี้จะต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องมีล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ดับที่และชื่อตารางทุกหน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 และพิมพ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คําว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 (ต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อ) ไว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ในวงเล็บต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อท้ายชื่อของตารางด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วย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สำ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หรับตัวตารางต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องมีส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วนหัวของตารางทุกหน</w:t>
      </w:r>
      <w:r w:rsidR="00022EE2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</w:t>
      </w:r>
    </w:p>
    <w:p w14:paraId="243DB853" w14:textId="2D732B2C" w:rsidR="00E4599A" w:rsidRPr="00C326AB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8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.6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ตารางที่มีความกว</w:t>
      </w:r>
      <w:r w:rsidR="007F2B29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างเกินกว</w:t>
      </w:r>
      <w:r w:rsidR="007F2B29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าที่จะบรรจุในหน</w:t>
      </w:r>
      <w:r w:rsidR="007F2B29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ากระดาษเดียวได</w:t>
      </w:r>
      <w:r w:rsidR="007F2B2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้ 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อาจย</w:t>
      </w:r>
      <w:r w:rsidR="007F2B29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อส</w:t>
      </w:r>
      <w:r w:rsidR="007F2B29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วนลงได</w:t>
      </w:r>
      <w:r w:rsidR="007F2B2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้ 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แต</w:t>
      </w:r>
      <w:r w:rsidR="007F2B29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ให</w:t>
      </w:r>
      <w:r w:rsidR="007F2B29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มีขนาดที่สามารถอ</w:t>
      </w:r>
      <w:r w:rsidR="00A20F3A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านได</w:t>
      </w:r>
      <w:r w:rsidR="00A20F3A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ชัดเจน</w:t>
      </w:r>
    </w:p>
    <w:p w14:paraId="6ED50A3D" w14:textId="1D3736F5" w:rsidR="00E4599A" w:rsidRPr="00C326AB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8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.7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รูปแบบของตารางให้มีเฉพาะเส้นแนวนอน (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Row)</w:t>
      </w:r>
    </w:p>
    <w:p w14:paraId="7DF6A7F0" w14:textId="538C943C" w:rsidR="00E4599A" w:rsidRPr="00C326AB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8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.8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างอิงแหล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งที่มาของตาราง ให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ใช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ตามรายละเอียดวิธีการอ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างอิง โดยพิมพ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ไว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ท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ายสุดในบรรทัดถัดจากตัวตารางและพิมพ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ให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ตรงกับขอบขวาของตาราง</w:t>
      </w:r>
    </w:p>
    <w:p w14:paraId="7A95A409" w14:textId="02A4BFB9" w:rsidR="00E4599A" w:rsidRPr="00C326AB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8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.9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์ 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หมายเหตุหรือค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อธิบายตารางเพิ่มเติม ใหพิมพ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ในบรรทัดถัดจากตัวตารางหรือถัดจากบรรทัดอ</w:t>
      </w:r>
      <w:r w:rsidR="00236948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างอิง (ถามี)</w:t>
      </w:r>
    </w:p>
    <w:p w14:paraId="4AB95A8D" w14:textId="28FB66B4" w:rsidR="00E4599A" w:rsidRDefault="00E4599A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="00940CB7"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="00940CB7" w:rsidRPr="00C326AB">
        <w:rPr>
          <w:rFonts w:ascii="TH SarabunPSK" w:hAnsi="TH SarabunPSK" w:cs="TH SarabunPSK" w:hint="cs"/>
          <w:sz w:val="32"/>
          <w:szCs w:val="32"/>
        </w:rPr>
        <w:tab/>
      </w:r>
      <w:r w:rsidR="00940CB7" w:rsidRPr="00C326AB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8</w:t>
      </w:r>
      <w:r w:rsidRPr="00C326AB">
        <w:rPr>
          <w:rFonts w:ascii="TH SarabunPSK" w:hAnsi="TH SarabunPSK" w:cs="TH SarabunPSK" w:hint="cs"/>
          <w:sz w:val="32"/>
          <w:szCs w:val="32"/>
        </w:rPr>
        <w:t>.10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กรณีที่ต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องการพิมพ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ตารางตามแนวขวางของกระดาษ ใหจัดวางส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วนบนของตารางหันเข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าหาขอบซ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ายของหน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ากระดาษ และวางขอบซ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ายของตัวตารางให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ชิดขอบล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างของหน้ากระดาษ ส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วนเลขหน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าให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ใส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ไว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ที่มุมบนขวา</w:t>
      </w:r>
      <w:r w:rsidR="001C67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14:paraId="0FD61DC9" w14:textId="257D5871" w:rsidR="00CF2632" w:rsidRPr="00C326AB" w:rsidRDefault="00CF2632" w:rsidP="00E459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(ตัวอย่าง การนำเสนอรูป</w:t>
      </w:r>
      <w:r w:rsidR="00494FA8">
        <w:rPr>
          <w:rFonts w:ascii="TH SarabunPSK" w:hAnsi="TH SarabunPSK" w:cs="TH SarabunPSK" w:hint="cs"/>
          <w:sz w:val="32"/>
          <w:szCs w:val="32"/>
          <w:cs/>
          <w:lang w:bidi="th-TH"/>
        </w:rPr>
        <w:t>แบบตาราง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DF6313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ดูในภาคผนวก</w:t>
      </w:r>
      <w:r w:rsidR="00DF6313" w:rsidRPr="00DF6313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 ข</w:t>
      </w:r>
      <w:r w:rsidRPr="00DF6313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 หน้า </w:t>
      </w:r>
      <w:r w:rsidR="00D657A0" w:rsidRPr="00D657A0">
        <w:rPr>
          <w:rFonts w:ascii="TH SarabunPSK" w:hAnsi="TH SarabunPSK" w:cs="TH SarabunPSK"/>
          <w:sz w:val="32"/>
          <w:szCs w:val="32"/>
          <w:highlight w:val="yellow"/>
          <w:u w:val="single"/>
          <w:lang w:bidi="th-TH"/>
        </w:rPr>
        <w:t>4</w:t>
      </w:r>
      <w:r w:rsidR="00AA457A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7</w:t>
      </w:r>
      <w:r w:rsidRPr="00D657A0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)</w:t>
      </w:r>
    </w:p>
    <w:p w14:paraId="43D3A319" w14:textId="16A5954C" w:rsidR="00E4599A" w:rsidRPr="00C326AB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="00DE15D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A6733D">
        <w:rPr>
          <w:rFonts w:ascii="TH SarabunPSK" w:hAnsi="TH SarabunPSK" w:cs="TH SarabunPSK"/>
          <w:sz w:val="32"/>
          <w:szCs w:val="32"/>
        </w:rPr>
        <w:t>9</w:t>
      </w:r>
      <w:r w:rsidR="006D2AED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การจัดทำภาพ แผนภูมิ และแผนภาพ</w:t>
      </w:r>
    </w:p>
    <w:p w14:paraId="02273AFB" w14:textId="09F422CD" w:rsidR="00E4599A" w:rsidRDefault="00940CB7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C326AB">
        <w:rPr>
          <w:rFonts w:ascii="TH SarabunPSK" w:hAnsi="TH SarabunPSK" w:cs="TH SarabunPSK" w:hint="cs"/>
          <w:sz w:val="32"/>
          <w:szCs w:val="32"/>
        </w:rPr>
        <w:t xml:space="preserve"> </w:t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Pr="00C326AB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9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>.1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ภาพ แผนภูมิ และแผนภาพ สามารถใช้ได้ทั้งภาพจริง ภาพจากการถ่าย สำเนาหรือภาพจากระบบคอมพิวเตอร์ โดยต้องเป็นภาพที่มีความชัดเจนและต้องแทรก (</w:t>
      </w:r>
      <w:r w:rsidR="00E4599A" w:rsidRPr="00C326AB">
        <w:rPr>
          <w:rFonts w:ascii="TH SarabunPSK" w:hAnsi="TH SarabunPSK" w:cs="TH SarabunPSK" w:hint="cs"/>
          <w:sz w:val="32"/>
          <w:szCs w:val="32"/>
        </w:rPr>
        <w:t xml:space="preserve">Insert) </w:t>
      </w:r>
      <w:r w:rsidR="00E4599A" w:rsidRPr="00C326AB">
        <w:rPr>
          <w:rFonts w:ascii="TH SarabunPSK" w:hAnsi="TH SarabunPSK" w:cs="TH SarabunPSK" w:hint="cs"/>
          <w:sz w:val="32"/>
          <w:szCs w:val="32"/>
          <w:cs/>
          <w:lang w:bidi="th-TH"/>
        </w:rPr>
        <w:t>ภาพประกอบไว้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ในแฟ้มข้อมูลในแผ่นบันทึกข้อมูลวิทยานิพนธ์หรือการค้นคว้าอิสระ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ให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ใช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ตามรายละเอียดวิธีการอ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างอิง โดยพิมพ</w:t>
      </w:r>
      <w:r w:rsidR="00DF6313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ไว้ท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ายสุดในบรรทัดถัดจากภาพ แผนภูมิ และแผนภาพและพิมพ</w:t>
      </w:r>
      <w:r w:rsidR="00DF6313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ให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ตรงกับขอบขวาของภาพ แผนภูมิ และแผนภาพ</w:t>
      </w:r>
    </w:p>
    <w:p w14:paraId="360E71F2" w14:textId="2644AF02" w:rsidR="00E4599A" w:rsidRDefault="00940CB7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7C6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="00A6733D">
        <w:rPr>
          <w:rFonts w:ascii="TH SarabunPSK" w:hAnsi="TH SarabunPSK" w:cs="TH SarabunPSK"/>
          <w:sz w:val="32"/>
          <w:szCs w:val="32"/>
        </w:rPr>
        <w:t>9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.2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ล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ดับที่และชื่อ ให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พิมพ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ไว้ใต้ภาพ แผนภูมิ และแผนภาพนั้นๆ โดยพิมพ์ คําว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า “ภาพที่…” และจัดตำแหน่งให้อยู่กึ่งกลางหน้า แล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ว</w:t>
      </w:r>
      <w:r w:rsidR="00E4599A" w:rsidRPr="00567849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ระบุล</w:t>
      </w:r>
      <w:r w:rsidR="007C66D1" w:rsidRPr="00567849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ำ</w:t>
      </w:r>
      <w:r w:rsidR="00E4599A" w:rsidRPr="00567849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ดับที่ของภาพ แผนภูมิและแผนภาพ ตามบทที่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โดยใช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ตัวเลขอารบ</w:t>
      </w:r>
      <w:proofErr w:type="spellStart"/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ิก</w:t>
      </w:r>
      <w:proofErr w:type="spellEnd"/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เช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 </w:t>
      </w:r>
      <w:r w:rsidR="00E4599A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“ภาพที่ </w:t>
      </w:r>
      <w:r w:rsidR="00E4599A" w:rsidRPr="000A633C">
        <w:rPr>
          <w:rFonts w:ascii="TH SarabunPSK" w:hAnsi="TH SarabunPSK" w:cs="TH SarabunPSK" w:hint="cs"/>
          <w:sz w:val="32"/>
          <w:szCs w:val="32"/>
        </w:rPr>
        <w:t>3</w:t>
      </w:r>
      <w:r w:rsidR="001C457B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="00E4599A" w:rsidRPr="000A633C">
        <w:rPr>
          <w:rFonts w:ascii="TH SarabunPSK" w:hAnsi="TH SarabunPSK" w:cs="TH SarabunPSK" w:hint="cs"/>
          <w:sz w:val="32"/>
          <w:szCs w:val="32"/>
        </w:rPr>
        <w:t xml:space="preserve">1” </w:t>
      </w:r>
      <w:r w:rsidR="00E4599A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หมายถึง ภาพลำดับที่ </w:t>
      </w:r>
      <w:r w:rsidR="00E4599A" w:rsidRPr="000A633C">
        <w:rPr>
          <w:rFonts w:ascii="TH SarabunPSK" w:hAnsi="TH SarabunPSK" w:cs="TH SarabunPSK" w:hint="cs"/>
          <w:sz w:val="32"/>
          <w:szCs w:val="32"/>
        </w:rPr>
        <w:t>1</w:t>
      </w:r>
      <w:r w:rsidR="00E4599A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ในบทที่ </w:t>
      </w:r>
      <w:r w:rsidR="00E4599A" w:rsidRPr="000A633C">
        <w:rPr>
          <w:rFonts w:ascii="TH SarabunPSK" w:hAnsi="TH SarabunPSK" w:cs="TH SarabunPSK" w:hint="cs"/>
          <w:sz w:val="32"/>
          <w:szCs w:val="32"/>
        </w:rPr>
        <w:t>3</w:t>
      </w:r>
      <w:r w:rsidR="00E4599A" w:rsidRPr="000A633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ก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หนดรูปแบบตัวอักษร เป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็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นแบบตัวหนา จากนั้นให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เว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 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2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วงตัวอักษรแล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วพิมพ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ชื่อภาพโดยใช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ตัวอักษรแบบธรรมดา หากชื่อภาพยาวเกินกว่า 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1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บรรทัดให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แบ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งเป</w:t>
      </w:r>
      <w:r w:rsidR="007C66D1">
        <w:rPr>
          <w:rFonts w:ascii="TH SarabunPSK" w:hAnsi="TH SarabunPSK" w:cs="TH SarabunPSK" w:hint="cs"/>
          <w:sz w:val="32"/>
          <w:szCs w:val="32"/>
          <w:cs/>
          <w:lang w:bidi="th-TH"/>
        </w:rPr>
        <w:t>็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 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2-3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ตามความเหมาะสม</w:t>
      </w:r>
    </w:p>
    <w:p w14:paraId="10E831B8" w14:textId="7F5DFBAA" w:rsidR="00CF2632" w:rsidRDefault="00CF2632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(</w:t>
      </w:r>
      <w:r w:rsidRPr="00567849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ตัวอย่าง การนำเสนอรูป</w:t>
      </w:r>
      <w:r w:rsidR="00494FA8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ภาพ</w:t>
      </w:r>
      <w:r w:rsidRPr="00567849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 ดู</w:t>
      </w:r>
      <w:r w:rsidRPr="00DF6313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ในภาคผนวก</w:t>
      </w:r>
      <w:r w:rsidR="00DF6313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 ข</w:t>
      </w:r>
      <w:r w:rsidRPr="00DF6313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 xml:space="preserve"> หน้า </w:t>
      </w:r>
      <w:r w:rsidR="00D657A0">
        <w:rPr>
          <w:rFonts w:ascii="TH SarabunPSK" w:hAnsi="TH SarabunPSK" w:cs="TH SarabunPSK"/>
          <w:sz w:val="32"/>
          <w:szCs w:val="32"/>
          <w:highlight w:val="yellow"/>
          <w:u w:val="single"/>
          <w:lang w:bidi="th-TH"/>
        </w:rPr>
        <w:t>4</w:t>
      </w:r>
      <w:r w:rsidR="00AA457A">
        <w:rPr>
          <w:rFonts w:ascii="TH SarabunPSK" w:hAnsi="TH SarabunPSK" w:cs="TH SarabunPSK" w:hint="cs"/>
          <w:sz w:val="32"/>
          <w:szCs w:val="32"/>
          <w:highlight w:val="yellow"/>
          <w:u w:val="single"/>
          <w:cs/>
          <w:lang w:bidi="th-TH"/>
        </w:rPr>
        <w:t>8</w:t>
      </w:r>
      <w:r w:rsidRPr="003D5690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)</w:t>
      </w:r>
    </w:p>
    <w:p w14:paraId="386C1844" w14:textId="77777777" w:rsidR="00F17699" w:rsidRPr="00F17699" w:rsidRDefault="00F17699" w:rsidP="00E4599A">
      <w:pPr>
        <w:rPr>
          <w:rFonts w:ascii="TH SarabunPSK" w:hAnsi="TH SarabunPSK" w:cs="TH SarabunPSK"/>
          <w:sz w:val="14"/>
          <w:szCs w:val="14"/>
        </w:rPr>
      </w:pPr>
    </w:p>
    <w:p w14:paraId="633624AF" w14:textId="3CD57BD5" w:rsidR="00E4599A" w:rsidRPr="007C66D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7C6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="00E4599A" w:rsidRPr="007C66D1">
        <w:rPr>
          <w:rFonts w:ascii="TH SarabunPSK" w:hAnsi="TH SarabunPSK" w:cs="TH SarabunPSK" w:hint="cs"/>
          <w:sz w:val="32"/>
          <w:szCs w:val="32"/>
        </w:rPr>
        <w:t>1</w:t>
      </w:r>
      <w:r w:rsidR="00A6733D">
        <w:rPr>
          <w:rFonts w:ascii="TH SarabunPSK" w:hAnsi="TH SarabunPSK" w:cs="TH SarabunPSK"/>
          <w:sz w:val="32"/>
          <w:szCs w:val="32"/>
        </w:rPr>
        <w:t>0</w:t>
      </w:r>
      <w:r w:rsidR="006D2AED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การพิมพ์ข้อความที่คัดลอกมา (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 xml:space="preserve">Quotations) 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จากแหล่งเอกสารอ้างอิงอื่น ให้พิมพ์ดังนี้</w:t>
      </w:r>
    </w:p>
    <w:p w14:paraId="2F2A4144" w14:textId="407FA27F" w:rsidR="00E4599A" w:rsidRPr="007C66D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7C6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="00E4599A" w:rsidRPr="007C66D1">
        <w:rPr>
          <w:rFonts w:ascii="TH SarabunPSK" w:hAnsi="TH SarabunPSK" w:cs="TH SarabunPSK" w:hint="cs"/>
          <w:sz w:val="32"/>
          <w:szCs w:val="32"/>
        </w:rPr>
        <w:t>1</w:t>
      </w:r>
      <w:r w:rsidR="00A6733D">
        <w:rPr>
          <w:rFonts w:ascii="TH SarabunPSK" w:hAnsi="TH SarabunPSK" w:cs="TH SarabunPSK"/>
          <w:sz w:val="32"/>
          <w:szCs w:val="32"/>
        </w:rPr>
        <w:t>0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.1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ข้อความที่คัดลอกมาและมีความยาวไม่เกิน 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3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 ให้พิมพ์ต่อเนื่องไปในเนื้อความนั้นได้เลย โดยไม่ต้องขึ้นบรรทัดใหม่ และให้ใส่ข้อความนั้นในระหว่าง เครื่องหมาย </w:t>
      </w:r>
      <w:r w:rsidR="00E4599A" w:rsidRPr="001C67FA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อัญประกาศ (“…….”)</w:t>
      </w:r>
    </w:p>
    <w:p w14:paraId="03169291" w14:textId="615D332A" w:rsidR="00E4599A" w:rsidRPr="00AA6EED" w:rsidRDefault="00940CB7" w:rsidP="00E4599A">
      <w:pPr>
        <w:rPr>
          <w:rFonts w:ascii="TH SarabunPSK" w:hAnsi="TH SarabunPSK" w:cs="TH SarabunPSK"/>
          <w:spacing w:val="-6"/>
          <w:sz w:val="32"/>
          <w:szCs w:val="32"/>
        </w:rPr>
      </w:pPr>
      <w:r w:rsidRPr="007C6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="00E4599A" w:rsidRPr="007C66D1">
        <w:rPr>
          <w:rFonts w:ascii="TH SarabunPSK" w:hAnsi="TH SarabunPSK" w:cs="TH SarabunPSK" w:hint="cs"/>
          <w:sz w:val="32"/>
          <w:szCs w:val="32"/>
        </w:rPr>
        <w:t>1</w:t>
      </w:r>
      <w:r w:rsidR="00A6733D">
        <w:rPr>
          <w:rFonts w:ascii="TH SarabunPSK" w:hAnsi="TH SarabunPSK" w:cs="TH SarabunPSK"/>
          <w:sz w:val="32"/>
          <w:szCs w:val="32"/>
        </w:rPr>
        <w:t>0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.2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ข้อความที่คัดลอกมาเกิน 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3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บรรทัดพิมพ์ ไม่ต้องใช้เครื่องหมาย อัญประกาศ แต่ให้พิมพ์ขึ้น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 xml:space="preserve">บรรทัดใหม่ โดยเว้นย่อหน้าเข้าไปอีก 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1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ย่อหน้าจากเนื้อความที่มีอยู่ก่อน และหากย่อหน</w:t>
      </w:r>
      <w:r w:rsidR="00AA6EED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าย</w:t>
      </w:r>
      <w:r w:rsidR="00AA6EED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อยภายในย</w:t>
      </w:r>
      <w:r w:rsidR="00AA6EED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อหน</w:t>
      </w:r>
      <w:r w:rsidR="00AA6EED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า</w:t>
      </w:r>
      <w:r w:rsidR="00E4599A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ของข</w:t>
      </w:r>
      <w:r w:rsidR="00AA6EED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อความที่คัดลอกมาอีกก็ให</w:t>
      </w:r>
      <w:r w:rsidR="0066076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พิมพ</w:t>
      </w:r>
      <w:r w:rsidR="00AA6EED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์</w:t>
      </w:r>
      <w:r w:rsidR="00E4599A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ถัดเข</w:t>
      </w:r>
      <w:r w:rsidR="00AA6EED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าไปอีก </w:t>
      </w:r>
      <w:r w:rsidR="00E4599A" w:rsidRPr="00AA6EED">
        <w:rPr>
          <w:rFonts w:ascii="TH SarabunPSK" w:hAnsi="TH SarabunPSK" w:cs="TH SarabunPSK" w:hint="cs"/>
          <w:spacing w:val="-6"/>
          <w:sz w:val="32"/>
          <w:szCs w:val="32"/>
        </w:rPr>
        <w:t>1</w:t>
      </w:r>
      <w:r w:rsidR="00E4599A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ย</w:t>
      </w:r>
      <w:r w:rsidR="00AA6EED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อหน</w:t>
      </w:r>
      <w:r w:rsidR="00AA6EED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าตามล</w:t>
      </w:r>
      <w:r w:rsidR="00AA6EED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ำ</w:t>
      </w:r>
      <w:r w:rsidR="00E4599A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ดับ โดยพิมพ์ด้วยอักษรแบบตัวเอน (</w:t>
      </w:r>
      <w:r w:rsidR="00E4599A" w:rsidRPr="00AA6EED">
        <w:rPr>
          <w:rFonts w:ascii="TH SarabunPSK" w:hAnsi="TH SarabunPSK" w:cs="TH SarabunPSK" w:hint="cs"/>
          <w:spacing w:val="-6"/>
          <w:sz w:val="32"/>
          <w:szCs w:val="32"/>
        </w:rPr>
        <w:t xml:space="preserve">Italic) </w:t>
      </w:r>
      <w:r w:rsidR="00E4599A" w:rsidRPr="00AA6EED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สำหรับการอ้างอิงข้อความหลายข้อความ ในเรื่องเดียวกัน สามารถพิมพ์ในย่อหน้าเดียวกันได้ โดยกำกับด้วยการอ้างอิง</w:t>
      </w:r>
    </w:p>
    <w:p w14:paraId="14017562" w14:textId="7177BF13" w:rsidR="00E4599A" w:rsidRPr="007C66D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7C6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="00E4599A" w:rsidRPr="007C66D1">
        <w:rPr>
          <w:rFonts w:ascii="TH SarabunPSK" w:hAnsi="TH SarabunPSK" w:cs="TH SarabunPSK" w:hint="cs"/>
          <w:sz w:val="32"/>
          <w:szCs w:val="32"/>
        </w:rPr>
        <w:t>1</w:t>
      </w:r>
      <w:r w:rsidR="00A6733D">
        <w:rPr>
          <w:rFonts w:ascii="TH SarabunPSK" w:hAnsi="TH SarabunPSK" w:cs="TH SarabunPSK"/>
          <w:sz w:val="32"/>
          <w:szCs w:val="32"/>
        </w:rPr>
        <w:t>0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.3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ถ้าต้องการเว้นข้อความที่คัดลอกมาบางส่วน ให้พิมพ์เครื่องหมายจุด 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3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จุด</w:t>
      </w:r>
    </w:p>
    <w:p w14:paraId="1700E6A1" w14:textId="77777777" w:rsidR="00E4599A" w:rsidRPr="001C67FA" w:rsidRDefault="00E4599A" w:rsidP="00E4599A">
      <w:pPr>
        <w:rPr>
          <w:rFonts w:ascii="TH SarabunPSK" w:hAnsi="TH SarabunPSK" w:cs="TH SarabunPSK"/>
          <w:sz w:val="32"/>
          <w:szCs w:val="32"/>
          <w:u w:val="single"/>
        </w:rPr>
      </w:pPr>
      <w:r w:rsidRPr="007C66D1">
        <w:rPr>
          <w:rFonts w:ascii="TH SarabunPSK" w:hAnsi="TH SarabunPSK" w:cs="TH SarabunPSK" w:hint="cs"/>
          <w:sz w:val="32"/>
          <w:szCs w:val="32"/>
        </w:rPr>
        <w:t xml:space="preserve">(Ellipsis dots) </w:t>
      </w:r>
      <w:r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โดยพิมพ์เว้นระยะ </w:t>
      </w:r>
      <w:r w:rsidRPr="007C66D1">
        <w:rPr>
          <w:rFonts w:ascii="TH SarabunPSK" w:hAnsi="TH SarabunPSK" w:cs="TH SarabunPSK" w:hint="cs"/>
          <w:sz w:val="32"/>
          <w:szCs w:val="32"/>
        </w:rPr>
        <w:t>1</w:t>
      </w:r>
      <w:r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ช่วงตัวอักษร </w:t>
      </w:r>
      <w:r w:rsidRPr="00660762">
        <w:rPr>
          <w:rFonts w:ascii="TH SarabunPSK" w:hAnsi="TH SarabunPSK" w:cs="TH SarabunPSK" w:hint="cs"/>
          <w:sz w:val="32"/>
          <w:szCs w:val="32"/>
          <w:cs/>
          <w:lang w:bidi="th-TH"/>
        </w:rPr>
        <w:t>(…)</w:t>
      </w:r>
    </w:p>
    <w:p w14:paraId="189C778C" w14:textId="49EE2B1B" w:rsidR="00E4599A" w:rsidRDefault="00940CB7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7C6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="00E4599A" w:rsidRPr="007C66D1">
        <w:rPr>
          <w:rFonts w:ascii="TH SarabunPSK" w:hAnsi="TH SarabunPSK" w:cs="TH SarabunPSK" w:hint="cs"/>
          <w:sz w:val="32"/>
          <w:szCs w:val="32"/>
        </w:rPr>
        <w:t>1</w:t>
      </w:r>
      <w:r w:rsidR="00A6733D">
        <w:rPr>
          <w:rFonts w:ascii="TH SarabunPSK" w:hAnsi="TH SarabunPSK" w:cs="TH SarabunPSK"/>
          <w:sz w:val="32"/>
          <w:szCs w:val="32"/>
        </w:rPr>
        <w:t>0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.4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ถ้าต้องการจะเพิ่มเติมข้อความของผู้เขียนวิทยานิพนธ์หรือการค้นคว้าอิสระ ลงไปในข้อความที่คัดลอกมาให้ใช้เครื่องหมาย</w:t>
      </w:r>
      <w:r w:rsidR="00E4599A" w:rsidRPr="006607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วงเล็บเหลี่ยม </w:t>
      </w:r>
      <w:proofErr w:type="gramStart"/>
      <w:r w:rsidR="00E4599A" w:rsidRPr="00660762">
        <w:rPr>
          <w:rFonts w:ascii="TH SarabunPSK" w:hAnsi="TH SarabunPSK" w:cs="TH SarabunPSK" w:hint="cs"/>
          <w:sz w:val="32"/>
          <w:szCs w:val="32"/>
          <w:cs/>
          <w:lang w:bidi="th-TH"/>
        </w:rPr>
        <w:t>[ ]</w:t>
      </w:r>
      <w:proofErr w:type="gramEnd"/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กำกับ</w:t>
      </w:r>
    </w:p>
    <w:p w14:paraId="60C3FDF8" w14:textId="77777777" w:rsidR="00F17699" w:rsidRPr="00F17699" w:rsidRDefault="00F17699" w:rsidP="00E4599A">
      <w:pPr>
        <w:rPr>
          <w:rFonts w:ascii="TH SarabunPSK" w:hAnsi="TH SarabunPSK" w:cs="TH SarabunPSK"/>
          <w:sz w:val="12"/>
          <w:szCs w:val="12"/>
        </w:rPr>
      </w:pPr>
    </w:p>
    <w:p w14:paraId="45A2ED28" w14:textId="6BA92795" w:rsidR="00E4599A" w:rsidRPr="007C66D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7C6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="00E4599A" w:rsidRPr="007C66D1">
        <w:rPr>
          <w:rFonts w:ascii="TH SarabunPSK" w:hAnsi="TH SarabunPSK" w:cs="TH SarabunPSK" w:hint="cs"/>
          <w:sz w:val="32"/>
          <w:szCs w:val="32"/>
        </w:rPr>
        <w:t>1</w:t>
      </w:r>
      <w:r w:rsidR="00A6733D">
        <w:rPr>
          <w:rFonts w:ascii="TH SarabunPSK" w:hAnsi="TH SarabunPSK" w:cs="TH SarabunPSK"/>
          <w:sz w:val="32"/>
          <w:szCs w:val="32"/>
        </w:rPr>
        <w:t>1</w:t>
      </w:r>
      <w:r w:rsidR="006D2AED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การพิมพ์ชื่อวิทยาศาสตร์</w:t>
      </w:r>
    </w:p>
    <w:p w14:paraId="1670F352" w14:textId="1EA18A7B" w:rsidR="00E4599A" w:rsidRPr="00660762" w:rsidRDefault="00940CB7" w:rsidP="00E4599A">
      <w:pPr>
        <w:rPr>
          <w:rFonts w:ascii="TH SarabunPSK" w:hAnsi="TH SarabunPSK" w:cs="TH SarabunPSK"/>
          <w:spacing w:val="-6"/>
          <w:sz w:val="32"/>
          <w:szCs w:val="32"/>
        </w:rPr>
      </w:pPr>
      <w:r w:rsidRPr="007C6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="00E4599A" w:rsidRPr="007C66D1">
        <w:rPr>
          <w:rFonts w:ascii="TH SarabunPSK" w:hAnsi="TH SarabunPSK" w:cs="TH SarabunPSK" w:hint="cs"/>
          <w:sz w:val="32"/>
          <w:szCs w:val="32"/>
        </w:rPr>
        <w:t>1</w:t>
      </w:r>
      <w:r w:rsidR="00A6733D">
        <w:rPr>
          <w:rFonts w:ascii="TH SarabunPSK" w:hAnsi="TH SarabunPSK" w:cs="TH SarabunPSK"/>
          <w:sz w:val="32"/>
          <w:szCs w:val="32"/>
        </w:rPr>
        <w:t>1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>.1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การพิมพ์ชื่อวิทยาศาสตร์ของจุลชีพ พืช สัตว์ ให้ใช้ตามประมวลนามศาสตร์สากล </w:t>
      </w:r>
      <w:r w:rsidR="00E4599A" w:rsidRPr="0066076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(</w:t>
      </w:r>
      <w:r w:rsidR="00E4599A" w:rsidRPr="00660762">
        <w:rPr>
          <w:rFonts w:ascii="TH SarabunPSK" w:hAnsi="TH SarabunPSK" w:cs="TH SarabunPSK" w:hint="cs"/>
          <w:spacing w:val="-6"/>
          <w:sz w:val="32"/>
          <w:szCs w:val="32"/>
        </w:rPr>
        <w:t xml:space="preserve">International Code of Nomenclature) </w:t>
      </w:r>
      <w:r w:rsidR="00E4599A" w:rsidRPr="0066076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โดยพิมพ์ตัวเต็มขีดเส้นใต้ เพื่อให้แตกต่างจากอักษรหรือข้อความอื่น ๆ เช่น</w:t>
      </w:r>
      <w:r w:rsidR="00350B41" w:rsidRPr="00660762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D20321" w:rsidRPr="00660762">
        <w:rPr>
          <w:rStyle w:val="Emphasis"/>
          <w:rFonts w:ascii="TH SarabunPSK" w:hAnsi="TH SarabunPSK" w:cs="TH SarabunPSK" w:hint="cs"/>
          <w:i w:val="0"/>
          <w:iCs w:val="0"/>
          <w:spacing w:val="-6"/>
          <w:sz w:val="32"/>
          <w:szCs w:val="32"/>
          <w:shd w:val="clear" w:color="auto" w:fill="FFFFFF"/>
        </w:rPr>
        <w:t xml:space="preserve">Zygosaccharomyces </w:t>
      </w:r>
      <w:proofErr w:type="spellStart"/>
      <w:r w:rsidR="00D20321" w:rsidRPr="00660762">
        <w:rPr>
          <w:rStyle w:val="Emphasis"/>
          <w:rFonts w:ascii="TH SarabunPSK" w:hAnsi="TH SarabunPSK" w:cs="TH SarabunPSK" w:hint="cs"/>
          <w:i w:val="0"/>
          <w:iCs w:val="0"/>
          <w:spacing w:val="-6"/>
          <w:sz w:val="32"/>
          <w:szCs w:val="32"/>
          <w:shd w:val="clear" w:color="auto" w:fill="FFFFFF"/>
        </w:rPr>
        <w:t>rouxii</w:t>
      </w:r>
      <w:proofErr w:type="spellEnd"/>
    </w:p>
    <w:p w14:paraId="17FB2253" w14:textId="198C15B3" w:rsidR="00E4599A" w:rsidRPr="00CD4237" w:rsidRDefault="00940CB7" w:rsidP="00E4599A">
      <w:pPr>
        <w:rPr>
          <w:rFonts w:ascii="TH SarabunPSK" w:hAnsi="TH SarabunPSK" w:cs="TH SarabunPSK"/>
          <w:spacing w:val="-6"/>
          <w:sz w:val="32"/>
          <w:szCs w:val="32"/>
        </w:rPr>
      </w:pPr>
      <w:r w:rsidRPr="00F17699">
        <w:rPr>
          <w:rFonts w:ascii="TH SarabunPSK" w:hAnsi="TH SarabunPSK" w:cs="TH SarabunPSK" w:hint="cs"/>
          <w:sz w:val="32"/>
          <w:szCs w:val="32"/>
        </w:rPr>
        <w:t xml:space="preserve"> </w:t>
      </w:r>
      <w:r w:rsidRPr="00F17699">
        <w:rPr>
          <w:rFonts w:ascii="TH SarabunPSK" w:hAnsi="TH SarabunPSK" w:cs="TH SarabunPSK" w:hint="cs"/>
          <w:sz w:val="32"/>
          <w:szCs w:val="32"/>
        </w:rPr>
        <w:tab/>
      </w:r>
      <w:r w:rsidRPr="00F17699">
        <w:rPr>
          <w:rFonts w:ascii="TH SarabunPSK" w:hAnsi="TH SarabunPSK" w:cs="TH SarabunPSK" w:hint="cs"/>
          <w:sz w:val="32"/>
          <w:szCs w:val="32"/>
        </w:rPr>
        <w:tab/>
      </w:r>
      <w:r w:rsidR="00E4599A" w:rsidRPr="00F17699">
        <w:rPr>
          <w:rFonts w:ascii="TH SarabunPSK" w:hAnsi="TH SarabunPSK" w:cs="TH SarabunPSK" w:hint="cs"/>
          <w:sz w:val="32"/>
          <w:szCs w:val="32"/>
        </w:rPr>
        <w:t>1</w:t>
      </w:r>
      <w:r w:rsidR="00A6733D" w:rsidRPr="00F17699">
        <w:rPr>
          <w:rFonts w:ascii="TH SarabunPSK" w:hAnsi="TH SarabunPSK" w:cs="TH SarabunPSK"/>
          <w:sz w:val="32"/>
          <w:szCs w:val="32"/>
        </w:rPr>
        <w:t>1</w:t>
      </w:r>
      <w:r w:rsidR="00E4599A" w:rsidRPr="00F17699">
        <w:rPr>
          <w:rFonts w:ascii="TH SarabunPSK" w:hAnsi="TH SarabunPSK" w:cs="TH SarabunPSK" w:hint="cs"/>
          <w:sz w:val="32"/>
          <w:szCs w:val="32"/>
        </w:rPr>
        <w:t>.2</w:t>
      </w:r>
      <w:r w:rsidR="00E4599A" w:rsidRPr="00F1769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การพิมพ์ชื่อวิทยาศาสตร์เป็นไปตาม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</w:rPr>
        <w:t xml:space="preserve">Binomial System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คือ ประกอบด้วย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</w:rPr>
        <w:t>2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คำ คำแรกเป็นชื่อ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</w:rPr>
        <w:t xml:space="preserve">Genus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ขึ้นต้นด้วยตัวอักษรใหญ่ คำหลังเป็น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</w:rPr>
        <w:t xml:space="preserve">Species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เขียนห่างจากคำแรก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</w:rPr>
        <w:t>1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ช่วงตัวอักษร และขึ้นต้นด้วยอักษรตัวเล็ก ท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ายชื่อวิทยาศาสตร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์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มักมีชื่อสกุลของบุคคลแรกที่ก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ำ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หนดชื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อนั้นๆ ก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ำ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กับอยู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่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ถ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าเป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็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นชื่อสกุลที่รู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จักกันแพร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หลายแล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ว อาจใส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ชื่อย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อ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เช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น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</w:rPr>
        <w:t xml:space="preserve">Linnaeus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ย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อเป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็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น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</w:rPr>
        <w:t>Linn.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หรือ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</w:rPr>
        <w:t xml:space="preserve">L.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กรณีที่มีผู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ก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ำ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หนดชื่อมากกว่า 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</w:rPr>
        <w:t>1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ก็ให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ใส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ชื่อทั้งหมด เช</w:t>
      </w:r>
      <w:r w:rsidR="00350B41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CD4237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น</w:t>
      </w:r>
    </w:p>
    <w:p w14:paraId="5863642B" w14:textId="68CF98EA" w:rsidR="00940CB7" w:rsidRPr="007C66D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7C6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="00E4599A" w:rsidRPr="007C66D1">
        <w:rPr>
          <w:rFonts w:ascii="TH SarabunPSK" w:hAnsi="TH SarabunPSK" w:cs="TH SarabunPSK" w:hint="cs"/>
          <w:sz w:val="32"/>
          <w:szCs w:val="32"/>
        </w:rPr>
        <w:t>Giraffa camelopardalis</w:t>
      </w:r>
      <w:r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(ยีราฟ)</w:t>
      </w:r>
    </w:p>
    <w:p w14:paraId="4872BEA7" w14:textId="78C240F8" w:rsidR="00E4599A" w:rsidRPr="007C66D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7C6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="00E4599A" w:rsidRPr="007C66D1">
        <w:rPr>
          <w:rFonts w:ascii="TH SarabunPSK" w:hAnsi="TH SarabunPSK" w:cs="TH SarabunPSK" w:hint="cs"/>
          <w:sz w:val="32"/>
          <w:szCs w:val="32"/>
        </w:rPr>
        <w:t xml:space="preserve">G. </w:t>
      </w:r>
      <w:proofErr w:type="gramStart"/>
      <w:r w:rsidR="00E4599A" w:rsidRPr="007C66D1">
        <w:rPr>
          <w:rFonts w:ascii="TH SarabunPSK" w:hAnsi="TH SarabunPSK" w:cs="TH SarabunPSK" w:hint="cs"/>
          <w:sz w:val="32"/>
          <w:szCs w:val="32"/>
        </w:rPr>
        <w:t>camelopardalis</w:t>
      </w:r>
      <w:r w:rsidR="00E4599A" w:rsidRPr="007C66D1">
        <w:rPr>
          <w:rFonts w:ascii="TH SarabunPSK" w:hAnsi="TH SarabunPSK" w:cs="TH SarabunPSK" w:hint="cs"/>
          <w:sz w:val="32"/>
          <w:szCs w:val="32"/>
        </w:rPr>
        <w:tab/>
      </w:r>
      <w:r w:rsidRPr="007C6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="00E4599A" w:rsidRPr="007C66D1">
        <w:rPr>
          <w:rFonts w:ascii="TH SarabunPSK" w:hAnsi="TH SarabunPSK" w:cs="TH SarabunPSK" w:hint="cs"/>
          <w:sz w:val="32"/>
          <w:szCs w:val="32"/>
        </w:rPr>
        <w:t>(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ยีราฟ</w:t>
      </w:r>
      <w:proofErr w:type="gramEnd"/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14:paraId="7508E23C" w14:textId="2E29D0DE" w:rsidR="00E4599A" w:rsidRPr="007C66D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7C66D1">
        <w:rPr>
          <w:rFonts w:ascii="TH SarabunPSK" w:hAnsi="TH SarabunPSK" w:cs="TH SarabunPSK" w:hint="cs"/>
          <w:sz w:val="32"/>
          <w:szCs w:val="32"/>
        </w:rPr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Pr="007C66D1">
        <w:rPr>
          <w:rFonts w:ascii="TH SarabunPSK" w:hAnsi="TH SarabunPSK" w:cs="TH SarabunPSK" w:hint="cs"/>
          <w:sz w:val="32"/>
          <w:szCs w:val="32"/>
        </w:rPr>
        <w:tab/>
        <w:t xml:space="preserve">Giraffe </w:t>
      </w:r>
      <w:proofErr w:type="gramStart"/>
      <w:r w:rsidRPr="007C66D1">
        <w:rPr>
          <w:rFonts w:ascii="TH SarabunPSK" w:hAnsi="TH SarabunPSK" w:cs="TH SarabunPSK" w:hint="cs"/>
          <w:sz w:val="32"/>
          <w:szCs w:val="32"/>
        </w:rPr>
        <w:t xml:space="preserve">camelopardalis  </w:t>
      </w:r>
      <w:r w:rsidR="00350B4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</w:t>
      </w:r>
      <w:r w:rsidRPr="007C66D1"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 w:rsidRPr="007C66D1">
        <w:rPr>
          <w:rFonts w:ascii="TH SarabunPSK" w:hAnsi="TH SarabunPSK" w:cs="TH SarabunPSK" w:hint="cs"/>
          <w:sz w:val="32"/>
          <w:szCs w:val="32"/>
        </w:rPr>
        <w:tab/>
      </w:r>
      <w:r w:rsidR="00E4599A" w:rsidRPr="007C66D1">
        <w:rPr>
          <w:rFonts w:ascii="TH SarabunPSK" w:hAnsi="TH SarabunPSK" w:cs="TH SarabunPSK" w:hint="cs"/>
          <w:sz w:val="32"/>
          <w:szCs w:val="32"/>
        </w:rPr>
        <w:t>(</w:t>
      </w:r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>ยีราฟ</w:t>
      </w:r>
      <w:proofErr w:type="gramEnd"/>
      <w:r w:rsidR="00E4599A" w:rsidRPr="007C66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) </w:t>
      </w:r>
    </w:p>
    <w:p w14:paraId="70DC0244" w14:textId="7FA605F3" w:rsidR="00E4599A" w:rsidRPr="00350B41" w:rsidRDefault="00940CB7" w:rsidP="00DE15D7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350B4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50B41">
        <w:rPr>
          <w:rFonts w:ascii="TH SarabunPSK" w:hAnsi="TH SarabunPSK" w:cs="TH SarabunPSK" w:hint="cs"/>
          <w:sz w:val="32"/>
          <w:szCs w:val="32"/>
        </w:rPr>
        <w:tab/>
      </w:r>
      <w:r w:rsidR="00E4599A" w:rsidRPr="00350B41">
        <w:rPr>
          <w:rFonts w:ascii="TH SarabunPSK" w:hAnsi="TH SarabunPSK" w:cs="TH SarabunPSK" w:hint="cs"/>
          <w:sz w:val="32"/>
          <w:szCs w:val="32"/>
        </w:rPr>
        <w:t>1</w:t>
      </w:r>
      <w:r w:rsidR="00A6733D">
        <w:rPr>
          <w:rFonts w:ascii="TH SarabunPSK" w:hAnsi="TH SarabunPSK" w:cs="TH SarabunPSK"/>
          <w:sz w:val="32"/>
          <w:szCs w:val="32"/>
        </w:rPr>
        <w:t>2</w:t>
      </w:r>
      <w:r w:rsidR="006D2AED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การพิมพ์คำศัพท์ภาษาต่างประเทศ</w:t>
      </w:r>
    </w:p>
    <w:p w14:paraId="434FEF40" w14:textId="56A05D9A" w:rsidR="00E4599A" w:rsidRPr="00350B4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350B4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50B41">
        <w:rPr>
          <w:rFonts w:ascii="TH SarabunPSK" w:hAnsi="TH SarabunPSK" w:cs="TH SarabunPSK" w:hint="cs"/>
          <w:sz w:val="32"/>
          <w:szCs w:val="32"/>
        </w:rPr>
        <w:tab/>
      </w:r>
      <w:r w:rsidRPr="00350B41">
        <w:rPr>
          <w:rFonts w:ascii="TH SarabunPSK" w:hAnsi="TH SarabunPSK" w:cs="TH SarabunPSK" w:hint="cs"/>
          <w:sz w:val="32"/>
          <w:szCs w:val="32"/>
        </w:rPr>
        <w:tab/>
      </w:r>
      <w:r w:rsidR="00E4599A" w:rsidRPr="00350B41">
        <w:rPr>
          <w:rFonts w:ascii="TH SarabunPSK" w:hAnsi="TH SarabunPSK" w:cs="TH SarabunPSK" w:hint="cs"/>
          <w:sz w:val="32"/>
          <w:szCs w:val="32"/>
        </w:rPr>
        <w:t>1</w:t>
      </w:r>
      <w:r w:rsidR="00A6733D">
        <w:rPr>
          <w:rFonts w:ascii="TH SarabunPSK" w:hAnsi="TH SarabunPSK" w:cs="TH SarabunPSK"/>
          <w:sz w:val="32"/>
          <w:szCs w:val="32"/>
        </w:rPr>
        <w:t>2</w:t>
      </w:r>
      <w:r w:rsidR="00E4599A" w:rsidRPr="00350B41">
        <w:rPr>
          <w:rFonts w:ascii="TH SarabunPSK" w:hAnsi="TH SarabunPSK" w:cs="TH SarabunPSK" w:hint="cs"/>
          <w:sz w:val="32"/>
          <w:szCs w:val="32"/>
        </w:rPr>
        <w:t>.1</w:t>
      </w:r>
      <w:r w:rsidR="00E4599A"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คำศัพท์ที่ได้มีการบัญญัติศัพท์เป็นภาษาไทยไว้แล้ว โดยราชบัณฑิตยสถาน ให้ใช้ตามที่ราชบัณฑิตยสถานกำหนด โดยสามารถตรวจสอบจากเว็บไซต์ของราชบัณฑิตยสถาน</w:t>
      </w:r>
    </w:p>
    <w:p w14:paraId="5866F3C3" w14:textId="77777777" w:rsidR="00F17699" w:rsidRDefault="00940CB7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 w:rsidRPr="00660762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  <w:r w:rsidRPr="00660762">
        <w:rPr>
          <w:rFonts w:ascii="TH SarabunPSK" w:hAnsi="TH SarabunPSK" w:cs="TH SarabunPSK" w:hint="cs"/>
          <w:spacing w:val="-4"/>
          <w:sz w:val="32"/>
          <w:szCs w:val="32"/>
        </w:rPr>
        <w:tab/>
      </w:r>
      <w:r w:rsidRPr="00660762">
        <w:rPr>
          <w:rFonts w:ascii="TH SarabunPSK" w:hAnsi="TH SarabunPSK" w:cs="TH SarabunPSK" w:hint="cs"/>
          <w:spacing w:val="-4"/>
          <w:sz w:val="32"/>
          <w:szCs w:val="32"/>
        </w:rPr>
        <w:tab/>
      </w:r>
      <w:r w:rsidR="00E4599A" w:rsidRPr="00660762">
        <w:rPr>
          <w:rFonts w:ascii="TH SarabunPSK" w:hAnsi="TH SarabunPSK" w:cs="TH SarabunPSK" w:hint="cs"/>
          <w:spacing w:val="-4"/>
          <w:sz w:val="32"/>
          <w:szCs w:val="32"/>
        </w:rPr>
        <w:t>1</w:t>
      </w:r>
      <w:r w:rsidR="00A6733D" w:rsidRPr="00660762">
        <w:rPr>
          <w:rFonts w:ascii="TH SarabunPSK" w:hAnsi="TH SarabunPSK" w:cs="TH SarabunPSK"/>
          <w:spacing w:val="-4"/>
          <w:sz w:val="32"/>
          <w:szCs w:val="32"/>
        </w:rPr>
        <w:t>2</w:t>
      </w:r>
      <w:r w:rsidR="00E4599A" w:rsidRPr="00660762">
        <w:rPr>
          <w:rFonts w:ascii="TH SarabunPSK" w:hAnsi="TH SarabunPSK" w:cs="TH SarabunPSK" w:hint="cs"/>
          <w:spacing w:val="-4"/>
          <w:sz w:val="32"/>
          <w:szCs w:val="32"/>
        </w:rPr>
        <w:t>.2</w:t>
      </w:r>
      <w:r w:rsidR="00E4599A" w:rsidRPr="00660762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 xml:space="preserve"> คำศัพท์ที่ยังไม</w:t>
      </w:r>
      <w:r w:rsidR="00350B41" w:rsidRPr="00660762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่</w:t>
      </w:r>
      <w:r w:rsidR="00E4599A" w:rsidRPr="00660762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มีการบัญญัติศัพท์เป็นภาษาไทย ควรเขียนเป</w:t>
      </w:r>
      <w:r w:rsidR="00350B41" w:rsidRPr="00660762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็</w:t>
      </w:r>
      <w:r w:rsidR="00E4599A" w:rsidRPr="00660762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นภาษาไทย ในลักษณะ ทับศัพท</w:t>
      </w:r>
      <w:r w:rsidR="00350B41" w:rsidRPr="00660762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์</w:t>
      </w:r>
      <w:r w:rsidR="00E4599A" w:rsidRPr="00660762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ตามหลักการเทียบพยัญชนะและสระที่ก</w:t>
      </w:r>
      <w:r w:rsidR="00350B41" w:rsidRPr="00660762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ำ</w:t>
      </w:r>
      <w:r w:rsidR="00E4599A" w:rsidRPr="00660762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หนดโดยราชบัณฑิตยสถาน โดยไม่ใส่รูปวรรณยุกต์กำกับ สำหรับคำ</w:t>
      </w:r>
      <w:r w:rsidR="00E4599A"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>ที่เป็น</w:t>
      </w:r>
    </w:p>
    <w:p w14:paraId="6C9A5086" w14:textId="4AAE5490" w:rsidR="00E4599A" w:rsidRPr="00350B41" w:rsidRDefault="00E4599A" w:rsidP="00E4599A">
      <w:pPr>
        <w:rPr>
          <w:rFonts w:ascii="TH SarabunPSK" w:hAnsi="TH SarabunPSK" w:cs="TH SarabunPSK"/>
          <w:sz w:val="32"/>
          <w:szCs w:val="32"/>
        </w:rPr>
      </w:pPr>
      <w:r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>พหูพจน์ไม่เติม “ส” หรือ “</w:t>
      </w:r>
      <w:proofErr w:type="spellStart"/>
      <w:r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>ส์</w:t>
      </w:r>
      <w:proofErr w:type="spellEnd"/>
      <w:r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” ในภาษาไทย เช่น </w:t>
      </w:r>
      <w:r w:rsidRPr="00350B41">
        <w:rPr>
          <w:rFonts w:ascii="TH SarabunPSK" w:hAnsi="TH SarabunPSK" w:cs="TH SarabunPSK" w:hint="cs"/>
          <w:sz w:val="32"/>
          <w:szCs w:val="32"/>
        </w:rPr>
        <w:t xml:space="preserve">integrals </w:t>
      </w:r>
      <w:r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>เป็น อินทิกร</w:t>
      </w:r>
      <w:proofErr w:type="spellStart"/>
      <w:r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>ัล</w:t>
      </w:r>
      <w:proofErr w:type="spellEnd"/>
    </w:p>
    <w:p w14:paraId="7710228E" w14:textId="089A6870" w:rsidR="00E4599A" w:rsidRPr="00350B4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350B4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50B41">
        <w:rPr>
          <w:rFonts w:ascii="TH SarabunPSK" w:hAnsi="TH SarabunPSK" w:cs="TH SarabunPSK" w:hint="cs"/>
          <w:sz w:val="32"/>
          <w:szCs w:val="32"/>
        </w:rPr>
        <w:tab/>
      </w:r>
      <w:r w:rsidRPr="00350B41">
        <w:rPr>
          <w:rFonts w:ascii="TH SarabunPSK" w:hAnsi="TH SarabunPSK" w:cs="TH SarabunPSK" w:hint="cs"/>
          <w:sz w:val="32"/>
          <w:szCs w:val="32"/>
        </w:rPr>
        <w:tab/>
      </w:r>
      <w:r w:rsidR="00E4599A" w:rsidRPr="00350B41">
        <w:rPr>
          <w:rFonts w:ascii="TH SarabunPSK" w:hAnsi="TH SarabunPSK" w:cs="TH SarabunPSK" w:hint="cs"/>
          <w:sz w:val="32"/>
          <w:szCs w:val="32"/>
        </w:rPr>
        <w:t>1</w:t>
      </w:r>
      <w:r w:rsidR="00A6733D">
        <w:rPr>
          <w:rFonts w:ascii="TH SarabunPSK" w:hAnsi="TH SarabunPSK" w:cs="TH SarabunPSK"/>
          <w:sz w:val="32"/>
          <w:szCs w:val="32"/>
        </w:rPr>
        <w:t>2</w:t>
      </w:r>
      <w:r w:rsidR="00E4599A" w:rsidRPr="00350B41">
        <w:rPr>
          <w:rFonts w:ascii="TH SarabunPSK" w:hAnsi="TH SarabunPSK" w:cs="TH SarabunPSK" w:hint="cs"/>
          <w:sz w:val="32"/>
          <w:szCs w:val="32"/>
        </w:rPr>
        <w:t>.3</w:t>
      </w:r>
      <w:r w:rsidR="00E4599A"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การพิมพ์คำศัพท์ อาจวงเล็บคำภาษาต่างประเทศกำกับไว้ ทั้งนี้ ให้วงเล็บครั้งแรกครั้งเดียวเท่านั้น การพิมพ์ในครั้งต่อ ๆ ไปไม่ต้องวงเล็บคำภาษาต่างประเทศนั้น ๆ อีก การพิมพ์คำในวงเล็บให้ใช้ตัวอักษรให้เป็นรูปแบบเดียวกันตลอดทั้งเล่ม โดยพิมพ์ตัวใหญ่เฉพาะอักษรตัวแรกของคำแรก ดังตัวอย่าง เช่น เว็บไซต์ (</w:t>
      </w:r>
      <w:r w:rsidR="00E4599A" w:rsidRPr="00350B41">
        <w:rPr>
          <w:rFonts w:ascii="TH SarabunPSK" w:hAnsi="TH SarabunPSK" w:cs="TH SarabunPSK" w:hint="cs"/>
          <w:sz w:val="32"/>
          <w:szCs w:val="32"/>
        </w:rPr>
        <w:t xml:space="preserve">Website) </w:t>
      </w:r>
      <w:r w:rsidR="00E4599A"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>เทคโนโลยีสารสนเทศ (</w:t>
      </w:r>
      <w:r w:rsidR="00E4599A" w:rsidRPr="00350B41">
        <w:rPr>
          <w:rFonts w:ascii="TH SarabunPSK" w:hAnsi="TH SarabunPSK" w:cs="TH SarabunPSK" w:hint="cs"/>
          <w:sz w:val="32"/>
          <w:szCs w:val="32"/>
        </w:rPr>
        <w:t xml:space="preserve">Information technology) </w:t>
      </w:r>
      <w:r w:rsidR="00E4599A"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>ยกเว้นชื่อเฉพาะ ให้ใช้อักษรตัวพิมพ์ตัวใหญ่ในตัวแรกของทุกคำ เช่น ขอนแก่น (</w:t>
      </w:r>
      <w:r w:rsidR="00E4599A" w:rsidRPr="00350B41">
        <w:rPr>
          <w:rFonts w:ascii="TH SarabunPSK" w:hAnsi="TH SarabunPSK" w:cs="TH SarabunPSK" w:hint="cs"/>
          <w:sz w:val="32"/>
          <w:szCs w:val="32"/>
        </w:rPr>
        <w:t>Khon Kaen)</w:t>
      </w:r>
    </w:p>
    <w:p w14:paraId="410AA7C8" w14:textId="5E7AC30E" w:rsidR="00E4599A" w:rsidRPr="00350B41" w:rsidRDefault="00940CB7" w:rsidP="00E4599A">
      <w:pPr>
        <w:rPr>
          <w:rFonts w:ascii="TH SarabunPSK" w:hAnsi="TH SarabunPSK" w:cs="TH SarabunPSK"/>
          <w:sz w:val="32"/>
          <w:szCs w:val="32"/>
        </w:rPr>
      </w:pPr>
      <w:r w:rsidRPr="00350B4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50B41">
        <w:rPr>
          <w:rFonts w:ascii="TH SarabunPSK" w:hAnsi="TH SarabunPSK" w:cs="TH SarabunPSK" w:hint="cs"/>
          <w:sz w:val="32"/>
          <w:szCs w:val="32"/>
        </w:rPr>
        <w:tab/>
      </w:r>
      <w:r w:rsidR="00E4599A" w:rsidRPr="00350B41">
        <w:rPr>
          <w:rFonts w:ascii="TH SarabunPSK" w:hAnsi="TH SarabunPSK" w:cs="TH SarabunPSK" w:hint="cs"/>
          <w:sz w:val="32"/>
          <w:szCs w:val="32"/>
        </w:rPr>
        <w:t>1</w:t>
      </w:r>
      <w:r w:rsidR="00A6733D">
        <w:rPr>
          <w:rFonts w:ascii="TH SarabunPSK" w:hAnsi="TH SarabunPSK" w:cs="TH SarabunPSK"/>
          <w:sz w:val="32"/>
          <w:szCs w:val="32"/>
        </w:rPr>
        <w:t>3</w:t>
      </w:r>
      <w:r w:rsidR="006D2AED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E4599A"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การใช้คำย่อ</w:t>
      </w:r>
    </w:p>
    <w:p w14:paraId="3165AEA9" w14:textId="6BC20F0A" w:rsidR="00E4599A" w:rsidRDefault="00355F63" w:rsidP="00E4599A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</w:t>
      </w:r>
      <w:r w:rsidR="00E4599A"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>คำย่อที่ใช้ในการเขียนวิทยานิพนธ์หรือการค้นคว้าอิสระ ให้เขียนชื่อเต็มก่อนตามด้วยตัวย่อในวงเล็บในครั้งแรกที่กล่าวถึง เช่น โรงพยาบาลส่งเสริมสุขภาพตำบลบ้านขาม (รพ.สต.บ้านขาม) ในกรณีที่เป็นตำแหน่งของบุคคลไม่ต้องใช้คำย่อ เช่น</w:t>
      </w:r>
      <w:r w:rsidR="006D2AE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>ผู้อำนวยการ</w:t>
      </w:r>
      <w:r w:rsidR="006D2AE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>ไม่ใช้ ผอ.</w:t>
      </w:r>
      <w:r w:rsidR="006D2AE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E4599A" w:rsidRPr="00350B41">
        <w:rPr>
          <w:rFonts w:ascii="TH SarabunPSK" w:hAnsi="TH SarabunPSK" w:cs="TH SarabunPSK" w:hint="cs"/>
          <w:sz w:val="32"/>
          <w:szCs w:val="32"/>
          <w:cs/>
          <w:lang w:bidi="th-TH"/>
        </w:rPr>
        <w:t>รองศาสตราจารย์  ไม่ใช้ รศ.</w:t>
      </w:r>
    </w:p>
    <w:p w14:paraId="42B40548" w14:textId="77777777" w:rsidR="00F61D0B" w:rsidRDefault="00F61D0B" w:rsidP="00E4599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775D484C" w14:textId="77777777" w:rsidR="00F61D0B" w:rsidRDefault="00F61D0B" w:rsidP="00E4599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5E2872DD" w14:textId="77777777" w:rsidR="00F61D0B" w:rsidRDefault="00F61D0B" w:rsidP="00E4599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2A06A32E" w14:textId="77777777" w:rsidR="00F61D0B" w:rsidRPr="00350B41" w:rsidRDefault="00F61D0B" w:rsidP="00E4599A">
      <w:pPr>
        <w:rPr>
          <w:rFonts w:ascii="TH SarabunPSK" w:hAnsi="TH SarabunPSK" w:cs="TH SarabunPSK"/>
          <w:sz w:val="32"/>
          <w:szCs w:val="32"/>
        </w:rPr>
      </w:pPr>
    </w:p>
    <w:p w14:paraId="24EA4856" w14:textId="7D30AF31" w:rsidR="00E4599A" w:rsidRPr="001B106F" w:rsidRDefault="001B106F" w:rsidP="00F61D0B">
      <w:pPr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</w:p>
    <w:p w14:paraId="529CF002" w14:textId="021A736D" w:rsidR="00E4599A" w:rsidRPr="001553E7" w:rsidRDefault="00E4599A" w:rsidP="008D60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553E7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 xml:space="preserve">บทที่ </w:t>
      </w:r>
      <w:r w:rsidRPr="001553E7">
        <w:rPr>
          <w:rFonts w:ascii="TH SarabunPSK" w:hAnsi="TH SarabunPSK" w:cs="TH SarabunPSK" w:hint="cs"/>
          <w:b/>
          <w:bCs/>
          <w:sz w:val="36"/>
          <w:szCs w:val="36"/>
        </w:rPr>
        <w:t>4</w:t>
      </w:r>
    </w:p>
    <w:p w14:paraId="69B06B8B" w14:textId="66DAEEE6" w:rsidR="00E4599A" w:rsidRDefault="00E4599A" w:rsidP="008D601C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6076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การอ</w:t>
      </w:r>
      <w:r w:rsidR="000A300F" w:rsidRPr="0066076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้</w:t>
      </w:r>
      <w:r w:rsidRPr="0066076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างอิงเอกสาร</w:t>
      </w:r>
    </w:p>
    <w:p w14:paraId="2D9AFD1E" w14:textId="77777777" w:rsidR="00F17699" w:rsidRPr="00660762" w:rsidRDefault="00F17699" w:rsidP="008D601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EB2A3F1" w14:textId="47E7A949" w:rsidR="00C158C8" w:rsidRPr="00C158C8" w:rsidRDefault="008D601C" w:rsidP="00C158C8">
      <w:pPr>
        <w:rPr>
          <w:rFonts w:ascii="TH SarabunPSK" w:hAnsi="TH SarabunPSK" w:cs="TH SarabunPSK"/>
          <w:spacing w:val="-6"/>
          <w:sz w:val="32"/>
          <w:szCs w:val="32"/>
          <w:cs/>
          <w:lang w:bidi="th-TH"/>
        </w:rPr>
      </w:pPr>
      <w:r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การอ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างอิงเอกสาร (</w:t>
      </w:r>
      <w:r w:rsidR="00E4599A" w:rsidRPr="00355F63">
        <w:rPr>
          <w:rFonts w:ascii="TH SarabunPSK" w:hAnsi="TH SarabunPSK" w:cs="TH SarabunPSK" w:hint="cs"/>
          <w:sz w:val="32"/>
          <w:szCs w:val="32"/>
        </w:rPr>
        <w:t xml:space="preserve">Citations) 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คือ การบอกแหล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งที่มาของข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อมูลที่ผู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เขียน</w:t>
      </w:r>
      <w:r w:rsidR="00660762">
        <w:rPr>
          <w:rFonts w:ascii="TH SarabunPSK" w:hAnsi="TH SarabunPSK" w:cs="TH SarabunPSK" w:hint="cs"/>
          <w:sz w:val="32"/>
          <w:szCs w:val="32"/>
          <w:cs/>
          <w:lang w:bidi="th-TH"/>
        </w:rPr>
        <w:t>นำมา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ใช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อ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างอิงในการเขียน ผลงานต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างๆ เพื่อเป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็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นการแสดงหลักฐานส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คัญ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ซึ่งจะท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ำ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ให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ผลงานเขียนนั้นๆ เป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็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นที่ยอมรับและน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าเชื่อถือ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เป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็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นการให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เกียรติแก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ผ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ู้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เขียนเดิมซึ่งเป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็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นผู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เสนอผลงานเรื่องนั้นไว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ก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อนแล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ว 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และเป็นการแสดงเจตนาบริสุทธิ์ของผู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เขียนว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า ไม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ได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ขโมยความคิดหรือลอกเลียนข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อมูลของผู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อื่นโดยไม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มีการอ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างอิง (</w:t>
      </w:r>
      <w:r w:rsidR="00E4599A" w:rsidRPr="00355F63">
        <w:rPr>
          <w:rFonts w:ascii="TH SarabunPSK" w:hAnsi="TH SarabunPSK" w:cs="TH SarabunPSK" w:hint="cs"/>
          <w:sz w:val="32"/>
          <w:szCs w:val="32"/>
        </w:rPr>
        <w:t xml:space="preserve">Plagiarism) 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ในคู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มือเล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มนี้ได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="00E4599A" w:rsidRPr="00355F63">
        <w:rPr>
          <w:rFonts w:ascii="TH SarabunPSK" w:hAnsi="TH SarabunPSK" w:cs="TH SarabunPSK" w:hint="cs"/>
          <w:sz w:val="32"/>
          <w:szCs w:val="32"/>
          <w:cs/>
          <w:lang w:bidi="th-TH"/>
        </w:rPr>
        <w:t>ยึดหลักเกณฑ</w:t>
      </w:r>
      <w:r w:rsidR="000A300F">
        <w:rPr>
          <w:rFonts w:ascii="TH SarabunPSK" w:hAnsi="TH SarabunPSK" w:cs="TH SarabunPSK" w:hint="cs"/>
          <w:sz w:val="32"/>
          <w:szCs w:val="32"/>
          <w:cs/>
          <w:lang w:bidi="th-TH"/>
        </w:rPr>
        <w:t>์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ของ 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</w:rPr>
        <w:t xml:space="preserve">The American Psychological Association </w:t>
      </w:r>
      <w:r w:rsidR="009A188D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(</w:t>
      </w:r>
      <w:r w:rsidR="009A188D" w:rsidRPr="00C158C8">
        <w:rPr>
          <w:rFonts w:ascii="TH SarabunPSK" w:hAnsi="TH SarabunPSK" w:cs="TH SarabunPSK" w:hint="cs"/>
          <w:spacing w:val="-6"/>
          <w:sz w:val="32"/>
          <w:szCs w:val="32"/>
        </w:rPr>
        <w:t>APA</w:t>
      </w:r>
      <w:r w:rsidR="009A188D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7</w:t>
      </w:r>
      <w:proofErr w:type="spellStart"/>
      <w:r w:rsidR="009A188D" w:rsidRPr="00C158C8">
        <w:rPr>
          <w:rFonts w:ascii="TH SarabunPSK" w:hAnsi="TH SarabunPSK" w:cs="TH SarabunPSK"/>
          <w:spacing w:val="-6"/>
          <w:sz w:val="32"/>
          <w:szCs w:val="32"/>
          <w:vertAlign w:val="superscript"/>
          <w:lang w:bidi="th-TH"/>
        </w:rPr>
        <w:t>th</w:t>
      </w:r>
      <w:proofErr w:type="spellEnd"/>
      <w:r w:rsidR="009A188D" w:rsidRPr="00C158C8">
        <w:rPr>
          <w:rFonts w:ascii="TH SarabunPSK" w:hAnsi="TH SarabunPSK" w:cs="TH SarabunPSK"/>
          <w:spacing w:val="-6"/>
          <w:sz w:val="32"/>
          <w:szCs w:val="32"/>
          <w:lang w:bidi="th-TH"/>
        </w:rPr>
        <w:t xml:space="preserve"> Edition) (2020) </w:t>
      </w:r>
      <w:r w:rsidR="009A188D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(อ้างถึงใน</w:t>
      </w:r>
      <w:r w:rsidR="009A188D" w:rsidRPr="00C158C8">
        <w:rPr>
          <w:rFonts w:ascii="TH SarabunPSK" w:hAnsi="TH SarabunPSK" w:cs="TH SarabunPSK"/>
          <w:spacing w:val="-6"/>
          <w:sz w:val="32"/>
          <w:szCs w:val="32"/>
          <w:cs/>
        </w:rPr>
        <w:t>ศูนย</w:t>
      </w:r>
      <w:r w:rsidR="009A188D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์</w:t>
      </w:r>
      <w:r w:rsidR="009A188D" w:rsidRPr="00C158C8">
        <w:rPr>
          <w:rFonts w:ascii="TH SarabunPSK" w:hAnsi="TH SarabunPSK" w:cs="TH SarabunPSK"/>
          <w:spacing w:val="-6"/>
          <w:sz w:val="32"/>
          <w:szCs w:val="32"/>
          <w:cs/>
        </w:rPr>
        <w:t>นวัตกรรมทางการศึกษา สื่อสิ่งพิมพ</w:t>
      </w:r>
      <w:r w:rsidR="00A420D0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์</w:t>
      </w:r>
      <w:r w:rsidR="009A188D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9A188D" w:rsidRPr="00C158C8">
        <w:rPr>
          <w:rFonts w:ascii="TH SarabunPSK" w:hAnsi="TH SarabunPSK" w:cs="TH SarabunPSK"/>
          <w:spacing w:val="-6"/>
          <w:sz w:val="32"/>
          <w:szCs w:val="32"/>
          <w:cs/>
        </w:rPr>
        <w:t>และสื่อออนไลน</w:t>
      </w:r>
      <w:r w:rsidR="00A420D0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์</w:t>
      </w:r>
      <w:r w:rsidR="009A188D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9A188D" w:rsidRPr="00C158C8">
        <w:rPr>
          <w:rFonts w:ascii="TH SarabunPSK" w:hAnsi="TH SarabunPSK" w:cs="TH SarabunPSK"/>
          <w:spacing w:val="-6"/>
          <w:sz w:val="32"/>
          <w:szCs w:val="32"/>
          <w:cs/>
        </w:rPr>
        <w:t>คณะครุศาสตร</w:t>
      </w:r>
      <w:r w:rsidR="00A420D0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์</w:t>
      </w:r>
      <w:r w:rsidR="009A188D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9A188D" w:rsidRPr="00C158C8">
        <w:rPr>
          <w:rFonts w:ascii="TH SarabunPSK" w:hAnsi="TH SarabunPSK" w:cs="TH SarabunPSK"/>
          <w:spacing w:val="-6"/>
          <w:sz w:val="32"/>
          <w:szCs w:val="32"/>
          <w:cs/>
        </w:rPr>
        <w:t>จุฬาลงกรณ</w:t>
      </w:r>
      <w:r w:rsidR="000154DB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9A188D" w:rsidRPr="00C158C8">
        <w:rPr>
          <w:rFonts w:ascii="TH SarabunPSK" w:hAnsi="TH SarabunPSK" w:cs="TH SarabunPSK"/>
          <w:spacing w:val="-6"/>
          <w:sz w:val="32"/>
          <w:szCs w:val="32"/>
          <w:cs/>
        </w:rPr>
        <w:t>มหาวิทยาลัย</w:t>
      </w:r>
      <w:r w:rsidR="009A188D" w:rsidRPr="00C158C8">
        <w:rPr>
          <w:rFonts w:ascii="TH SarabunPSK" w:hAnsi="TH SarabunPSK" w:cs="TH SarabunPSK"/>
          <w:spacing w:val="-6"/>
          <w:sz w:val="32"/>
          <w:szCs w:val="32"/>
        </w:rPr>
        <w:t>,</w:t>
      </w:r>
      <w:r w:rsidR="009A188D" w:rsidRPr="00C158C8">
        <w:rPr>
          <w:rFonts w:ascii="TH SarabunPSK" w:hAnsi="TH SarabunPSK" w:cs="TH SarabunPSK"/>
          <w:spacing w:val="-6"/>
          <w:sz w:val="32"/>
          <w:szCs w:val="32"/>
          <w:lang w:bidi="th-TH"/>
        </w:rPr>
        <w:t xml:space="preserve"> 2564) 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เป</w:t>
      </w:r>
      <w:r w:rsidR="000A300F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็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นรูปแบบการอ</w:t>
      </w:r>
      <w:r w:rsidR="000A300F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างอิงเอกสารที่เป</w:t>
      </w:r>
      <w:r w:rsidR="000A300F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็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นมาตรฐานสากลและได</w:t>
      </w:r>
      <w:r w:rsidR="000A300F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รับความนิยมอย</w:t>
      </w:r>
      <w:r w:rsidR="000A300F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างกว</w:t>
      </w:r>
      <w:r w:rsidR="000A300F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างขวาง โดยมีการอ</w:t>
      </w:r>
      <w:r w:rsidR="000A300F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างอิงไว</w:t>
      </w:r>
      <w:r w:rsidR="000A300F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ทั้ง 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</w:rPr>
        <w:t>2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ส</w:t>
      </w:r>
      <w:r w:rsidR="000A300F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วนคือการอ้างอิงแทรกในเนื้อหา และส</w:t>
      </w:r>
      <w:r w:rsidR="000A300F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วนท</w:t>
      </w:r>
      <w:r w:rsidR="000A300F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้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ายเล</w:t>
      </w:r>
      <w:r w:rsidR="000A300F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่</w:t>
      </w:r>
      <w:r w:rsidR="00E4599A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>มวิทยานิพนธ์หรือการค้นคว้าอิสระ</w:t>
      </w:r>
      <w:r w:rsidR="00C158C8" w:rsidRPr="00C158C8">
        <w:rPr>
          <w:rFonts w:ascii="TH SarabunPSK" w:hAnsi="TH SarabunPSK" w:cs="TH SarabunPSK" w:hint="cs"/>
          <w:spacing w:val="-6"/>
          <w:sz w:val="32"/>
          <w:szCs w:val="32"/>
          <w:cs/>
          <w:lang w:bidi="th-TH"/>
        </w:rPr>
        <w:t xml:space="preserve"> </w:t>
      </w:r>
      <w:r w:rsidR="00C158C8" w:rsidRPr="00CF539D">
        <w:rPr>
          <w:rFonts w:ascii="TH SarabunPSK" w:hAnsi="TH SarabunPSK" w:cs="TH SarabunPSK" w:hint="cs"/>
          <w:spacing w:val="-6"/>
          <w:sz w:val="32"/>
          <w:szCs w:val="32"/>
          <w:u w:val="single"/>
          <w:cs/>
          <w:lang w:bidi="th-TH"/>
        </w:rPr>
        <w:t>รายละเอียดศึกษาตาม</w:t>
      </w:r>
      <w:r w:rsidR="00E5707A">
        <w:rPr>
          <w:rFonts w:ascii="TH SarabunPSK" w:hAnsi="TH SarabunPSK" w:cs="TH SarabunPSK" w:hint="cs"/>
          <w:spacing w:val="-6"/>
          <w:sz w:val="32"/>
          <w:szCs w:val="32"/>
          <w:u w:val="single"/>
          <w:cs/>
          <w:lang w:bidi="th-TH"/>
        </w:rPr>
        <w:t>คู่มือ</w:t>
      </w:r>
      <w:r w:rsidR="003C3CAE" w:rsidRPr="00CF539D">
        <w:rPr>
          <w:rFonts w:ascii="TH SarabunPSK" w:hAnsi="TH SarabunPSK" w:cs="TH SarabunPSK" w:hint="cs"/>
          <w:spacing w:val="-6"/>
          <w:sz w:val="32"/>
          <w:szCs w:val="32"/>
          <w:u w:val="single"/>
          <w:cs/>
          <w:lang w:bidi="th-TH"/>
        </w:rPr>
        <w:t xml:space="preserve">การอ้างอิงสารสนเทศ </w:t>
      </w:r>
      <w:r w:rsidR="00E5707A">
        <w:rPr>
          <w:rFonts w:ascii="TH SarabunPSK" w:hAnsi="TH SarabunPSK" w:cs="TH SarabunPSK" w:hint="cs"/>
          <w:spacing w:val="-6"/>
          <w:sz w:val="32"/>
          <w:szCs w:val="32"/>
          <w:u w:val="single"/>
          <w:cs/>
          <w:lang w:bidi="th-TH"/>
        </w:rPr>
        <w:t>(คณะครุศาสตร์ จุฬาลงกรณ์ มหาวิทยาลัย</w:t>
      </w:r>
      <w:r w:rsidR="00E5707A">
        <w:rPr>
          <w:rFonts w:ascii="TH SarabunPSK" w:hAnsi="TH SarabunPSK" w:cs="TH SarabunPSK"/>
          <w:spacing w:val="-6"/>
          <w:sz w:val="32"/>
          <w:szCs w:val="32"/>
          <w:u w:val="single"/>
          <w:lang w:bidi="th-TH"/>
        </w:rPr>
        <w:t xml:space="preserve">, 2564) </w:t>
      </w:r>
      <w:r w:rsidR="00C158C8" w:rsidRPr="00CF539D">
        <w:rPr>
          <w:rFonts w:ascii="TH SarabunPSK" w:hAnsi="TH SarabunPSK" w:cs="TH SarabunPSK" w:hint="cs"/>
          <w:spacing w:val="-6"/>
          <w:sz w:val="32"/>
          <w:szCs w:val="32"/>
          <w:u w:val="single"/>
          <w:cs/>
          <w:lang w:bidi="th-TH"/>
        </w:rPr>
        <w:t>ในภาคผนวก ช</w:t>
      </w:r>
      <w:r w:rsidR="00C40843" w:rsidRPr="00CF539D">
        <w:rPr>
          <w:rFonts w:ascii="TH SarabunPSK" w:hAnsi="TH SarabunPSK" w:cs="TH SarabunPSK" w:hint="cs"/>
          <w:b/>
          <w:bCs/>
          <w:spacing w:val="-6"/>
          <w:sz w:val="32"/>
          <w:szCs w:val="32"/>
          <w:cs/>
          <w:lang w:bidi="th-TH"/>
        </w:rPr>
        <w:t xml:space="preserve"> </w:t>
      </w:r>
    </w:p>
    <w:p w14:paraId="301AA623" w14:textId="5648349C" w:rsidR="00E4599A" w:rsidRPr="00C158C8" w:rsidRDefault="00E4599A" w:rsidP="00E4599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0202A135" w14:textId="77777777" w:rsidR="00F17699" w:rsidRPr="00F17699" w:rsidRDefault="00F17699" w:rsidP="00E4599A">
      <w:pPr>
        <w:rPr>
          <w:rFonts w:ascii="TH SarabunPSK" w:hAnsi="TH SarabunPSK" w:cs="TH SarabunPSK"/>
          <w:sz w:val="18"/>
          <w:szCs w:val="18"/>
        </w:rPr>
      </w:pPr>
    </w:p>
    <w:sectPr w:rsidR="00F17699" w:rsidRPr="00F17699" w:rsidSect="001910F3">
      <w:headerReference w:type="default" r:id="rId8"/>
      <w:pgSz w:w="11910" w:h="16840"/>
      <w:pgMar w:top="1580" w:right="1020" w:bottom="1276" w:left="160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CCA9A" w14:textId="77777777" w:rsidR="00483A69" w:rsidRDefault="00483A69" w:rsidP="003D3987">
      <w:r>
        <w:separator/>
      </w:r>
    </w:p>
  </w:endnote>
  <w:endnote w:type="continuationSeparator" w:id="0">
    <w:p w14:paraId="4A0852F4" w14:textId="77777777" w:rsidR="00483A69" w:rsidRDefault="00483A69" w:rsidP="003D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PSK">
    <w:panose1 w:val="00000000000000000000"/>
    <w:charset w:val="00"/>
    <w:family w:val="roman"/>
    <w:notTrueType/>
    <w:pitch w:val="default"/>
  </w:font>
  <w:font w:name="THSarabunPSK-Bold"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858AB" w14:textId="77777777" w:rsidR="00483A69" w:rsidRDefault="00483A69" w:rsidP="003D3987">
      <w:r>
        <w:separator/>
      </w:r>
    </w:p>
  </w:footnote>
  <w:footnote w:type="continuationSeparator" w:id="0">
    <w:p w14:paraId="2A35218C" w14:textId="77777777" w:rsidR="00483A69" w:rsidRDefault="00483A69" w:rsidP="003D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7741927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noProof/>
        <w:sz w:val="32"/>
        <w:szCs w:val="32"/>
      </w:rPr>
    </w:sdtEndPr>
    <w:sdtContent>
      <w:p w14:paraId="1206F4C2" w14:textId="469AD9EB" w:rsidR="003D3987" w:rsidRPr="003D3987" w:rsidRDefault="003D3987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3D3987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3D3987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3D3987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3D3987">
          <w:rPr>
            <w:rFonts w:ascii="TH SarabunPSK" w:hAnsi="TH SarabunPSK" w:cs="TH SarabunPSK" w:hint="cs"/>
            <w:noProof/>
            <w:sz w:val="32"/>
            <w:szCs w:val="32"/>
          </w:rPr>
          <w:t>2</w:t>
        </w:r>
        <w:r w:rsidRPr="003D3987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29DB1FED" w14:textId="77777777" w:rsidR="003D3987" w:rsidRDefault="003D39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6265A"/>
    <w:multiLevelType w:val="hybridMultilevel"/>
    <w:tmpl w:val="52807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93B81"/>
    <w:multiLevelType w:val="multilevel"/>
    <w:tmpl w:val="E65C1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40" w:hanging="1800"/>
      </w:pPr>
      <w:rPr>
        <w:rFonts w:hint="default"/>
      </w:rPr>
    </w:lvl>
  </w:abstractNum>
  <w:abstractNum w:abstractNumId="2" w15:restartNumberingAfterBreak="0">
    <w:nsid w:val="46DE6B71"/>
    <w:multiLevelType w:val="hybridMultilevel"/>
    <w:tmpl w:val="7B2EFC36"/>
    <w:lvl w:ilvl="0" w:tplc="D9400C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98B1CA7"/>
    <w:multiLevelType w:val="multilevel"/>
    <w:tmpl w:val="E65C1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40" w:hanging="1800"/>
      </w:pPr>
      <w:rPr>
        <w:rFonts w:hint="default"/>
      </w:rPr>
    </w:lvl>
  </w:abstractNum>
  <w:abstractNum w:abstractNumId="4" w15:restartNumberingAfterBreak="0">
    <w:nsid w:val="4DD516F6"/>
    <w:multiLevelType w:val="hybridMultilevel"/>
    <w:tmpl w:val="09509134"/>
    <w:lvl w:ilvl="0" w:tplc="07E067A4">
      <w:start w:val="1"/>
      <w:numFmt w:val="decimal"/>
      <w:lvlText w:val="%1."/>
      <w:lvlJc w:val="left"/>
      <w:pPr>
        <w:ind w:left="1364" w:hanging="238"/>
      </w:pPr>
      <w:rPr>
        <w:rFonts w:ascii="Microsoft Sans Serif" w:eastAsia="Microsoft Sans Serif" w:hAnsi="Microsoft Sans Serif" w:cs="Microsoft Sans Serif" w:hint="default"/>
        <w:w w:val="62"/>
        <w:sz w:val="32"/>
        <w:szCs w:val="32"/>
        <w:lang w:val="en-US" w:eastAsia="en-US" w:bidi="ar-SA"/>
      </w:rPr>
    </w:lvl>
    <w:lvl w:ilvl="1" w:tplc="6946220E">
      <w:numFmt w:val="bullet"/>
      <w:lvlText w:val="•"/>
      <w:lvlJc w:val="left"/>
      <w:pPr>
        <w:ind w:left="2152" w:hanging="238"/>
      </w:pPr>
      <w:rPr>
        <w:rFonts w:hint="default"/>
        <w:lang w:val="en-US" w:eastAsia="en-US" w:bidi="ar-SA"/>
      </w:rPr>
    </w:lvl>
    <w:lvl w:ilvl="2" w:tplc="CA6E88E6">
      <w:numFmt w:val="bullet"/>
      <w:lvlText w:val="•"/>
      <w:lvlJc w:val="left"/>
      <w:pPr>
        <w:ind w:left="2945" w:hanging="238"/>
      </w:pPr>
      <w:rPr>
        <w:rFonts w:hint="default"/>
        <w:lang w:val="en-US" w:eastAsia="en-US" w:bidi="ar-SA"/>
      </w:rPr>
    </w:lvl>
    <w:lvl w:ilvl="3" w:tplc="88AE2590">
      <w:numFmt w:val="bullet"/>
      <w:lvlText w:val="•"/>
      <w:lvlJc w:val="left"/>
      <w:pPr>
        <w:ind w:left="3737" w:hanging="238"/>
      </w:pPr>
      <w:rPr>
        <w:rFonts w:hint="default"/>
        <w:lang w:val="en-US" w:eastAsia="en-US" w:bidi="ar-SA"/>
      </w:rPr>
    </w:lvl>
    <w:lvl w:ilvl="4" w:tplc="651ECEAA">
      <w:numFmt w:val="bullet"/>
      <w:lvlText w:val="•"/>
      <w:lvlJc w:val="left"/>
      <w:pPr>
        <w:ind w:left="4530" w:hanging="238"/>
      </w:pPr>
      <w:rPr>
        <w:rFonts w:hint="default"/>
        <w:lang w:val="en-US" w:eastAsia="en-US" w:bidi="ar-SA"/>
      </w:rPr>
    </w:lvl>
    <w:lvl w:ilvl="5" w:tplc="D4229AC6">
      <w:numFmt w:val="bullet"/>
      <w:lvlText w:val="•"/>
      <w:lvlJc w:val="left"/>
      <w:pPr>
        <w:ind w:left="5323" w:hanging="238"/>
      </w:pPr>
      <w:rPr>
        <w:rFonts w:hint="default"/>
        <w:lang w:val="en-US" w:eastAsia="en-US" w:bidi="ar-SA"/>
      </w:rPr>
    </w:lvl>
    <w:lvl w:ilvl="6" w:tplc="297ABBCC">
      <w:numFmt w:val="bullet"/>
      <w:lvlText w:val="•"/>
      <w:lvlJc w:val="left"/>
      <w:pPr>
        <w:ind w:left="6115" w:hanging="238"/>
      </w:pPr>
      <w:rPr>
        <w:rFonts w:hint="default"/>
        <w:lang w:val="en-US" w:eastAsia="en-US" w:bidi="ar-SA"/>
      </w:rPr>
    </w:lvl>
    <w:lvl w:ilvl="7" w:tplc="06ECCA52">
      <w:numFmt w:val="bullet"/>
      <w:lvlText w:val="•"/>
      <w:lvlJc w:val="left"/>
      <w:pPr>
        <w:ind w:left="6908" w:hanging="238"/>
      </w:pPr>
      <w:rPr>
        <w:rFonts w:hint="default"/>
        <w:lang w:val="en-US" w:eastAsia="en-US" w:bidi="ar-SA"/>
      </w:rPr>
    </w:lvl>
    <w:lvl w:ilvl="8" w:tplc="5268EE2A">
      <w:numFmt w:val="bullet"/>
      <w:lvlText w:val="•"/>
      <w:lvlJc w:val="left"/>
      <w:pPr>
        <w:ind w:left="7701" w:hanging="238"/>
      </w:pPr>
      <w:rPr>
        <w:rFonts w:hint="default"/>
        <w:lang w:val="en-US" w:eastAsia="en-US" w:bidi="ar-SA"/>
      </w:rPr>
    </w:lvl>
  </w:abstractNum>
  <w:abstractNum w:abstractNumId="5" w15:restartNumberingAfterBreak="0">
    <w:nsid w:val="7EB4107C"/>
    <w:multiLevelType w:val="hybridMultilevel"/>
    <w:tmpl w:val="3B28F196"/>
    <w:lvl w:ilvl="0" w:tplc="C5920406">
      <w:start w:val="1"/>
      <w:numFmt w:val="decimal"/>
      <w:lvlText w:val="%1."/>
      <w:lvlJc w:val="left"/>
      <w:pPr>
        <w:ind w:left="807" w:hanging="248"/>
      </w:pPr>
      <w:rPr>
        <w:rFonts w:ascii="Tahoma" w:eastAsia="Tahoma" w:hAnsi="Tahoma" w:cs="Tahoma" w:hint="default"/>
        <w:b/>
        <w:bCs/>
        <w:w w:val="57"/>
        <w:sz w:val="32"/>
        <w:szCs w:val="32"/>
        <w:lang w:val="en-US" w:eastAsia="en-US" w:bidi="ar-SA"/>
      </w:rPr>
    </w:lvl>
    <w:lvl w:ilvl="1" w:tplc="AAF4C88E">
      <w:numFmt w:val="bullet"/>
      <w:lvlText w:val="•"/>
      <w:lvlJc w:val="left"/>
      <w:pPr>
        <w:ind w:left="1660" w:hanging="248"/>
      </w:pPr>
      <w:rPr>
        <w:rFonts w:hint="default"/>
        <w:lang w:val="en-US" w:eastAsia="en-US" w:bidi="ar-SA"/>
      </w:rPr>
    </w:lvl>
    <w:lvl w:ilvl="2" w:tplc="99167162">
      <w:numFmt w:val="bullet"/>
      <w:lvlText w:val="•"/>
      <w:lvlJc w:val="left"/>
      <w:pPr>
        <w:ind w:left="2507" w:hanging="248"/>
      </w:pPr>
      <w:rPr>
        <w:rFonts w:hint="default"/>
        <w:lang w:val="en-US" w:eastAsia="en-US" w:bidi="ar-SA"/>
      </w:rPr>
    </w:lvl>
    <w:lvl w:ilvl="3" w:tplc="4B4C323C">
      <w:numFmt w:val="bullet"/>
      <w:lvlText w:val="•"/>
      <w:lvlJc w:val="left"/>
      <w:pPr>
        <w:ind w:left="3354" w:hanging="248"/>
      </w:pPr>
      <w:rPr>
        <w:rFonts w:hint="default"/>
        <w:lang w:val="en-US" w:eastAsia="en-US" w:bidi="ar-SA"/>
      </w:rPr>
    </w:lvl>
    <w:lvl w:ilvl="4" w:tplc="9C329298">
      <w:numFmt w:val="bullet"/>
      <w:lvlText w:val="•"/>
      <w:lvlJc w:val="left"/>
      <w:pPr>
        <w:ind w:left="4202" w:hanging="248"/>
      </w:pPr>
      <w:rPr>
        <w:rFonts w:hint="default"/>
        <w:lang w:val="en-US" w:eastAsia="en-US" w:bidi="ar-SA"/>
      </w:rPr>
    </w:lvl>
    <w:lvl w:ilvl="5" w:tplc="5F1410BA">
      <w:numFmt w:val="bullet"/>
      <w:lvlText w:val="•"/>
      <w:lvlJc w:val="left"/>
      <w:pPr>
        <w:ind w:left="5049" w:hanging="248"/>
      </w:pPr>
      <w:rPr>
        <w:rFonts w:hint="default"/>
        <w:lang w:val="en-US" w:eastAsia="en-US" w:bidi="ar-SA"/>
      </w:rPr>
    </w:lvl>
    <w:lvl w:ilvl="6" w:tplc="33E67F26">
      <w:numFmt w:val="bullet"/>
      <w:lvlText w:val="•"/>
      <w:lvlJc w:val="left"/>
      <w:pPr>
        <w:ind w:left="5896" w:hanging="248"/>
      </w:pPr>
      <w:rPr>
        <w:rFonts w:hint="default"/>
        <w:lang w:val="en-US" w:eastAsia="en-US" w:bidi="ar-SA"/>
      </w:rPr>
    </w:lvl>
    <w:lvl w:ilvl="7" w:tplc="47F864A4">
      <w:numFmt w:val="bullet"/>
      <w:lvlText w:val="•"/>
      <w:lvlJc w:val="left"/>
      <w:pPr>
        <w:ind w:left="6744" w:hanging="248"/>
      </w:pPr>
      <w:rPr>
        <w:rFonts w:hint="default"/>
        <w:lang w:val="en-US" w:eastAsia="en-US" w:bidi="ar-SA"/>
      </w:rPr>
    </w:lvl>
    <w:lvl w:ilvl="8" w:tplc="65E0E196">
      <w:numFmt w:val="bullet"/>
      <w:lvlText w:val="•"/>
      <w:lvlJc w:val="left"/>
      <w:pPr>
        <w:ind w:left="7591" w:hanging="248"/>
      </w:pPr>
      <w:rPr>
        <w:rFonts w:hint="default"/>
        <w:lang w:val="en-US" w:eastAsia="en-US" w:bidi="ar-SA"/>
      </w:rPr>
    </w:lvl>
  </w:abstractNum>
  <w:num w:numId="1" w16cid:durableId="1687252022">
    <w:abstractNumId w:val="5"/>
  </w:num>
  <w:num w:numId="2" w16cid:durableId="546334065">
    <w:abstractNumId w:val="4"/>
  </w:num>
  <w:num w:numId="3" w16cid:durableId="1918326597">
    <w:abstractNumId w:val="0"/>
  </w:num>
  <w:num w:numId="4" w16cid:durableId="1807621115">
    <w:abstractNumId w:val="3"/>
  </w:num>
  <w:num w:numId="5" w16cid:durableId="234122337">
    <w:abstractNumId w:val="1"/>
  </w:num>
  <w:num w:numId="6" w16cid:durableId="925109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D1"/>
    <w:rsid w:val="00002A8A"/>
    <w:rsid w:val="000042CB"/>
    <w:rsid w:val="000154DB"/>
    <w:rsid w:val="000160A5"/>
    <w:rsid w:val="0001782F"/>
    <w:rsid w:val="00022EE2"/>
    <w:rsid w:val="000239B2"/>
    <w:rsid w:val="000240D1"/>
    <w:rsid w:val="00025900"/>
    <w:rsid w:val="00041DD2"/>
    <w:rsid w:val="00045650"/>
    <w:rsid w:val="000543CC"/>
    <w:rsid w:val="0006585F"/>
    <w:rsid w:val="00065B8F"/>
    <w:rsid w:val="00066206"/>
    <w:rsid w:val="0007349E"/>
    <w:rsid w:val="0007498A"/>
    <w:rsid w:val="00082E4E"/>
    <w:rsid w:val="00084121"/>
    <w:rsid w:val="00096E9B"/>
    <w:rsid w:val="000A051F"/>
    <w:rsid w:val="000A300F"/>
    <w:rsid w:val="000A633C"/>
    <w:rsid w:val="000B7A77"/>
    <w:rsid w:val="000C3BC9"/>
    <w:rsid w:val="000D5415"/>
    <w:rsid w:val="000D7516"/>
    <w:rsid w:val="000E7F25"/>
    <w:rsid w:val="000F27F0"/>
    <w:rsid w:val="000F5A58"/>
    <w:rsid w:val="001037DA"/>
    <w:rsid w:val="001055B7"/>
    <w:rsid w:val="00106F54"/>
    <w:rsid w:val="00113D48"/>
    <w:rsid w:val="00115773"/>
    <w:rsid w:val="001264CB"/>
    <w:rsid w:val="001270CE"/>
    <w:rsid w:val="001344D7"/>
    <w:rsid w:val="00150F48"/>
    <w:rsid w:val="00150F55"/>
    <w:rsid w:val="001553E7"/>
    <w:rsid w:val="00157B23"/>
    <w:rsid w:val="00164414"/>
    <w:rsid w:val="001648D5"/>
    <w:rsid w:val="00177156"/>
    <w:rsid w:val="00185FCC"/>
    <w:rsid w:val="001910F3"/>
    <w:rsid w:val="00193746"/>
    <w:rsid w:val="001946ED"/>
    <w:rsid w:val="00196336"/>
    <w:rsid w:val="001A140B"/>
    <w:rsid w:val="001A2F83"/>
    <w:rsid w:val="001A5C2D"/>
    <w:rsid w:val="001B106F"/>
    <w:rsid w:val="001B7D2A"/>
    <w:rsid w:val="001C457B"/>
    <w:rsid w:val="001C67FA"/>
    <w:rsid w:val="001E62F2"/>
    <w:rsid w:val="001F5D88"/>
    <w:rsid w:val="001F66A9"/>
    <w:rsid w:val="00204C09"/>
    <w:rsid w:val="00204E9D"/>
    <w:rsid w:val="002077CF"/>
    <w:rsid w:val="00221D23"/>
    <w:rsid w:val="00226789"/>
    <w:rsid w:val="002309E0"/>
    <w:rsid w:val="0023370E"/>
    <w:rsid w:val="00236948"/>
    <w:rsid w:val="00237337"/>
    <w:rsid w:val="002379E2"/>
    <w:rsid w:val="00240974"/>
    <w:rsid w:val="00250A23"/>
    <w:rsid w:val="00250F08"/>
    <w:rsid w:val="00270BD9"/>
    <w:rsid w:val="00277B4C"/>
    <w:rsid w:val="002823D9"/>
    <w:rsid w:val="00294D75"/>
    <w:rsid w:val="002A1AC3"/>
    <w:rsid w:val="002A5247"/>
    <w:rsid w:val="002C77B6"/>
    <w:rsid w:val="002D137F"/>
    <w:rsid w:val="002D25C0"/>
    <w:rsid w:val="002D29F9"/>
    <w:rsid w:val="002D322F"/>
    <w:rsid w:val="002D6966"/>
    <w:rsid w:val="002E7DCA"/>
    <w:rsid w:val="002F682E"/>
    <w:rsid w:val="0030094D"/>
    <w:rsid w:val="00304667"/>
    <w:rsid w:val="0031189D"/>
    <w:rsid w:val="00311C10"/>
    <w:rsid w:val="003232BD"/>
    <w:rsid w:val="00330F57"/>
    <w:rsid w:val="00333073"/>
    <w:rsid w:val="00333B28"/>
    <w:rsid w:val="00350B41"/>
    <w:rsid w:val="00352294"/>
    <w:rsid w:val="00355F63"/>
    <w:rsid w:val="003619C9"/>
    <w:rsid w:val="003740D4"/>
    <w:rsid w:val="00374682"/>
    <w:rsid w:val="00374DDA"/>
    <w:rsid w:val="00382B6C"/>
    <w:rsid w:val="003864AD"/>
    <w:rsid w:val="00386ACD"/>
    <w:rsid w:val="00397CA5"/>
    <w:rsid w:val="003B4342"/>
    <w:rsid w:val="003B4643"/>
    <w:rsid w:val="003C17C6"/>
    <w:rsid w:val="003C3322"/>
    <w:rsid w:val="003C3CAE"/>
    <w:rsid w:val="003C3FCD"/>
    <w:rsid w:val="003C547A"/>
    <w:rsid w:val="003C7935"/>
    <w:rsid w:val="003D01F4"/>
    <w:rsid w:val="003D137C"/>
    <w:rsid w:val="003D285E"/>
    <w:rsid w:val="003D3987"/>
    <w:rsid w:val="003D5690"/>
    <w:rsid w:val="003E2ACB"/>
    <w:rsid w:val="003E5F19"/>
    <w:rsid w:val="003E7498"/>
    <w:rsid w:val="003F0407"/>
    <w:rsid w:val="003F1222"/>
    <w:rsid w:val="00402C2A"/>
    <w:rsid w:val="00403EB6"/>
    <w:rsid w:val="004051F1"/>
    <w:rsid w:val="004070B9"/>
    <w:rsid w:val="00411825"/>
    <w:rsid w:val="004130D4"/>
    <w:rsid w:val="00423FB6"/>
    <w:rsid w:val="0042407D"/>
    <w:rsid w:val="004262FC"/>
    <w:rsid w:val="00436946"/>
    <w:rsid w:val="00446C2F"/>
    <w:rsid w:val="00450114"/>
    <w:rsid w:val="00463AE0"/>
    <w:rsid w:val="004774BB"/>
    <w:rsid w:val="00481511"/>
    <w:rsid w:val="004830E8"/>
    <w:rsid w:val="00483A69"/>
    <w:rsid w:val="00484FF9"/>
    <w:rsid w:val="0048666D"/>
    <w:rsid w:val="00492E70"/>
    <w:rsid w:val="0049381D"/>
    <w:rsid w:val="00494FA8"/>
    <w:rsid w:val="00497FFB"/>
    <w:rsid w:val="004A3B1D"/>
    <w:rsid w:val="004A51B4"/>
    <w:rsid w:val="004B60C2"/>
    <w:rsid w:val="004C2C04"/>
    <w:rsid w:val="004C2CB9"/>
    <w:rsid w:val="004D08AE"/>
    <w:rsid w:val="004D475E"/>
    <w:rsid w:val="004E162B"/>
    <w:rsid w:val="004F7EF8"/>
    <w:rsid w:val="0051144A"/>
    <w:rsid w:val="005122BE"/>
    <w:rsid w:val="005141E5"/>
    <w:rsid w:val="0054388D"/>
    <w:rsid w:val="005453A3"/>
    <w:rsid w:val="00567849"/>
    <w:rsid w:val="00567FAE"/>
    <w:rsid w:val="005720D8"/>
    <w:rsid w:val="00572686"/>
    <w:rsid w:val="0057418E"/>
    <w:rsid w:val="00577FFD"/>
    <w:rsid w:val="005A160F"/>
    <w:rsid w:val="005A2257"/>
    <w:rsid w:val="005A4A22"/>
    <w:rsid w:val="005B3EEA"/>
    <w:rsid w:val="005D015A"/>
    <w:rsid w:val="005F1BD4"/>
    <w:rsid w:val="005F6485"/>
    <w:rsid w:val="0061072B"/>
    <w:rsid w:val="00613C21"/>
    <w:rsid w:val="00614C4E"/>
    <w:rsid w:val="006244BF"/>
    <w:rsid w:val="00632655"/>
    <w:rsid w:val="00644EFC"/>
    <w:rsid w:val="00660762"/>
    <w:rsid w:val="00663871"/>
    <w:rsid w:val="00664CDC"/>
    <w:rsid w:val="006715F5"/>
    <w:rsid w:val="00697061"/>
    <w:rsid w:val="00697CE8"/>
    <w:rsid w:val="006A6256"/>
    <w:rsid w:val="006C15C0"/>
    <w:rsid w:val="006C5B7B"/>
    <w:rsid w:val="006D2AED"/>
    <w:rsid w:val="006E61BB"/>
    <w:rsid w:val="006F442A"/>
    <w:rsid w:val="00704934"/>
    <w:rsid w:val="007161B7"/>
    <w:rsid w:val="00720FE8"/>
    <w:rsid w:val="00723342"/>
    <w:rsid w:val="007365B6"/>
    <w:rsid w:val="00741C94"/>
    <w:rsid w:val="00750726"/>
    <w:rsid w:val="007521DB"/>
    <w:rsid w:val="00756A66"/>
    <w:rsid w:val="007614BE"/>
    <w:rsid w:val="007811E3"/>
    <w:rsid w:val="00781F78"/>
    <w:rsid w:val="00784E14"/>
    <w:rsid w:val="00785CE3"/>
    <w:rsid w:val="0079606B"/>
    <w:rsid w:val="007979F9"/>
    <w:rsid w:val="007A3008"/>
    <w:rsid w:val="007A5238"/>
    <w:rsid w:val="007B1BCF"/>
    <w:rsid w:val="007B1D7E"/>
    <w:rsid w:val="007C38BC"/>
    <w:rsid w:val="007C66D1"/>
    <w:rsid w:val="007D414F"/>
    <w:rsid w:val="007D79C2"/>
    <w:rsid w:val="007E0038"/>
    <w:rsid w:val="007F2B29"/>
    <w:rsid w:val="00812D74"/>
    <w:rsid w:val="00812D83"/>
    <w:rsid w:val="00831D07"/>
    <w:rsid w:val="00831FEB"/>
    <w:rsid w:val="008460B9"/>
    <w:rsid w:val="008517C6"/>
    <w:rsid w:val="008533A0"/>
    <w:rsid w:val="008552B8"/>
    <w:rsid w:val="00855CE5"/>
    <w:rsid w:val="00860321"/>
    <w:rsid w:val="0086158E"/>
    <w:rsid w:val="0086221E"/>
    <w:rsid w:val="00871909"/>
    <w:rsid w:val="00884D21"/>
    <w:rsid w:val="008A7A43"/>
    <w:rsid w:val="008C7C53"/>
    <w:rsid w:val="008D601C"/>
    <w:rsid w:val="008E04AF"/>
    <w:rsid w:val="008F0FA3"/>
    <w:rsid w:val="009073AB"/>
    <w:rsid w:val="009120D1"/>
    <w:rsid w:val="00922595"/>
    <w:rsid w:val="009273DB"/>
    <w:rsid w:val="00940CB7"/>
    <w:rsid w:val="00954984"/>
    <w:rsid w:val="0097300D"/>
    <w:rsid w:val="0098246F"/>
    <w:rsid w:val="0098303C"/>
    <w:rsid w:val="00990025"/>
    <w:rsid w:val="009A188D"/>
    <w:rsid w:val="009B34DC"/>
    <w:rsid w:val="009C1223"/>
    <w:rsid w:val="009C7644"/>
    <w:rsid w:val="009D7677"/>
    <w:rsid w:val="009E5357"/>
    <w:rsid w:val="009E61D7"/>
    <w:rsid w:val="009F0E5B"/>
    <w:rsid w:val="009F0ED4"/>
    <w:rsid w:val="009F6ECB"/>
    <w:rsid w:val="00A20F3A"/>
    <w:rsid w:val="00A2369C"/>
    <w:rsid w:val="00A3178F"/>
    <w:rsid w:val="00A3719F"/>
    <w:rsid w:val="00A420D0"/>
    <w:rsid w:val="00A43EBA"/>
    <w:rsid w:val="00A44B80"/>
    <w:rsid w:val="00A5352C"/>
    <w:rsid w:val="00A566C1"/>
    <w:rsid w:val="00A645C1"/>
    <w:rsid w:val="00A65846"/>
    <w:rsid w:val="00A6733D"/>
    <w:rsid w:val="00A753AE"/>
    <w:rsid w:val="00A758BD"/>
    <w:rsid w:val="00A85932"/>
    <w:rsid w:val="00A872C0"/>
    <w:rsid w:val="00A90DE9"/>
    <w:rsid w:val="00A944B5"/>
    <w:rsid w:val="00A96931"/>
    <w:rsid w:val="00A97FE9"/>
    <w:rsid w:val="00AA3149"/>
    <w:rsid w:val="00AA457A"/>
    <w:rsid w:val="00AA6EED"/>
    <w:rsid w:val="00AB0C6E"/>
    <w:rsid w:val="00AB5163"/>
    <w:rsid w:val="00AE040D"/>
    <w:rsid w:val="00AE0E24"/>
    <w:rsid w:val="00AE1EBD"/>
    <w:rsid w:val="00AE7323"/>
    <w:rsid w:val="00AF047E"/>
    <w:rsid w:val="00AF23DB"/>
    <w:rsid w:val="00B04A70"/>
    <w:rsid w:val="00B11954"/>
    <w:rsid w:val="00B25A00"/>
    <w:rsid w:val="00B27743"/>
    <w:rsid w:val="00B40706"/>
    <w:rsid w:val="00B4384E"/>
    <w:rsid w:val="00B44A79"/>
    <w:rsid w:val="00B46845"/>
    <w:rsid w:val="00B50EBB"/>
    <w:rsid w:val="00B560FD"/>
    <w:rsid w:val="00B601C2"/>
    <w:rsid w:val="00B64EC8"/>
    <w:rsid w:val="00B82562"/>
    <w:rsid w:val="00B92A95"/>
    <w:rsid w:val="00BA71A3"/>
    <w:rsid w:val="00BB0D2A"/>
    <w:rsid w:val="00BB1153"/>
    <w:rsid w:val="00BC0313"/>
    <w:rsid w:val="00BC1C68"/>
    <w:rsid w:val="00BC2029"/>
    <w:rsid w:val="00BD2783"/>
    <w:rsid w:val="00BD46EB"/>
    <w:rsid w:val="00BD47AF"/>
    <w:rsid w:val="00BD75B0"/>
    <w:rsid w:val="00BE3C0E"/>
    <w:rsid w:val="00BE6A6A"/>
    <w:rsid w:val="00BF1C81"/>
    <w:rsid w:val="00BF24C5"/>
    <w:rsid w:val="00BF2F8C"/>
    <w:rsid w:val="00BF37E5"/>
    <w:rsid w:val="00C01E86"/>
    <w:rsid w:val="00C02BEC"/>
    <w:rsid w:val="00C158C8"/>
    <w:rsid w:val="00C20ECF"/>
    <w:rsid w:val="00C22355"/>
    <w:rsid w:val="00C30487"/>
    <w:rsid w:val="00C326AB"/>
    <w:rsid w:val="00C335A9"/>
    <w:rsid w:val="00C40843"/>
    <w:rsid w:val="00C40A36"/>
    <w:rsid w:val="00C47044"/>
    <w:rsid w:val="00C51547"/>
    <w:rsid w:val="00C5656E"/>
    <w:rsid w:val="00C65635"/>
    <w:rsid w:val="00C730FE"/>
    <w:rsid w:val="00C77961"/>
    <w:rsid w:val="00C81045"/>
    <w:rsid w:val="00C9563A"/>
    <w:rsid w:val="00CA4A40"/>
    <w:rsid w:val="00CB289B"/>
    <w:rsid w:val="00CB42AC"/>
    <w:rsid w:val="00CB67C6"/>
    <w:rsid w:val="00CC7358"/>
    <w:rsid w:val="00CD04C3"/>
    <w:rsid w:val="00CD128E"/>
    <w:rsid w:val="00CD1BFA"/>
    <w:rsid w:val="00CD4237"/>
    <w:rsid w:val="00CD4BA8"/>
    <w:rsid w:val="00CE1EB3"/>
    <w:rsid w:val="00CF2632"/>
    <w:rsid w:val="00CF32E2"/>
    <w:rsid w:val="00CF539D"/>
    <w:rsid w:val="00CF620E"/>
    <w:rsid w:val="00CF7FE2"/>
    <w:rsid w:val="00D00C80"/>
    <w:rsid w:val="00D06D28"/>
    <w:rsid w:val="00D15F4E"/>
    <w:rsid w:val="00D17043"/>
    <w:rsid w:val="00D20321"/>
    <w:rsid w:val="00D36FA5"/>
    <w:rsid w:val="00D45B0B"/>
    <w:rsid w:val="00D612A6"/>
    <w:rsid w:val="00D62E16"/>
    <w:rsid w:val="00D634FE"/>
    <w:rsid w:val="00D657A0"/>
    <w:rsid w:val="00D71CF9"/>
    <w:rsid w:val="00D73E5F"/>
    <w:rsid w:val="00D75112"/>
    <w:rsid w:val="00D80264"/>
    <w:rsid w:val="00D907CD"/>
    <w:rsid w:val="00D97443"/>
    <w:rsid w:val="00DD33ED"/>
    <w:rsid w:val="00DE15D7"/>
    <w:rsid w:val="00DE42C8"/>
    <w:rsid w:val="00DF0828"/>
    <w:rsid w:val="00DF6313"/>
    <w:rsid w:val="00E209EC"/>
    <w:rsid w:val="00E238D7"/>
    <w:rsid w:val="00E31E90"/>
    <w:rsid w:val="00E4599A"/>
    <w:rsid w:val="00E5253E"/>
    <w:rsid w:val="00E52809"/>
    <w:rsid w:val="00E5707A"/>
    <w:rsid w:val="00E660D1"/>
    <w:rsid w:val="00E66AF4"/>
    <w:rsid w:val="00E71C8F"/>
    <w:rsid w:val="00E772E9"/>
    <w:rsid w:val="00E87F27"/>
    <w:rsid w:val="00E9483A"/>
    <w:rsid w:val="00EB23FE"/>
    <w:rsid w:val="00EB6442"/>
    <w:rsid w:val="00EB6E61"/>
    <w:rsid w:val="00EC17EF"/>
    <w:rsid w:val="00EC187A"/>
    <w:rsid w:val="00EF01E6"/>
    <w:rsid w:val="00EF6F6F"/>
    <w:rsid w:val="00F03566"/>
    <w:rsid w:val="00F061D7"/>
    <w:rsid w:val="00F100DE"/>
    <w:rsid w:val="00F14921"/>
    <w:rsid w:val="00F17699"/>
    <w:rsid w:val="00F22A15"/>
    <w:rsid w:val="00F36217"/>
    <w:rsid w:val="00F4090A"/>
    <w:rsid w:val="00F42E49"/>
    <w:rsid w:val="00F45334"/>
    <w:rsid w:val="00F52E66"/>
    <w:rsid w:val="00F53538"/>
    <w:rsid w:val="00F57442"/>
    <w:rsid w:val="00F61D0B"/>
    <w:rsid w:val="00F7042C"/>
    <w:rsid w:val="00F72B8E"/>
    <w:rsid w:val="00F76A72"/>
    <w:rsid w:val="00F83EE0"/>
    <w:rsid w:val="00F93FC7"/>
    <w:rsid w:val="00F97852"/>
    <w:rsid w:val="00FA122A"/>
    <w:rsid w:val="00FB4179"/>
    <w:rsid w:val="00FC0E7B"/>
    <w:rsid w:val="00FC4A98"/>
    <w:rsid w:val="00FD581B"/>
    <w:rsid w:val="00FE7254"/>
    <w:rsid w:val="00FE7745"/>
    <w:rsid w:val="00FF0AD4"/>
    <w:rsid w:val="00FF29CD"/>
    <w:rsid w:val="00FF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2C2E6"/>
  <w15:chartTrackingRefBased/>
  <w15:docId w15:val="{C53EDED8-345D-4338-841B-B035C4C5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0D1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Cs w:val="22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60D1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60D1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0D1"/>
    <w:pPr>
      <w:keepNext/>
      <w:keepLines/>
      <w:spacing w:before="120" w:after="4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6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60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60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60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60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60D1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E660D1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0D1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6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6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6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6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6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6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60D1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660D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6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E660D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66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6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66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6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60D1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E660D1"/>
    <w:pPr>
      <w:widowControl w:val="0"/>
      <w:autoSpaceDE w:val="0"/>
      <w:autoSpaceDN w:val="0"/>
      <w:spacing w:after="0" w:line="240" w:lineRule="auto"/>
    </w:pPr>
    <w:rPr>
      <w:kern w:val="0"/>
      <w:szCs w:val="22"/>
      <w:lang w:bidi="ar-SA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E660D1"/>
    <w:pPr>
      <w:ind w:left="560"/>
    </w:pPr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E660D1"/>
    <w:rPr>
      <w:rFonts w:ascii="Microsoft Sans Serif" w:eastAsia="Microsoft Sans Serif" w:hAnsi="Microsoft Sans Serif" w:cs="Microsoft Sans Serif"/>
      <w:kern w:val="0"/>
      <w:sz w:val="32"/>
      <w:szCs w:val="32"/>
      <w:lang w:bidi="ar-SA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660D1"/>
    <w:pPr>
      <w:spacing w:before="45" w:line="335" w:lineRule="exact"/>
      <w:ind w:left="105"/>
    </w:pPr>
  </w:style>
  <w:style w:type="table" w:styleId="TableGrid">
    <w:name w:val="Table Grid"/>
    <w:basedOn w:val="TableNormal"/>
    <w:uiPriority w:val="39"/>
    <w:rsid w:val="007B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B1D7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1D7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232B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3232BD"/>
    <w:rPr>
      <w:b/>
      <w:bCs/>
    </w:rPr>
  </w:style>
  <w:style w:type="character" w:styleId="Emphasis">
    <w:name w:val="Emphasis"/>
    <w:basedOn w:val="DefaultParagraphFont"/>
    <w:uiPriority w:val="20"/>
    <w:qFormat/>
    <w:rsid w:val="00D20321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D39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987"/>
    <w:rPr>
      <w:rFonts w:ascii="Microsoft Sans Serif" w:eastAsia="Microsoft Sans Serif" w:hAnsi="Microsoft Sans Serif" w:cs="Microsoft Sans Serif"/>
      <w:kern w:val="0"/>
      <w:szCs w:val="22"/>
      <w:lang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D3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987"/>
    <w:rPr>
      <w:rFonts w:ascii="Microsoft Sans Serif" w:eastAsia="Microsoft Sans Serif" w:hAnsi="Microsoft Sans Serif" w:cs="Microsoft Sans Serif"/>
      <w:kern w:val="0"/>
      <w:szCs w:val="22"/>
      <w:lang w:bidi="ar-SA"/>
      <w14:ligatures w14:val="none"/>
    </w:rPr>
  </w:style>
  <w:style w:type="character" w:customStyle="1" w:styleId="fontstyle01">
    <w:name w:val="fontstyle01"/>
    <w:basedOn w:val="DefaultParagraphFont"/>
    <w:rsid w:val="003C17C6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DefaultParagraphFont"/>
    <w:rsid w:val="003C17C6"/>
    <w:rPr>
      <w:rFonts w:ascii="THSarabunPSK-Bold" w:hAnsi="THSarabunPSK-Bold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4F36-581C-4BA7-A2B2-93AEAFE4D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15</Pages>
  <Words>5974</Words>
  <Characters>27234</Characters>
  <Application>Microsoft Office Word</Application>
  <DocSecurity>0</DocSecurity>
  <Lines>566</Lines>
  <Paragraphs>235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Kesinee  Chaimo</dc:creator>
  <cp:keywords/>
  <dc:description/>
  <cp:lastModifiedBy>นางสาวสมพร รักความสุข</cp:lastModifiedBy>
  <cp:revision>37</cp:revision>
  <cp:lastPrinted>2025-10-24T07:17:00Z</cp:lastPrinted>
  <dcterms:created xsi:type="dcterms:W3CDTF">2025-07-18T04:25:00Z</dcterms:created>
  <dcterms:modified xsi:type="dcterms:W3CDTF">2026-03-05T03:34:00Z</dcterms:modified>
</cp:coreProperties>
</file>